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  <w:t>BIRTHDAY: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...</w:t>
      </w:r>
      <w:r>
        <w:t>/...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>
        <w:rPr>
          <w:sz w:val="20"/>
          <w:szCs w:val="20"/>
          <w:u w:val="single"/>
        </w:rPr>
        <w:t>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  <w:t>NAME: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YOU?:</w:t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>... ...</w:t>
      </w:r>
      <w:r>
        <w:rPr>
          <w:u w:val="single"/>
        </w:rPr>
        <w:tab/>
      </w:r>
      <w:proofErr w:type="gramEnd"/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123 sesame st.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andorra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maryland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rPr>
          <w:spacing w:val="-2"/>
          <w:u w:val="single"/>
        </w:rPr>
        <w:t>56342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  <w:t>PHONE: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>
        <w:t>PATIENT</w:t>
      </w:r>
      <w:r>
        <w:tab/>
        <w:t>NAME: ...</w:t>
      </w:r>
      <w:r>
        <w:tab/>
        <w:t>DATE:</w:t>
      </w:r>
      <w:r>
        <w:rPr>
          <w:u w:val="single"/>
        </w:rPr>
        <w:t xml:space="preserve"> 4/5/2019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13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4/5/2019</w:t>
      </w:r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98" w:rsidRDefault="009E0D98">
      <w:r>
        <w:separator/>
      </w:r>
    </w:p>
  </w:endnote>
  <w:endnote w:type="continuationSeparator" w:id="0">
    <w:p w:rsidR="009E0D98" w:rsidRDefault="009E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450" w:rsidRDefault="00D914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450" w:rsidRDefault="00D914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450" w:rsidRDefault="00D91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98" w:rsidRDefault="009E0D98">
      <w:r>
        <w:separator/>
      </w:r>
    </w:p>
  </w:footnote>
  <w:footnote w:type="continuationSeparator" w:id="0">
    <w:p w:rsidR="009E0D98" w:rsidRDefault="009E0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450" w:rsidRDefault="00D914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450" w:rsidRDefault="00D9145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A62E8C" w:rsidRPr="00D91450" w:rsidRDefault="00A16FDD" w:rsidP="00D91450">
    <w:pPr>
      <w:pStyle w:val="NoSpacing"/>
    </w:pPr>
    <w:r w:rsidRPr="00D91450"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1450"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D91450">
                          <w:pPr>
                            <w:pStyle w:val="BodyText"/>
                            <w:ind w:left="2880" w:firstLine="720"/>
                          </w:pPr>
                          <w:r w:rsidRPr="00F90A6D">
                            <w:t>&lt;1000279&gt;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Pr="00F90A6D">
                            <w:t>&lt;1000152&gt;</w:t>
                          </w:r>
                        </w:p>
                        <w:p w:rsidR="00EB381E" w:rsidRPr="00D91450" w:rsidRDefault="00EB381E" w:rsidP="00EB381E">
                          <w:pPr>
                            <w:ind w:left="20"/>
                            <w:jc w:val="right"/>
                            <w:rPr>
                              <w:sz w:val="24"/>
                            </w:rPr>
                          </w:pPr>
                          <w:r w:rsidRPr="00D91450">
                            <w:rPr>
                              <w:sz w:val="24"/>
                            </w:rPr>
                            <w:t>&lt;1000148&gt; &lt;1000149&gt; &lt;1000150&gt; 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D91450">
                    <w:pPr>
                      <w:pStyle w:val="BodyText"/>
                      <w:ind w:left="2880" w:firstLine="720"/>
                    </w:pPr>
                    <w:r w:rsidRPr="00F90A6D">
                      <w:t>&lt;1000279&gt;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Pr="00F90A6D">
                      <w:t>&lt;1000152&gt;</w:t>
                    </w:r>
                  </w:p>
                  <w:p w:rsidR="00EB381E" w:rsidRPr="00D91450" w:rsidRDefault="00EB381E" w:rsidP="00EB381E">
                    <w:pPr>
                      <w:ind w:left="20"/>
                      <w:jc w:val="right"/>
                      <w:rPr>
                        <w:sz w:val="24"/>
                      </w:rPr>
                    </w:pPr>
                    <w:r w:rsidRPr="00D91450">
                      <w:rPr>
                        <w:sz w:val="24"/>
                      </w:rPr>
                      <w:t>&lt;1000148&gt; &lt;1000149&gt; &lt;1000150&gt; 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9E0D98"/>
    <w:rsid w:val="00A16FDD"/>
    <w:rsid w:val="00A62E8C"/>
    <w:rsid w:val="00D91450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D91450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FH Support</cp:lastModifiedBy>
  <cp:revision>3</cp:revision>
  <dcterms:created xsi:type="dcterms:W3CDTF">2019-04-04T18:39:00Z</dcterms:created>
  <dcterms:modified xsi:type="dcterms:W3CDTF">2019-04-05T13:50:00Z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