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06" w:rsidRDefault="00C20606" w:rsidP="00C20606">
      <w:r>
        <w:t>google -&gt; download git</w:t>
      </w:r>
      <w:r w:rsidR="00CF6D57">
        <w:t xml:space="preserve"> and Install</w:t>
      </w:r>
    </w:p>
    <w:p w:rsidR="00C20606" w:rsidRDefault="00223C78" w:rsidP="00C20606">
      <w:r>
        <w:t>A</w:t>
      </w:r>
      <w:r w:rsidR="00C20606">
        <w:t>dd to path:</w:t>
      </w:r>
      <w:r w:rsidR="00CF6D57">
        <w:t xml:space="preserve"> (</w:t>
      </w:r>
    </w:p>
    <w:p w:rsidR="00223C78" w:rsidRDefault="00CF6D57" w:rsidP="00C20606">
      <w:r>
        <w:t>R</w:t>
      </w:r>
      <w:bookmarkStart w:id="0" w:name="_GoBack"/>
      <w:bookmarkEnd w:id="0"/>
      <w:r w:rsidR="00C20606">
        <w:t xml:space="preserve">un (Windows +R) -&gt; sysdm.cpl -&gt; Advanced -&gt; Environment Variables -&gt; </w:t>
      </w:r>
    </w:p>
    <w:p w:rsidR="00223C78" w:rsidRDefault="00223C78" w:rsidP="00C20606">
      <w:r>
        <w:t>Add 'Git' to path (Follow snapshots)</w:t>
      </w:r>
    </w:p>
    <w:p w:rsidR="00223C78" w:rsidRDefault="00223C78" w:rsidP="00C20606">
      <w:r>
        <w:rPr>
          <w:noProof/>
          <w:lang w:eastAsia="en-IN"/>
        </w:rPr>
        <w:drawing>
          <wp:inline distT="0" distB="0" distL="0" distR="0" wp14:anchorId="020D98C8" wp14:editId="5EAAD9A4">
            <wp:extent cx="3667125" cy="3277492"/>
            <wp:effectExtent l="0" t="0" r="0" b="0"/>
            <wp:docPr id="4" name="Picture 4" descr="C:\Users\gitma\Downloads\WhatsApp Image 2017-12-10 at 9.03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tma\Downloads\WhatsApp Image 2017-12-10 at 9.03.49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56" cy="327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78" w:rsidRDefault="00223C78" w:rsidP="00C20606"/>
    <w:p w:rsidR="00223C78" w:rsidRDefault="00223C78" w:rsidP="00C20606">
      <w:r>
        <w:rPr>
          <w:noProof/>
          <w:lang w:eastAsia="en-IN"/>
        </w:rPr>
        <w:drawing>
          <wp:inline distT="0" distB="0" distL="0" distR="0" wp14:anchorId="35C8D221" wp14:editId="7431FFA5">
            <wp:extent cx="3635822" cy="2766633"/>
            <wp:effectExtent l="0" t="0" r="3175" b="0"/>
            <wp:docPr id="5" name="Picture 5" descr="C:\Users\gitma\Downloads\WhatsApp Image 2017-12-10 at 9.0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tma\Downloads\WhatsApp Image 2017-12-10 at 9.04.28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22" cy="27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78" w:rsidRDefault="00223C78" w:rsidP="00C20606"/>
    <w:p w:rsidR="00223C78" w:rsidRDefault="00223C78" w:rsidP="00C20606"/>
    <w:p w:rsidR="00C20606" w:rsidRDefault="00223C78" w:rsidP="00C20606">
      <w:r>
        <w:rPr>
          <w:noProof/>
          <w:lang w:eastAsia="en-IN"/>
        </w:rPr>
        <w:lastRenderedPageBreak/>
        <w:drawing>
          <wp:inline distT="0" distB="0" distL="0" distR="0">
            <wp:extent cx="4672012" cy="4314311"/>
            <wp:effectExtent l="0" t="0" r="0" b="0"/>
            <wp:docPr id="3" name="Picture 3" descr="C:\Users\gitma\Downloads\WhatsApp Image 2017-12-10 at 9.05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tma\Downloads\WhatsApp Image 2017-12-10 at 9.05.2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22" cy="431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78" w:rsidRDefault="00223C78" w:rsidP="00C20606"/>
    <w:p w:rsidR="00223C78" w:rsidRDefault="00223C78">
      <w:pPr>
        <w:rPr>
          <w:noProof/>
          <w:lang w:eastAsia="en-IN"/>
        </w:rPr>
      </w:pPr>
    </w:p>
    <w:p w:rsidR="00223C78" w:rsidRDefault="00223C78">
      <w:pPr>
        <w:rPr>
          <w:noProof/>
          <w:lang w:eastAsia="en-IN"/>
        </w:rPr>
      </w:pPr>
    </w:p>
    <w:p w:rsidR="009A42FD" w:rsidRDefault="009A42FD"/>
    <w:sectPr w:rsidR="009A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E38"/>
    <w:multiLevelType w:val="hybridMultilevel"/>
    <w:tmpl w:val="ACB8A4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06"/>
    <w:rsid w:val="001B3876"/>
    <w:rsid w:val="00223C78"/>
    <w:rsid w:val="003C4F7E"/>
    <w:rsid w:val="003F1150"/>
    <w:rsid w:val="006F5EC9"/>
    <w:rsid w:val="00747290"/>
    <w:rsid w:val="009A42FD"/>
    <w:rsid w:val="00AA063C"/>
    <w:rsid w:val="00C20606"/>
    <w:rsid w:val="00C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Gitmaya Panda</dc:creator>
  <cp:lastModifiedBy>Gitmaya Panda</cp:lastModifiedBy>
  <cp:revision>8</cp:revision>
  <dcterms:created xsi:type="dcterms:W3CDTF">2017-12-10T15:39:00Z</dcterms:created>
  <dcterms:modified xsi:type="dcterms:W3CDTF">2017-12-11T10:01:00Z</dcterms:modified>
</cp:coreProperties>
</file>