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EBCA5" w14:textId="77777777" w:rsidR="00765FDD" w:rsidRPr="00765FDD" w:rsidRDefault="00765FDD" w:rsidP="00765FD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65FDD">
        <w:rPr>
          <w:rFonts w:ascii="Arial" w:eastAsia="Times New Roman" w:hAnsi="Arial" w:cs="Arial"/>
          <w:color w:val="000000"/>
          <w:sz w:val="52"/>
          <w:szCs w:val="52"/>
        </w:rPr>
        <w:t>BRAILLE BOX AUTHORING APP</w:t>
      </w:r>
    </w:p>
    <w:p w14:paraId="752804CB" w14:textId="77777777" w:rsidR="00765FDD" w:rsidRPr="00765FDD" w:rsidRDefault="00765FDD" w:rsidP="00765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4CCD85" w14:textId="77777777" w:rsidR="00765FDD" w:rsidRPr="00765FDD" w:rsidRDefault="00765FDD" w:rsidP="00765FD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5FDD">
        <w:rPr>
          <w:rFonts w:ascii="Arial" w:eastAsia="Times New Roman" w:hAnsi="Arial" w:cs="Arial"/>
          <w:color w:val="000000"/>
          <w:sz w:val="52"/>
          <w:szCs w:val="52"/>
        </w:rPr>
        <w:t xml:space="preserve">Group 9 </w:t>
      </w:r>
    </w:p>
    <w:p w14:paraId="6C751ED6" w14:textId="77777777" w:rsidR="00765FDD" w:rsidRPr="00765FDD" w:rsidRDefault="00765FDD" w:rsidP="00765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2CE86F" w14:textId="7F508673" w:rsidR="00765FDD" w:rsidRPr="00765FDD" w:rsidRDefault="00765FDD" w:rsidP="00765FD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Testing Document</w:t>
      </w:r>
    </w:p>
    <w:p w14:paraId="29DDCB5C" w14:textId="4F42E196" w:rsidR="00765FDD" w:rsidRDefault="00765FDD" w:rsidP="00765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  <w:r w:rsidRPr="00765FD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D5226A" w14:textId="32961E11" w:rsidR="00765FDD" w:rsidRDefault="00765FDD" w:rsidP="00765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C38AF" w14:textId="23E7687E" w:rsidR="00765FDD" w:rsidRDefault="00765FDD" w:rsidP="00765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07838" w14:textId="4A31035D" w:rsidR="00765FDD" w:rsidRDefault="00765FDD" w:rsidP="00765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AECE9" w14:textId="77777777" w:rsidR="00765FDD" w:rsidRPr="00765FDD" w:rsidRDefault="00765FDD" w:rsidP="00765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F4484" w14:textId="77777777" w:rsidR="00765FDD" w:rsidRPr="00765FDD" w:rsidRDefault="00765FDD" w:rsidP="00765FD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65FDD">
        <w:rPr>
          <w:rFonts w:ascii="Arial" w:eastAsia="Times New Roman" w:hAnsi="Arial" w:cs="Arial"/>
          <w:color w:val="000000"/>
        </w:rPr>
        <w:t>JEREMY (214 915 854)</w:t>
      </w:r>
    </w:p>
    <w:p w14:paraId="7684495A" w14:textId="77777777" w:rsidR="00765FDD" w:rsidRPr="00765FDD" w:rsidRDefault="00765FDD" w:rsidP="00765FD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65FDD">
        <w:rPr>
          <w:rFonts w:ascii="Arial" w:eastAsia="Times New Roman" w:hAnsi="Arial" w:cs="Arial"/>
          <w:color w:val="000000"/>
        </w:rPr>
        <w:t>NISHA ()</w:t>
      </w:r>
    </w:p>
    <w:p w14:paraId="4BFEF3E3" w14:textId="77777777" w:rsidR="00765FDD" w:rsidRPr="00765FDD" w:rsidRDefault="00765FDD" w:rsidP="00765FD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65FDD">
        <w:rPr>
          <w:rFonts w:ascii="Arial" w:eastAsia="Times New Roman" w:hAnsi="Arial" w:cs="Arial"/>
          <w:color w:val="000000"/>
        </w:rPr>
        <w:t>TYLER THOMSON (215 081 904)</w:t>
      </w:r>
    </w:p>
    <w:p w14:paraId="4A58C9C7" w14:textId="69D7789E" w:rsidR="004A6739" w:rsidRDefault="00765FDD" w:rsidP="00765FDD">
      <w:pPr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lastRenderedPageBreak/>
        <w:t>TABLE OF CONTENTS</w:t>
      </w:r>
    </w:p>
    <w:p w14:paraId="0A3B43A8" w14:textId="56810BC7" w:rsidR="00765FDD" w:rsidRDefault="00765FDD" w:rsidP="00765FDD">
      <w:pPr>
        <w:pStyle w:val="ListParagraph"/>
        <w:numPr>
          <w:ilvl w:val="0"/>
          <w:numId w:val="1"/>
        </w:numPr>
      </w:pPr>
      <w:r>
        <w:t>GUI components</w:t>
      </w:r>
    </w:p>
    <w:p w14:paraId="2FADB566" w14:textId="5282D6D9" w:rsidR="00765FDD" w:rsidRDefault="00765FDD" w:rsidP="00765FDD">
      <w:pPr>
        <w:pStyle w:val="ListParagraph"/>
        <w:numPr>
          <w:ilvl w:val="1"/>
          <w:numId w:val="1"/>
        </w:numPr>
      </w:pPr>
      <w:r>
        <w:t>Moving Cards up and down in scenario</w:t>
      </w:r>
    </w:p>
    <w:p w14:paraId="5A1FC869" w14:textId="099ABC20" w:rsidR="00765FDD" w:rsidRDefault="00765FDD" w:rsidP="00765FDD">
      <w:pPr>
        <w:pStyle w:val="ListParagraph"/>
        <w:numPr>
          <w:ilvl w:val="1"/>
          <w:numId w:val="1"/>
        </w:numPr>
      </w:pPr>
      <w:r>
        <w:t>Text Boxes update Card data</w:t>
      </w:r>
    </w:p>
    <w:p w14:paraId="102FBBD2" w14:textId="77146BD5" w:rsidR="00765FDD" w:rsidRDefault="00652A24" w:rsidP="00765FDD">
      <w:pPr>
        <w:pStyle w:val="ListParagraph"/>
        <w:numPr>
          <w:ilvl w:val="1"/>
          <w:numId w:val="1"/>
        </w:numPr>
      </w:pPr>
      <w:r>
        <w:t>Records Audio Files</w:t>
      </w:r>
    </w:p>
    <w:p w14:paraId="6579D18C" w14:textId="4E1E0195" w:rsidR="00652A24" w:rsidRDefault="00652A24" w:rsidP="00765FDD">
      <w:pPr>
        <w:pStyle w:val="ListParagraph"/>
        <w:numPr>
          <w:ilvl w:val="1"/>
          <w:numId w:val="1"/>
        </w:numPr>
      </w:pPr>
      <w:r>
        <w:t>Putting Audio Files in prompt and answers</w:t>
      </w:r>
    </w:p>
    <w:p w14:paraId="5665AADF" w14:textId="3D877573" w:rsidR="00652A24" w:rsidRDefault="00652A24" w:rsidP="00652A24">
      <w:pPr>
        <w:pStyle w:val="ListParagraph"/>
        <w:numPr>
          <w:ilvl w:val="1"/>
          <w:numId w:val="1"/>
        </w:numPr>
      </w:pPr>
      <w:r>
        <w:t xml:space="preserve">Cells are properly stored </w:t>
      </w:r>
    </w:p>
    <w:p w14:paraId="282E83AF" w14:textId="10B1A229" w:rsidR="00765FDD" w:rsidRDefault="00765FDD" w:rsidP="00765FDD">
      <w:pPr>
        <w:pStyle w:val="ListParagraph"/>
        <w:numPr>
          <w:ilvl w:val="0"/>
          <w:numId w:val="1"/>
        </w:numPr>
      </w:pPr>
      <w:r>
        <w:t>File to GUI parser</w:t>
      </w:r>
    </w:p>
    <w:p w14:paraId="09A6A928" w14:textId="24B3774D" w:rsidR="00652A24" w:rsidRDefault="00652A24" w:rsidP="00652A24">
      <w:pPr>
        <w:pStyle w:val="ListParagraph"/>
        <w:numPr>
          <w:ilvl w:val="1"/>
          <w:numId w:val="1"/>
        </w:numPr>
      </w:pPr>
      <w:r>
        <w:t>Card text saved properly</w:t>
      </w:r>
    </w:p>
    <w:p w14:paraId="13F49A2B" w14:textId="618F7C4C" w:rsidR="00652A24" w:rsidRDefault="00652A24" w:rsidP="00652A24">
      <w:pPr>
        <w:pStyle w:val="ListParagraph"/>
        <w:numPr>
          <w:ilvl w:val="1"/>
          <w:numId w:val="1"/>
        </w:numPr>
      </w:pPr>
      <w:r>
        <w:t xml:space="preserve">Card sound saved properly </w:t>
      </w:r>
    </w:p>
    <w:p w14:paraId="1D6A065D" w14:textId="525D7CBE" w:rsidR="00652A24" w:rsidRDefault="00652A24" w:rsidP="00652A24">
      <w:pPr>
        <w:pStyle w:val="ListParagraph"/>
        <w:numPr>
          <w:ilvl w:val="1"/>
          <w:numId w:val="1"/>
        </w:numPr>
      </w:pPr>
      <w:r>
        <w:t>List of cards are correct</w:t>
      </w:r>
    </w:p>
    <w:p w14:paraId="67876F58" w14:textId="41C583C9" w:rsidR="00652A24" w:rsidRDefault="00652A24" w:rsidP="00652A24">
      <w:pPr>
        <w:pStyle w:val="ListParagraph"/>
        <w:numPr>
          <w:ilvl w:val="1"/>
          <w:numId w:val="1"/>
        </w:numPr>
      </w:pPr>
      <w:r>
        <w:t>Each card contains own list of buttons</w:t>
      </w:r>
    </w:p>
    <w:p w14:paraId="515D81FF" w14:textId="2DCCCBCE" w:rsidR="00652A24" w:rsidRDefault="00652A24" w:rsidP="00652A24">
      <w:pPr>
        <w:pStyle w:val="ListParagraph"/>
        <w:numPr>
          <w:ilvl w:val="1"/>
          <w:numId w:val="1"/>
        </w:numPr>
      </w:pPr>
      <w:r>
        <w:t>Each card has unique ID</w:t>
      </w:r>
    </w:p>
    <w:p w14:paraId="7F92B135" w14:textId="0D4E758B" w:rsidR="00765FDD" w:rsidRDefault="00765FDD" w:rsidP="00765FDD">
      <w:pPr>
        <w:pStyle w:val="ListParagraph"/>
        <w:numPr>
          <w:ilvl w:val="0"/>
          <w:numId w:val="1"/>
        </w:numPr>
      </w:pPr>
      <w:r>
        <w:t>GUI to file parser</w:t>
      </w:r>
    </w:p>
    <w:p w14:paraId="160014D0" w14:textId="161B28A1" w:rsidR="00170A44" w:rsidRDefault="00170A44" w:rsidP="00170A44">
      <w:pPr>
        <w:pStyle w:val="ListParagraph"/>
        <w:numPr>
          <w:ilvl w:val="1"/>
          <w:numId w:val="1"/>
        </w:numPr>
      </w:pPr>
      <w:r>
        <w:t>Card text displayed without “/~”</w:t>
      </w:r>
    </w:p>
    <w:p w14:paraId="324115C5" w14:textId="4CE4AAEB" w:rsidR="00652A24" w:rsidRDefault="00170A44" w:rsidP="00652A24">
      <w:pPr>
        <w:pStyle w:val="ListParagraph"/>
        <w:numPr>
          <w:ilvl w:val="1"/>
          <w:numId w:val="1"/>
        </w:numPr>
      </w:pPr>
      <w:r>
        <w:t>Each button separated and have “/~NEXTT” after</w:t>
      </w:r>
    </w:p>
    <w:p w14:paraId="7B7DD348" w14:textId="431F2F28" w:rsidR="00170A44" w:rsidRDefault="00170A44" w:rsidP="00652A24">
      <w:pPr>
        <w:pStyle w:val="ListParagraph"/>
        <w:numPr>
          <w:ilvl w:val="1"/>
          <w:numId w:val="1"/>
        </w:numPr>
      </w:pPr>
      <w:r>
        <w:t>Rest of data converted properly</w:t>
      </w:r>
    </w:p>
    <w:sectPr w:rsidR="0017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17A3"/>
    <w:multiLevelType w:val="hybridMultilevel"/>
    <w:tmpl w:val="D740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D"/>
    <w:rsid w:val="00170A44"/>
    <w:rsid w:val="004A6739"/>
    <w:rsid w:val="00652A24"/>
    <w:rsid w:val="00765FDD"/>
    <w:rsid w:val="00A83E53"/>
    <w:rsid w:val="00BB584D"/>
    <w:rsid w:val="00CF295D"/>
    <w:rsid w:val="00D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5304"/>
  <w15:chartTrackingRefBased/>
  <w15:docId w15:val="{E11BB520-4833-4AC5-A49B-A06D3CE8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JeremyW</dc:creator>
  <cp:keywords/>
  <dc:description/>
  <cp:lastModifiedBy>JeremyW</cp:lastModifiedBy>
  <cp:revision>2</cp:revision>
  <cp:lastPrinted>2018-02-04T21:01:00Z</cp:lastPrinted>
  <dcterms:created xsi:type="dcterms:W3CDTF">2018-02-04T21:01:00Z</dcterms:created>
  <dcterms:modified xsi:type="dcterms:W3CDTF">2018-02-04T21:01:00Z</dcterms:modified>
</cp:coreProperties>
</file>