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2254C" w14:textId="5EBF5E8B" w:rsidR="00947FC9" w:rsidRPr="006B022A" w:rsidRDefault="00366799" w:rsidP="006B022A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en-US"/>
        </w:rPr>
        <w:t>SENTIMENTAL ANALYSIS USING SOCIAL MEDIA COMMENTS</w:t>
      </w:r>
      <w:r w:rsidR="00D17DAA" w:rsidRPr="006B022A">
        <w:rPr>
          <w:rFonts w:ascii="Times New Roman" w:hAnsi="Times New Roman" w:cs="Times New Roman"/>
          <w:lang w:val="en-US"/>
        </w:rPr>
        <w:br/>
      </w:r>
      <w:r w:rsidR="00D17DAA" w:rsidRPr="006B022A">
        <w:rPr>
          <w:rFonts w:ascii="Times New Roman" w:hAnsi="Times New Roman" w:cs="Times New Roman"/>
          <w:lang w:val="en-US"/>
        </w:rPr>
        <w:br/>
      </w:r>
      <w:r w:rsidR="00D17DAA" w:rsidRPr="006B022A">
        <w:rPr>
          <w:rFonts w:ascii="Times New Roman" w:hAnsi="Times New Roman" w:cs="Times New Roman"/>
          <w:sz w:val="28"/>
          <w:szCs w:val="28"/>
          <w:lang w:val="en-US"/>
        </w:rPr>
        <w:t>A PROJECT REPORT</w:t>
      </w:r>
    </w:p>
    <w:p w14:paraId="0F68DEDE" w14:textId="592C297D" w:rsidR="00D17DAA" w:rsidRPr="006B022A" w:rsidRDefault="00D17DAA" w:rsidP="006B022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B022A">
        <w:rPr>
          <w:rFonts w:ascii="Times New Roman" w:hAnsi="Times New Roman" w:cs="Times New Roman"/>
          <w:i/>
          <w:iCs/>
          <w:sz w:val="28"/>
          <w:szCs w:val="28"/>
          <w:lang w:val="en-US"/>
        </w:rPr>
        <w:t>Submitted by</w:t>
      </w:r>
    </w:p>
    <w:p w14:paraId="07728BB6" w14:textId="61BE65A7" w:rsidR="00D17DAA" w:rsidRPr="00FD62BA" w:rsidRDefault="00366799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 SATYA DINESH</w:t>
      </w:r>
      <w:r w:rsidR="00D17DAA"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[RA221100301079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</w:t>
      </w:r>
      <w:r w:rsidR="00D17DAA"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]</w:t>
      </w:r>
      <w:r w:rsidR="00D17DAA"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AMRITANSHU SHIWANSHI</w:t>
      </w:r>
      <w:r w:rsidR="00D17DAA"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[RA22110030107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56</w:t>
      </w:r>
      <w:r w:rsidR="00D17DAA"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]</w:t>
      </w:r>
    </w:p>
    <w:p w14:paraId="22321AF2" w14:textId="77777777" w:rsidR="00D17DAA" w:rsidRPr="006B022A" w:rsidRDefault="00D17DAA" w:rsidP="006B022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B022A">
        <w:rPr>
          <w:rFonts w:ascii="Times New Roman" w:hAnsi="Times New Roman" w:cs="Times New Roman"/>
          <w:i/>
          <w:iCs/>
          <w:sz w:val="28"/>
          <w:szCs w:val="28"/>
          <w:lang w:val="en-US"/>
        </w:rPr>
        <w:t>Under the Guidance of</w:t>
      </w:r>
    </w:p>
    <w:p w14:paraId="787A60ED" w14:textId="79EEF14C" w:rsidR="00D17DAA" w:rsidRPr="00FD62BA" w:rsidRDefault="00D17DAA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Dr. </w:t>
      </w:r>
      <w:r w:rsidR="00366799">
        <w:rPr>
          <w:rFonts w:ascii="Times New Roman" w:hAnsi="Times New Roman" w:cs="Times New Roman"/>
          <w:b/>
          <w:bCs/>
          <w:sz w:val="32"/>
          <w:szCs w:val="32"/>
          <w:lang w:val="en-US"/>
        </w:rPr>
        <w:t>M. Murali</w:t>
      </w:r>
    </w:p>
    <w:p w14:paraId="0D53802D" w14:textId="77777777" w:rsidR="00D17DAA" w:rsidRPr="006B022A" w:rsidRDefault="00D17DAA" w:rsidP="006B022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B022A">
        <w:rPr>
          <w:rFonts w:ascii="Times New Roman" w:hAnsi="Times New Roman" w:cs="Times New Roman"/>
          <w:sz w:val="24"/>
          <w:szCs w:val="24"/>
          <w:lang w:val="en-US"/>
        </w:rPr>
        <w:t>Professor, Department of Computing Technologies</w:t>
      </w:r>
    </w:p>
    <w:p w14:paraId="77C82FDA" w14:textId="610CCE1C" w:rsidR="00D17DAA" w:rsidRPr="006B022A" w:rsidRDefault="00D17DAA" w:rsidP="006B022A">
      <w:pPr>
        <w:spacing w:line="360" w:lineRule="auto"/>
        <w:jc w:val="center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B022A">
        <w:rPr>
          <w:rFonts w:ascii="Times New Roman" w:hAnsi="Times New Roman" w:cs="Times New Roman"/>
          <w:i/>
          <w:iCs/>
          <w:sz w:val="28"/>
          <w:szCs w:val="28"/>
          <w:lang w:val="en-US"/>
        </w:rPr>
        <w:t>in partial fulfilment of the requirements for the degree of</w:t>
      </w:r>
    </w:p>
    <w:p w14:paraId="3C52533D" w14:textId="77777777" w:rsidR="00D17DAA" w:rsidRPr="00FD62BA" w:rsidRDefault="00D17DAA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BACHELOR OF TECHNOLOGY</w:t>
      </w:r>
    </w:p>
    <w:p w14:paraId="52321F88" w14:textId="26F9BF10" w:rsidR="00D17DAA" w:rsidRPr="00FD62BA" w:rsidRDefault="006B022A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i</w:t>
      </w:r>
      <w:r w:rsidR="00D17DAA"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n</w:t>
      </w:r>
    </w:p>
    <w:p w14:paraId="703A6DD0" w14:textId="04D4D256" w:rsidR="00D17DAA" w:rsidRPr="006B022A" w:rsidRDefault="00D17DAA" w:rsidP="006B022A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FD62BA">
        <w:rPr>
          <w:rFonts w:ascii="Times New Roman" w:hAnsi="Times New Roman" w:cs="Times New Roman"/>
          <w:b/>
          <w:bCs/>
          <w:noProof/>
          <w:sz w:val="32"/>
          <w:szCs w:val="32"/>
          <w:lang w:eastAsia="en-IN"/>
        </w:rPr>
        <w:drawing>
          <wp:anchor distT="0" distB="0" distL="0" distR="0" simplePos="0" relativeHeight="251659264" behindDoc="0" locked="0" layoutInCell="1" allowOverlap="1" wp14:anchorId="77E18395" wp14:editId="30B98F3D">
            <wp:simplePos x="0" y="0"/>
            <wp:positionH relativeFrom="page">
              <wp:posOffset>2583180</wp:posOffset>
            </wp:positionH>
            <wp:positionV relativeFrom="paragraph">
              <wp:posOffset>418465</wp:posOffset>
            </wp:positionV>
            <wp:extent cx="2251710" cy="828675"/>
            <wp:effectExtent l="0" t="0" r="0" b="9525"/>
            <wp:wrapTopAndBottom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jpeg"/>
                    <pic:cNvPicPr>
                      <a:picLocks noChangeAspect="1"/>
                    </pic:cNvPicPr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171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COMPUTER SCIENCE AND ENGINEERING</w:t>
      </w:r>
    </w:p>
    <w:p w14:paraId="64B60C09" w14:textId="434BEFCC" w:rsidR="00D17DAA" w:rsidRPr="00FD62BA" w:rsidRDefault="00D17DAA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B022A">
        <w:rPr>
          <w:rFonts w:ascii="Times New Roman" w:hAnsi="Times New Roman" w:cs="Times New Roman"/>
          <w:lang w:val="en-US"/>
        </w:rPr>
        <w:br/>
      </w: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DEPARTMENT OF COMPUTING TECHNOLOGIES</w:t>
      </w:r>
    </w:p>
    <w:p w14:paraId="7DCB9813" w14:textId="33AFA175" w:rsidR="00D17DAA" w:rsidRPr="00FD62BA" w:rsidRDefault="00D17DAA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COLLEGE OF ENGINEERING AND TECHNOLOGY</w:t>
      </w:r>
    </w:p>
    <w:p w14:paraId="52C5E36B" w14:textId="5ADFC10F" w:rsidR="00D17DAA" w:rsidRPr="00FD62BA" w:rsidRDefault="00D17DAA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SRM INSTITUTE OF SCIENCE AND TECHNOLOGY</w:t>
      </w:r>
    </w:p>
    <w:p w14:paraId="39EDEA1B" w14:textId="6A29D4E9" w:rsidR="00D17DAA" w:rsidRPr="00FD62BA" w:rsidRDefault="00D17DAA" w:rsidP="006B0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D62BA">
        <w:rPr>
          <w:rFonts w:ascii="Times New Roman" w:hAnsi="Times New Roman" w:cs="Times New Roman"/>
          <w:b/>
          <w:bCs/>
          <w:sz w:val="32"/>
          <w:szCs w:val="32"/>
          <w:lang w:val="en-US"/>
        </w:rPr>
        <w:t>KATTANKULATHUR – 603 203</w:t>
      </w:r>
    </w:p>
    <w:p w14:paraId="7F486800" w14:textId="39A678EE" w:rsidR="00D17DAA" w:rsidRPr="006B022A" w:rsidRDefault="00D17DAA" w:rsidP="006B02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D62BA">
        <w:rPr>
          <w:rFonts w:ascii="Times New Roman" w:hAnsi="Times New Roman" w:cs="Times New Roman"/>
          <w:b/>
          <w:bCs/>
          <w:sz w:val="28"/>
          <w:szCs w:val="28"/>
          <w:lang w:val="en-US"/>
        </w:rPr>
        <w:t>MAY 2025</w:t>
      </w:r>
    </w:p>
    <w:p w14:paraId="1E898B61" w14:textId="77777777" w:rsidR="00D17DAA" w:rsidRPr="006B022A" w:rsidRDefault="00D17DAA" w:rsidP="006B022A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sectPr w:rsidR="00D17DAA" w:rsidRPr="006B02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DAA"/>
    <w:rsid w:val="00366799"/>
    <w:rsid w:val="00453D29"/>
    <w:rsid w:val="005602B9"/>
    <w:rsid w:val="006B022A"/>
    <w:rsid w:val="00947FC9"/>
    <w:rsid w:val="00B3034F"/>
    <w:rsid w:val="00D17DAA"/>
    <w:rsid w:val="00FD62BA"/>
    <w:rsid w:val="00FE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4C776"/>
  <w15:chartTrackingRefBased/>
  <w15:docId w15:val="{AD9A870D-6FF0-46BA-A132-BE5905F92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Yugam Shah</dc:creator>
  <cp:keywords/>
  <dc:description/>
  <cp:lastModifiedBy>Dinesh NS</cp:lastModifiedBy>
  <cp:revision>2</cp:revision>
  <dcterms:created xsi:type="dcterms:W3CDTF">2025-04-23T16:14:00Z</dcterms:created>
  <dcterms:modified xsi:type="dcterms:W3CDTF">2025-04-23T16:14:00Z</dcterms:modified>
</cp:coreProperties>
</file>