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4A69" w14:textId="77777777" w:rsidR="00AA150F" w:rsidRPr="00B41A35" w:rsidRDefault="00AA150F" w:rsidP="00AA150F">
      <w:pPr>
        <w:spacing w:after="0"/>
        <w:jc w:val="center"/>
        <w:rPr>
          <w:b/>
          <w:sz w:val="34"/>
          <w:u w:val="double"/>
        </w:rPr>
      </w:pPr>
      <w:r w:rsidRPr="00B41A35">
        <w:rPr>
          <w:b/>
          <w:sz w:val="34"/>
          <w:u w:val="double"/>
        </w:rPr>
        <w:t>Multivendor E-commerce Project</w:t>
      </w:r>
    </w:p>
    <w:p w14:paraId="28C06E9F" w14:textId="77777777" w:rsidR="00B41A35" w:rsidRPr="00B41A35" w:rsidRDefault="00B41A35" w:rsidP="00AA150F">
      <w:pPr>
        <w:spacing w:after="0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Requirements</w:t>
      </w:r>
    </w:p>
    <w:p w14:paraId="79608062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1. User Roles and Permissions:</w:t>
      </w:r>
    </w:p>
    <w:p w14:paraId="062A1967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Customer:</w:t>
      </w:r>
    </w:p>
    <w:p w14:paraId="181D4A2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Registration and login.</w:t>
      </w:r>
    </w:p>
    <w:p w14:paraId="36B37E4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Browse products.</w:t>
      </w:r>
    </w:p>
    <w:p w14:paraId="1F016E00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Add/remove products to/from the shopping cart.</w:t>
      </w:r>
    </w:p>
    <w:p w14:paraId="14E5AC8D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Place orders.</w:t>
      </w:r>
    </w:p>
    <w:p w14:paraId="4A1959B1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order history.</w:t>
      </w:r>
    </w:p>
    <w:p w14:paraId="4992A52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Leave reviews and ratings.</w:t>
      </w:r>
    </w:p>
    <w:p w14:paraId="19D7B34D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Vendor:</w:t>
      </w:r>
    </w:p>
    <w:p w14:paraId="03063F6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Registration and login.</w:t>
      </w:r>
    </w:p>
    <w:p w14:paraId="21BC2A1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product listings.</w:t>
      </w:r>
    </w:p>
    <w:p w14:paraId="4AA87B7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Add/edit/delete products.</w:t>
      </w:r>
    </w:p>
    <w:p w14:paraId="3C968344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Track inventory.</w:t>
      </w:r>
    </w:p>
    <w:p w14:paraId="75369028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order history.</w:t>
      </w:r>
    </w:p>
    <w:p w14:paraId="4945412C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Receive notifications for new orders.</w:t>
      </w:r>
    </w:p>
    <w:p w14:paraId="00E20B88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Respond to customer reviews.</w:t>
      </w:r>
    </w:p>
    <w:p w14:paraId="7AE10C03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Admin:</w:t>
      </w:r>
    </w:p>
    <w:p w14:paraId="2696C45B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users and roles.</w:t>
      </w:r>
    </w:p>
    <w:p w14:paraId="00F7A06B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Monitor transactions and orders.</w:t>
      </w:r>
    </w:p>
    <w:p w14:paraId="36D1D5A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Resolve disputes.</w:t>
      </w:r>
    </w:p>
    <w:p w14:paraId="2AFF3F84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analytics and reports.</w:t>
      </w:r>
    </w:p>
    <w:p w14:paraId="1D347EF3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system settings.</w:t>
      </w:r>
    </w:p>
    <w:p w14:paraId="01F6FB82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2. Product Management:</w:t>
      </w:r>
    </w:p>
    <w:p w14:paraId="7B1B6BC9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Product listing with details (name, description, price, images, etc.).</w:t>
      </w:r>
    </w:p>
    <w:p w14:paraId="6602FBC0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Categorization and tagging.</w:t>
      </w:r>
    </w:p>
    <w:p w14:paraId="1B80DDBA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Inventory tracking and notifications.</w:t>
      </w:r>
    </w:p>
    <w:p w14:paraId="39C6EE67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Product variations (sizes, colors, etc.).</w:t>
      </w:r>
    </w:p>
    <w:p w14:paraId="1FB4CA59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Discounts and promotions.</w:t>
      </w:r>
    </w:p>
    <w:p w14:paraId="75C38581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3. Order Management:</w:t>
      </w:r>
    </w:p>
    <w:p w14:paraId="68E5A983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Order placement and tracking.</w:t>
      </w:r>
    </w:p>
    <w:p w14:paraId="4DA4E5F9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Order history and status updates.</w:t>
      </w:r>
    </w:p>
    <w:p w14:paraId="4A176410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Invoicing and receipts.</w:t>
      </w:r>
    </w:p>
    <w:p w14:paraId="7E669526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Shipping and delivery information.</w:t>
      </w:r>
    </w:p>
    <w:p w14:paraId="4074BCC1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Return and refund processes.</w:t>
      </w:r>
    </w:p>
    <w:p w14:paraId="597A0BF5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4. Payment Gateway Integration:</w:t>
      </w:r>
    </w:p>
    <w:p w14:paraId="3A2999A9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t>Integration with secure and popular payment gateways.</w:t>
      </w:r>
    </w:p>
    <w:p w14:paraId="68F8B232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t>Support for multiple payment methods (credit/debit cards, digital wallets, etc.).</w:t>
      </w:r>
    </w:p>
    <w:p w14:paraId="27D92525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lastRenderedPageBreak/>
        <w:t>Automatic payment distribution for vendors.</w:t>
      </w:r>
    </w:p>
    <w:p w14:paraId="5072D56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5. Rating and Reviews:</w:t>
      </w:r>
    </w:p>
    <w:p w14:paraId="6070DB61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Customer reviews and ratings for products.</w:t>
      </w:r>
    </w:p>
    <w:p w14:paraId="649CFCB7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Vendor ratings based on performance.</w:t>
      </w:r>
    </w:p>
    <w:p w14:paraId="7597E892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Moderation tools for inappropriate content.</w:t>
      </w:r>
    </w:p>
    <w:p w14:paraId="5FC21F0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6. Search and Filters:</w:t>
      </w:r>
    </w:p>
    <w:p w14:paraId="352E12DC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Advanced search functionality.</w:t>
      </w:r>
    </w:p>
    <w:p w14:paraId="4396534B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Filters for price range, category, brand, etc.</w:t>
      </w:r>
    </w:p>
    <w:p w14:paraId="7906481F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Sort options for search results.</w:t>
      </w:r>
    </w:p>
    <w:p w14:paraId="0109D257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7. User Authentication and Authorization:</w:t>
      </w:r>
    </w:p>
    <w:p w14:paraId="70D6F77E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Secure user registration and login.</w:t>
      </w:r>
    </w:p>
    <w:p w14:paraId="01E19D35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Two-factor authentication for enhanced security.</w:t>
      </w:r>
    </w:p>
    <w:p w14:paraId="47589FA5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Role-based access control.</w:t>
      </w:r>
    </w:p>
    <w:p w14:paraId="2DF148EC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8. Notifications:</w:t>
      </w:r>
    </w:p>
    <w:p w14:paraId="1C875742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Email/SMS notifications for order confirmation, shipping updates, etc.</w:t>
      </w:r>
    </w:p>
    <w:p w14:paraId="0F2B4A6F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Subscription options for product updates and promotions.</w:t>
      </w:r>
    </w:p>
    <w:p w14:paraId="0AD3346F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Alerts for low inventory.</w:t>
      </w:r>
    </w:p>
    <w:p w14:paraId="638F2AF6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9. Reporting and Analytics:</w:t>
      </w:r>
    </w:p>
    <w:p w14:paraId="067018C1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Sales analytics for vendors.</w:t>
      </w:r>
    </w:p>
    <w:p w14:paraId="1572617C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Reports on popular products and customer behavior.</w:t>
      </w:r>
    </w:p>
    <w:p w14:paraId="60127C74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Financial reports for administrators.</w:t>
      </w:r>
    </w:p>
    <w:p w14:paraId="403D6700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10. Responsive Design:</w:t>
      </w:r>
    </w:p>
    <w:p w14:paraId="0EA54451" w14:textId="77777777" w:rsidR="00AD1216" w:rsidRDefault="00AD1216" w:rsidP="00AD1216">
      <w:pPr>
        <w:pStyle w:val="ListParagraph"/>
        <w:numPr>
          <w:ilvl w:val="0"/>
          <w:numId w:val="11"/>
        </w:numPr>
        <w:spacing w:after="0"/>
      </w:pPr>
      <w:r>
        <w:t>Mobile-friendly design for a seamless experience on various devices.</w:t>
      </w:r>
    </w:p>
    <w:p w14:paraId="753A9EAE" w14:textId="77777777" w:rsidR="00AD1216" w:rsidRDefault="00AD1216" w:rsidP="00AD1216">
      <w:pPr>
        <w:pStyle w:val="ListParagraph"/>
        <w:numPr>
          <w:ilvl w:val="0"/>
          <w:numId w:val="11"/>
        </w:numPr>
        <w:spacing w:after="0"/>
      </w:pPr>
      <w:r>
        <w:t>Cross-browser compatibility.</w:t>
      </w:r>
    </w:p>
    <w:p w14:paraId="64E66F72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11. Security Measures:</w:t>
      </w:r>
    </w:p>
    <w:p w14:paraId="774E5A87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SSL for secure data transmission.</w:t>
      </w:r>
    </w:p>
    <w:p w14:paraId="13F3DF63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Encryption of sensitive information.</w:t>
      </w:r>
    </w:p>
    <w:p w14:paraId="0DCD93A3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Regular security audits and updates.</w:t>
      </w:r>
    </w:p>
    <w:p w14:paraId="22A5904F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12. Customer Support:</w:t>
      </w:r>
    </w:p>
    <w:p w14:paraId="449DF41A" w14:textId="77777777" w:rsidR="00AD1216" w:rsidRDefault="00AD1216" w:rsidP="00AD1216">
      <w:pPr>
        <w:pStyle w:val="ListParagraph"/>
        <w:numPr>
          <w:ilvl w:val="0"/>
          <w:numId w:val="13"/>
        </w:numPr>
        <w:spacing w:after="0"/>
      </w:pPr>
      <w:r>
        <w:t>Live chat, email, or ticketing system.</w:t>
      </w:r>
    </w:p>
    <w:p w14:paraId="7AAA5545" w14:textId="77777777" w:rsidR="00AD1216" w:rsidRDefault="00AD1216" w:rsidP="00AD1216">
      <w:pPr>
        <w:pStyle w:val="ListParagraph"/>
        <w:numPr>
          <w:ilvl w:val="0"/>
          <w:numId w:val="13"/>
        </w:numPr>
        <w:spacing w:after="0"/>
      </w:pPr>
      <w:r>
        <w:t>Help center with FAQs and guides.</w:t>
      </w:r>
    </w:p>
    <w:p w14:paraId="7396315F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13. Localization and Internationalization:</w:t>
      </w:r>
    </w:p>
    <w:p w14:paraId="63F10CB6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Support multiple languages and currencies.</w:t>
      </w:r>
    </w:p>
    <w:p w14:paraId="31817E0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14. Return and Refund Policies:</w:t>
      </w:r>
    </w:p>
    <w:p w14:paraId="4FCDB40E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Clearly defined policies communicated to users.</w:t>
      </w:r>
    </w:p>
    <w:p w14:paraId="2181562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15. SEO Optimization:</w:t>
      </w:r>
    </w:p>
    <w:p w14:paraId="79D3D50F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SEO-friendly URLs and metadata.</w:t>
      </w:r>
    </w:p>
    <w:p w14:paraId="4EA1A30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Sitemap and robots.txt implementation.</w:t>
      </w:r>
    </w:p>
    <w:p w14:paraId="29F8F447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16. Legal and Compliance:</w:t>
      </w:r>
    </w:p>
    <w:p w14:paraId="4EC0175E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Compliance with data protection laws and e-commerce regulations.</w:t>
      </w:r>
    </w:p>
    <w:p w14:paraId="3A4D473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lastRenderedPageBreak/>
        <w:t>17. Scalability:</w:t>
      </w:r>
    </w:p>
    <w:p w14:paraId="41B2E40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Design the system for scalability with increasing user and product volumes.</w:t>
      </w:r>
    </w:p>
    <w:p w14:paraId="06E387F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18. Third-Party Integrations:</w:t>
      </w:r>
    </w:p>
    <w:p w14:paraId="61E4B067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Integration with third-party services such as shipping carriers, analytics tools, etc.</w:t>
      </w:r>
    </w:p>
    <w:p w14:paraId="1D5041C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19. Backup and Recovery:</w:t>
      </w:r>
    </w:p>
    <w:p w14:paraId="2AF91BE8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Regular data backups.</w:t>
      </w:r>
    </w:p>
    <w:p w14:paraId="31B0633B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Robust recovery plan in case of data loss.</w:t>
      </w:r>
    </w:p>
    <w:p w14:paraId="56DBA10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20. Testing:</w:t>
      </w:r>
    </w:p>
    <w:p w14:paraId="42BC83A5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Comprehensive testing of all features, including unit testing, integration testing, and user acceptance testing.</w:t>
      </w:r>
    </w:p>
    <w:p w14:paraId="55133A7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21. Documentation:</w:t>
      </w:r>
    </w:p>
    <w:p w14:paraId="5DB5D14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Thorough documentation for code, APIs, and user guides.</w:t>
      </w:r>
    </w:p>
    <w:p w14:paraId="232B3F0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22. User Feedback Mechanism:</w:t>
      </w:r>
    </w:p>
    <w:p w14:paraId="4D1ECBE2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System for collecting and analyzing user feedback for continuous improvement.</w:t>
      </w:r>
    </w:p>
    <w:p w14:paraId="3180881A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34. Future Enhancements:</w:t>
      </w:r>
    </w:p>
    <w:p w14:paraId="2AF20F9C" w14:textId="77777777" w:rsidR="00B41A35" w:rsidRDefault="00AD1216" w:rsidP="00AD1216">
      <w:r>
        <w:t>Consideration for future features and technology upgrades</w:t>
      </w:r>
    </w:p>
    <w:p w14:paraId="234D960F" w14:textId="77777777" w:rsidR="0096573B" w:rsidRDefault="0096573B">
      <w:pPr>
        <w:rPr>
          <w:b/>
          <w:sz w:val="34"/>
          <w:u w:val="single"/>
        </w:rPr>
      </w:pPr>
    </w:p>
    <w:p w14:paraId="728294BD" w14:textId="77777777" w:rsidR="00B41A35" w:rsidRPr="00B41A35" w:rsidRDefault="00B41A35" w:rsidP="00B41A35">
      <w:pPr>
        <w:spacing w:after="0"/>
        <w:jc w:val="center"/>
        <w:rPr>
          <w:b/>
          <w:sz w:val="34"/>
          <w:u w:val="single"/>
        </w:rPr>
      </w:pPr>
      <w:r w:rsidRPr="00B41A35">
        <w:rPr>
          <w:b/>
          <w:sz w:val="34"/>
          <w:u w:val="single"/>
        </w:rPr>
        <w:t>Data Model</w:t>
      </w:r>
    </w:p>
    <w:p w14:paraId="169107F4" w14:textId="77777777" w:rsidR="00B41A35" w:rsidRPr="001166C2" w:rsidRDefault="00B41A35" w:rsidP="00B41A35">
      <w:pPr>
        <w:spacing w:after="0"/>
        <w:rPr>
          <w:b/>
          <w:sz w:val="30"/>
          <w:u w:val="single"/>
        </w:rPr>
      </w:pPr>
      <w:r w:rsidRPr="001166C2">
        <w:rPr>
          <w:b/>
          <w:sz w:val="30"/>
          <w:u w:val="single"/>
        </w:rPr>
        <w:t>User</w:t>
      </w:r>
      <w:r w:rsidR="001166C2">
        <w:rPr>
          <w:b/>
          <w:sz w:val="30"/>
          <w:u w:val="single"/>
        </w:rPr>
        <w:t>:</w:t>
      </w:r>
    </w:p>
    <w:p w14:paraId="52C75927" w14:textId="3424C70E" w:rsidR="00B41A35" w:rsidRPr="00C70A49" w:rsidRDefault="00B41A35" w:rsidP="00CF7418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44B3FD91" w14:textId="77777777" w:rsidR="001166C2" w:rsidRPr="00C70A49" w:rsidRDefault="001166C2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userName (unique)</w:t>
      </w:r>
    </w:p>
    <w:p w14:paraId="481379B1" w14:textId="154EF665" w:rsidR="00B41A35" w:rsidRDefault="00B41A35" w:rsidP="004D5F38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password</w:t>
      </w:r>
    </w:p>
    <w:p w14:paraId="114F4F98" w14:textId="706C7C91" w:rsidR="0010722A" w:rsidRPr="00C70A49" w:rsidRDefault="0010722A" w:rsidP="004D5F38">
      <w:pPr>
        <w:pStyle w:val="ListParagraph"/>
        <w:numPr>
          <w:ilvl w:val="0"/>
          <w:numId w:val="15"/>
        </w:numPr>
        <w:spacing w:after="0"/>
        <w:rPr>
          <w:sz w:val="24"/>
        </w:rPr>
      </w:pPr>
      <w:r>
        <w:rPr>
          <w:sz w:val="24"/>
        </w:rPr>
        <w:t>email</w:t>
      </w:r>
    </w:p>
    <w:p w14:paraId="2E306939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userType (</w:t>
      </w:r>
      <w:r w:rsidR="00D80DAC" w:rsidRPr="00C70A49">
        <w:rPr>
          <w:sz w:val="24"/>
        </w:rPr>
        <w:t>Enum: customer, vendor, admin</w:t>
      </w:r>
      <w:r w:rsidRPr="00C70A49">
        <w:rPr>
          <w:sz w:val="24"/>
        </w:rPr>
        <w:t>)</w:t>
      </w:r>
    </w:p>
    <w:p w14:paraId="12417518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isDeleted</w:t>
      </w:r>
    </w:p>
    <w:p w14:paraId="7435D4D6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createdAt (from schema timestamp)</w:t>
      </w:r>
    </w:p>
    <w:p w14:paraId="5032FBA5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updatedAt (from schema timestamp)</w:t>
      </w:r>
    </w:p>
    <w:p w14:paraId="4EECC3FB" w14:textId="77777777" w:rsidR="001166C2" w:rsidRPr="00E7073A" w:rsidRDefault="001166C2" w:rsidP="001166C2">
      <w:pPr>
        <w:spacing w:after="0"/>
        <w:rPr>
          <w:b/>
          <w:sz w:val="30"/>
          <w:u w:val="single"/>
        </w:rPr>
      </w:pPr>
      <w:r w:rsidRPr="00E7073A">
        <w:rPr>
          <w:b/>
          <w:sz w:val="30"/>
          <w:u w:val="single"/>
        </w:rPr>
        <w:t xml:space="preserve">Customer: </w:t>
      </w:r>
    </w:p>
    <w:p w14:paraId="6C274242" w14:textId="77777777" w:rsidR="001166C2" w:rsidRPr="00C70A49" w:rsidRDefault="001166C2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 xml:space="preserve">_id </w:t>
      </w:r>
    </w:p>
    <w:p w14:paraId="3925C228" w14:textId="77777777" w:rsidR="001166C2" w:rsidRPr="00C70A49" w:rsidRDefault="00E7073A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user (objectId of user model)</w:t>
      </w:r>
    </w:p>
    <w:p w14:paraId="78964CD3" w14:textId="223D5C6F" w:rsidR="001166C2" w:rsidRDefault="001166C2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 xml:space="preserve">name </w:t>
      </w:r>
      <w:r w:rsidR="00A95B8A">
        <w:rPr>
          <w:sz w:val="24"/>
        </w:rPr>
        <w:t>(object of firstName, middleName and lastName)</w:t>
      </w:r>
      <w:r w:rsidR="004E784E" w:rsidRPr="00C70A49">
        <w:rPr>
          <w:sz w:val="24"/>
        </w:rPr>
        <w:tab/>
      </w:r>
    </w:p>
    <w:p w14:paraId="270FDAAE" w14:textId="2486D0DE" w:rsidR="004A7A29" w:rsidRPr="00E90784" w:rsidRDefault="004A7A29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E90784">
        <w:rPr>
          <w:sz w:val="24"/>
        </w:rPr>
        <w:t>userName</w:t>
      </w:r>
      <w:r w:rsidR="00E90784" w:rsidRPr="00E90784">
        <w:rPr>
          <w:sz w:val="24"/>
        </w:rPr>
        <w:t xml:space="preserve"> (unique)</w:t>
      </w:r>
    </w:p>
    <w:p w14:paraId="390E21C1" w14:textId="77777777" w:rsidR="001166C2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gender</w:t>
      </w:r>
    </w:p>
    <w:p w14:paraId="6E31C08D" w14:textId="77777777" w:rsidR="00E7073A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email</w:t>
      </w:r>
    </w:p>
    <w:p w14:paraId="05B4E074" w14:textId="77777777" w:rsidR="00E7073A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mobileNo</w:t>
      </w:r>
    </w:p>
    <w:p w14:paraId="0713861B" w14:textId="2CF5A875" w:rsidR="00E7073A" w:rsidRDefault="00E7073A" w:rsidP="00E7073A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image</w:t>
      </w:r>
    </w:p>
    <w:p w14:paraId="674C5729" w14:textId="08A2C819" w:rsidR="001A7204" w:rsidRPr="00C70A49" w:rsidRDefault="001A7204" w:rsidP="00E7073A">
      <w:pPr>
        <w:pStyle w:val="ListParagraph"/>
        <w:numPr>
          <w:ilvl w:val="0"/>
          <w:numId w:val="16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130C639F" w14:textId="206C13FB" w:rsidR="00E7073A" w:rsidRPr="00E7073A" w:rsidRDefault="00E7073A" w:rsidP="00E7073A">
      <w:pPr>
        <w:spacing w:after="0"/>
        <w:rPr>
          <w:b/>
          <w:sz w:val="28"/>
          <w:u w:val="single"/>
        </w:rPr>
      </w:pPr>
      <w:r w:rsidRPr="00E7073A">
        <w:rPr>
          <w:b/>
          <w:sz w:val="28"/>
          <w:u w:val="single"/>
        </w:rPr>
        <w:t>Vendor:</w:t>
      </w:r>
    </w:p>
    <w:p w14:paraId="5D568BDF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lastRenderedPageBreak/>
        <w:t>_id</w:t>
      </w:r>
    </w:p>
    <w:p w14:paraId="5C40E44B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user (objectId of user model)</w:t>
      </w:r>
    </w:p>
    <w:p w14:paraId="4082FBDF" w14:textId="59BAB318" w:rsidR="00E7073A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name</w:t>
      </w:r>
      <w:r w:rsidR="00A95B8A">
        <w:rPr>
          <w:sz w:val="24"/>
        </w:rPr>
        <w:t xml:space="preserve"> (object of firstName, middleName and lastName)</w:t>
      </w:r>
    </w:p>
    <w:p w14:paraId="37ACAF5E" w14:textId="77777777" w:rsidR="00E90784" w:rsidRPr="00E90784" w:rsidRDefault="00E90784" w:rsidP="00E90784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E90784">
        <w:rPr>
          <w:sz w:val="24"/>
        </w:rPr>
        <w:t>userName (unique)</w:t>
      </w:r>
    </w:p>
    <w:p w14:paraId="7C055FB1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email</w:t>
      </w:r>
    </w:p>
    <w:p w14:paraId="753506A7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mobileNo</w:t>
      </w:r>
    </w:p>
    <w:p w14:paraId="0E4D3087" w14:textId="67E31C5B" w:rsidR="00FD5828" w:rsidRDefault="00FD5828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image</w:t>
      </w:r>
    </w:p>
    <w:p w14:paraId="0EC3AE85" w14:textId="46454394" w:rsidR="001A7204" w:rsidRPr="00C70A49" w:rsidRDefault="001A7204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424B6842" w14:textId="77777777" w:rsidR="00E7073A" w:rsidRPr="00C70A49" w:rsidRDefault="00E7073A" w:rsidP="00961F1D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orderHistory (Array of order objectId references)</w:t>
      </w:r>
    </w:p>
    <w:p w14:paraId="61EB952D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 xml:space="preserve">reviews (Array of review objectId references) </w:t>
      </w:r>
    </w:p>
    <w:p w14:paraId="25C6BA16" w14:textId="25FAF69D" w:rsidR="00FD5828" w:rsidRPr="008A15DB" w:rsidRDefault="00E7073A" w:rsidP="00E7073A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Admin</w:t>
      </w:r>
      <w:r w:rsidR="00FD5828" w:rsidRPr="008A15DB">
        <w:rPr>
          <w:b/>
          <w:sz w:val="30"/>
          <w:u w:val="single"/>
        </w:rPr>
        <w:t xml:space="preserve">: </w:t>
      </w:r>
    </w:p>
    <w:p w14:paraId="53DDB68E" w14:textId="77777777" w:rsidR="00FD5828" w:rsidRPr="00C70A49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7BB15A3F" w14:textId="1C1DF925" w:rsidR="00FD5828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 xml:space="preserve"> user (objectId of user model)</w:t>
      </w:r>
    </w:p>
    <w:p w14:paraId="4CE719E6" w14:textId="77777777" w:rsidR="00E90784" w:rsidRPr="00E90784" w:rsidRDefault="00E90784" w:rsidP="00E90784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E90784">
        <w:rPr>
          <w:sz w:val="24"/>
        </w:rPr>
        <w:t>userName (unique)</w:t>
      </w:r>
    </w:p>
    <w:p w14:paraId="5DE01BF8" w14:textId="06F3BCF8" w:rsidR="004D5F38" w:rsidRPr="00C70A49" w:rsidRDefault="00A95B8A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N</w:t>
      </w:r>
      <w:r w:rsidR="004D5F38">
        <w:rPr>
          <w:sz w:val="24"/>
        </w:rPr>
        <w:t>ame</w:t>
      </w:r>
      <w:r>
        <w:rPr>
          <w:sz w:val="24"/>
        </w:rPr>
        <w:t xml:space="preserve"> (object of firstName, middleName and lastName)</w:t>
      </w:r>
    </w:p>
    <w:p w14:paraId="799DE74F" w14:textId="6A3E53D0" w:rsidR="00FD5828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 xml:space="preserve"> email</w:t>
      </w:r>
    </w:p>
    <w:p w14:paraId="7422449A" w14:textId="5B3AD573" w:rsidR="001A7204" w:rsidRDefault="001A7204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39BFC952" w14:textId="77777777" w:rsidR="004D5F38" w:rsidRPr="00C70A49" w:rsidRDefault="004D5F3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mobileNo</w:t>
      </w:r>
    </w:p>
    <w:p w14:paraId="0D9B1FF1" w14:textId="77777777" w:rsidR="00FD5828" w:rsidRPr="004D5F38" w:rsidRDefault="00FD5828" w:rsidP="004D5F3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4D5F38">
        <w:rPr>
          <w:sz w:val="24"/>
        </w:rPr>
        <w:t>image</w:t>
      </w:r>
    </w:p>
    <w:p w14:paraId="1325092A" w14:textId="4D08580A" w:rsidR="00FD5828" w:rsidRPr="008A15DB" w:rsidRDefault="00FD5828" w:rsidP="00FD5828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Product:</w:t>
      </w:r>
    </w:p>
    <w:p w14:paraId="0EDD54F8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5C117739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name</w:t>
      </w:r>
    </w:p>
    <w:p w14:paraId="2517AA56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description</w:t>
      </w:r>
    </w:p>
    <w:p w14:paraId="17EE7CE9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price</w:t>
      </w:r>
    </w:p>
    <w:p w14:paraId="333ABE0D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images (Array of image URLs)</w:t>
      </w:r>
    </w:p>
    <w:p w14:paraId="6F99D688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category</w:t>
      </w:r>
    </w:p>
    <w:p w14:paraId="7BC80920" w14:textId="77777777" w:rsidR="00FD5828" w:rsidRPr="00C70A49" w:rsidRDefault="00981A9C" w:rsidP="00443830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>vendor (ObjectId of vendor)</w:t>
      </w:r>
    </w:p>
    <w:p w14:paraId="44131C37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inventory</w:t>
      </w:r>
    </w:p>
    <w:p w14:paraId="2C2E531B" w14:textId="77777777" w:rsidR="00FD5828" w:rsidRPr="00C70A49" w:rsidRDefault="00FD5828" w:rsidP="00FD5828">
      <w:pPr>
        <w:pStyle w:val="ListParagraph"/>
        <w:numPr>
          <w:ilvl w:val="1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 quantity (default 0)</w:t>
      </w:r>
    </w:p>
    <w:p w14:paraId="08370695" w14:textId="77777777" w:rsidR="00FD5828" w:rsidRPr="00C70A49" w:rsidRDefault="00FD5828" w:rsidP="00CA70C6">
      <w:pPr>
        <w:pStyle w:val="ListParagraph"/>
        <w:numPr>
          <w:ilvl w:val="1"/>
          <w:numId w:val="19"/>
        </w:numPr>
        <w:spacing w:after="0"/>
        <w:rPr>
          <w:sz w:val="24"/>
        </w:rPr>
      </w:pPr>
      <w:r w:rsidRPr="00C70A49">
        <w:rPr>
          <w:sz w:val="24"/>
        </w:rPr>
        <w:t>lowStockNotification (default false)</w:t>
      </w:r>
    </w:p>
    <w:p w14:paraId="42043874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discounts (Array of discount codes or offers)</w:t>
      </w:r>
    </w:p>
    <w:p w14:paraId="36F68811" w14:textId="296F8EE0" w:rsidR="00961F1D" w:rsidRDefault="004D5F3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r</w:t>
      </w:r>
      <w:r w:rsidR="00961F1D" w:rsidRPr="00C70A49">
        <w:rPr>
          <w:sz w:val="24"/>
        </w:rPr>
        <w:t>eview</w:t>
      </w:r>
      <w:r>
        <w:rPr>
          <w:sz w:val="24"/>
        </w:rPr>
        <w:t xml:space="preserve"> (Array of ObjectId of review)</w:t>
      </w:r>
    </w:p>
    <w:p w14:paraId="37C8DF92" w14:textId="1517F313" w:rsidR="005231F1" w:rsidRPr="00C70A49" w:rsidRDefault="005231F1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2ACECA6B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createdAt</w:t>
      </w:r>
    </w:p>
    <w:p w14:paraId="5A384755" w14:textId="77777777" w:rsidR="00FD5828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updatedAt</w:t>
      </w:r>
    </w:p>
    <w:p w14:paraId="3C156743" w14:textId="77777777" w:rsidR="00AD1216" w:rsidRPr="008A15DB" w:rsidRDefault="00AD1216" w:rsidP="00AD1216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Order:</w:t>
      </w:r>
    </w:p>
    <w:p w14:paraId="1C2757F3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2C65BA41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 xml:space="preserve"> products (Array of product objectId references)</w:t>
      </w:r>
    </w:p>
    <w:p w14:paraId="55A71333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totalPrice</w:t>
      </w:r>
    </w:p>
    <w:p w14:paraId="05985F3A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customer (objectId reference to Customer)</w:t>
      </w:r>
    </w:p>
    <w:p w14:paraId="4189E36D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lastRenderedPageBreak/>
        <w:t>status (Enum: placed, shipped, delivered, canceled; default: placed)</w:t>
      </w:r>
    </w:p>
    <w:p w14:paraId="61E69EA4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invoice</w:t>
      </w:r>
    </w:p>
    <w:p w14:paraId="6760F5CF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shippingInfo</w:t>
      </w:r>
    </w:p>
    <w:p w14:paraId="0DC2E630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 xml:space="preserve"> address</w:t>
      </w:r>
    </w:p>
    <w:p w14:paraId="090566B4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city</w:t>
      </w:r>
    </w:p>
    <w:p w14:paraId="2F41C1C3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state</w:t>
      </w:r>
    </w:p>
    <w:p w14:paraId="08B31C6D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country</w:t>
      </w:r>
    </w:p>
    <w:p w14:paraId="5A56391E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postalCode</w:t>
      </w:r>
    </w:p>
    <w:p w14:paraId="38DA2497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createdAt</w:t>
      </w:r>
    </w:p>
    <w:p w14:paraId="23BA95E4" w14:textId="77777777" w:rsidR="00AD1216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updatedAt</w:t>
      </w:r>
    </w:p>
    <w:p w14:paraId="481507EC" w14:textId="77777777" w:rsidR="001F5403" w:rsidRPr="00976647" w:rsidRDefault="00A261F4" w:rsidP="001F5403">
      <w:pPr>
        <w:spacing w:after="0"/>
        <w:rPr>
          <w:b/>
          <w:sz w:val="30"/>
          <w:u w:val="single"/>
        </w:rPr>
      </w:pPr>
      <w:r w:rsidRPr="00976647">
        <w:rPr>
          <w:b/>
          <w:sz w:val="30"/>
          <w:u w:val="single"/>
        </w:rPr>
        <w:t>R</w:t>
      </w:r>
      <w:r w:rsidR="001F5403" w:rsidRPr="00976647">
        <w:rPr>
          <w:b/>
          <w:sz w:val="30"/>
          <w:u w:val="single"/>
        </w:rPr>
        <w:t xml:space="preserve">eview: </w:t>
      </w:r>
    </w:p>
    <w:p w14:paraId="69DDB622" w14:textId="77777777" w:rsidR="001F5403" w:rsidRDefault="001F5403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_id</w:t>
      </w:r>
    </w:p>
    <w:p w14:paraId="79A1288A" w14:textId="77777777" w:rsidR="004A34F8" w:rsidRDefault="004A34F8" w:rsidP="004A34F8">
      <w:pPr>
        <w:pStyle w:val="ListParagraph"/>
        <w:numPr>
          <w:ilvl w:val="0"/>
          <w:numId w:val="28"/>
        </w:numPr>
        <w:spacing w:after="0"/>
        <w:rPr>
          <w:sz w:val="24"/>
        </w:rPr>
      </w:pPr>
      <w:r w:rsidRPr="004A34F8">
        <w:rPr>
          <w:sz w:val="24"/>
        </w:rPr>
        <w:t>customer (ObjectId of customer</w:t>
      </w:r>
      <w:r w:rsidR="000D72DF">
        <w:rPr>
          <w:sz w:val="24"/>
        </w:rPr>
        <w:t>)</w:t>
      </w:r>
      <w:r w:rsidRPr="004A34F8">
        <w:rPr>
          <w:sz w:val="24"/>
        </w:rPr>
        <w:t xml:space="preserve"> </w:t>
      </w:r>
    </w:p>
    <w:p w14:paraId="369D2F71" w14:textId="0C502D46" w:rsidR="001F5403" w:rsidRDefault="001F5403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product (</w:t>
      </w:r>
      <w:r w:rsidR="006B2482">
        <w:rPr>
          <w:sz w:val="24"/>
        </w:rPr>
        <w:t>ObjectId of product</w:t>
      </w:r>
      <w:r>
        <w:rPr>
          <w:sz w:val="24"/>
        </w:rPr>
        <w:t>)</w:t>
      </w:r>
    </w:p>
    <w:p w14:paraId="7AE59E6F" w14:textId="6E07AA38" w:rsidR="00611DE2" w:rsidRDefault="00611DE2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rating</w:t>
      </w:r>
    </w:p>
    <w:p w14:paraId="4731DEE3" w14:textId="38D767E5" w:rsidR="00A261F4" w:rsidRDefault="00A261F4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description</w:t>
      </w:r>
    </w:p>
    <w:p w14:paraId="3AB9937C" w14:textId="040CEE94" w:rsidR="00524D67" w:rsidRDefault="00524D67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5F408653" w14:textId="39A8DF1D" w:rsidR="006B2482" w:rsidRDefault="006B2482" w:rsidP="006B2482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createdAt</w:t>
      </w:r>
    </w:p>
    <w:p w14:paraId="1E8438AC" w14:textId="71448977" w:rsidR="00B71BF8" w:rsidRPr="006B2482" w:rsidRDefault="00B71BF8" w:rsidP="006B2482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updatedAt</w:t>
      </w:r>
    </w:p>
    <w:p w14:paraId="496E1284" w14:textId="77777777" w:rsidR="00D31A8F" w:rsidRDefault="00D31A8F">
      <w:pPr>
        <w:rPr>
          <w:sz w:val="24"/>
        </w:rPr>
      </w:pPr>
      <w:r>
        <w:rPr>
          <w:sz w:val="24"/>
        </w:rPr>
        <w:br w:type="page"/>
      </w:r>
    </w:p>
    <w:p w14:paraId="1EC92F2B" w14:textId="77777777" w:rsidR="001F5403" w:rsidRPr="001F5403" w:rsidRDefault="001F5403" w:rsidP="001F5403">
      <w:pPr>
        <w:spacing w:after="0"/>
        <w:rPr>
          <w:sz w:val="24"/>
        </w:rPr>
      </w:pPr>
    </w:p>
    <w:p w14:paraId="2723369A" w14:textId="77777777" w:rsidR="00AD1216" w:rsidRPr="00DF2A7E" w:rsidRDefault="00AD1216" w:rsidP="00AD1216">
      <w:pPr>
        <w:spacing w:after="0"/>
        <w:jc w:val="center"/>
        <w:rPr>
          <w:b/>
          <w:sz w:val="34"/>
          <w:u w:val="single"/>
        </w:rPr>
      </w:pPr>
      <w:r w:rsidRPr="00DF2A7E">
        <w:rPr>
          <w:b/>
          <w:sz w:val="34"/>
          <w:u w:val="single"/>
        </w:rPr>
        <w:t>API Endpoints</w:t>
      </w:r>
    </w:p>
    <w:p w14:paraId="0CF26B58" w14:textId="77777777" w:rsidR="00AD1216" w:rsidRPr="004E784E" w:rsidRDefault="00AD1216" w:rsidP="00AD1216">
      <w:pPr>
        <w:spacing w:after="0"/>
        <w:rPr>
          <w:b/>
          <w:sz w:val="30"/>
        </w:rPr>
      </w:pPr>
      <w:r w:rsidRPr="004E784E">
        <w:rPr>
          <w:b/>
          <w:sz w:val="30"/>
        </w:rPr>
        <w:t xml:space="preserve">User: </w:t>
      </w:r>
    </w:p>
    <w:p w14:paraId="4B0CC7B0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/users/create-user (POST for customer)</w:t>
      </w:r>
    </w:p>
    <w:p w14:paraId="44559808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/users/create-vendor (POST for vendor)</w:t>
      </w:r>
    </w:p>
    <w:p w14:paraId="22B656BB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/users/create-admin (POST for admin)</w:t>
      </w:r>
    </w:p>
    <w:p w14:paraId="482A0605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Customer: </w:t>
      </w:r>
    </w:p>
    <w:p w14:paraId="0F35CF9A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 (GET all customer)</w:t>
      </w:r>
    </w:p>
    <w:p w14:paraId="1E69FBFF" w14:textId="77777777" w:rsidR="00AD1216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/users/:id (GET single customer)</w:t>
      </w:r>
    </w:p>
    <w:p w14:paraId="62F53030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>
        <w:rPr>
          <w:b/>
          <w:sz w:val="24"/>
        </w:rPr>
        <w:t>/users/:id/ordersv(GET orders of a customer)</w:t>
      </w:r>
    </w:p>
    <w:p w14:paraId="7346975F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/users/:id (PUT/PATCH single customer)</w:t>
      </w:r>
    </w:p>
    <w:p w14:paraId="762A13F7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/users/:id (DELETE customer) </w:t>
      </w:r>
    </w:p>
    <w:p w14:paraId="474CDFB2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Vendor: </w:t>
      </w:r>
    </w:p>
    <w:p w14:paraId="6B2E77F8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>/vendors (GET all vendors)</w:t>
      </w:r>
    </w:p>
    <w:p w14:paraId="70BD49CB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>/ vendors /:id (GET single vendor)</w:t>
      </w:r>
    </w:p>
    <w:p w14:paraId="28C4F5BF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vendors /:id (PUT/PATCH single vendor) </w:t>
      </w:r>
    </w:p>
    <w:p w14:paraId="271463C0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/vendors/:id (DELETE vendor) </w:t>
      </w:r>
    </w:p>
    <w:p w14:paraId="54437B8A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Admin: </w:t>
      </w:r>
    </w:p>
    <w:p w14:paraId="3BE73F37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>/admins (GET all admins)</w:t>
      </w:r>
    </w:p>
    <w:p w14:paraId="3170F1E7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>/ admins/:id (GET single admin)</w:t>
      </w:r>
    </w:p>
    <w:p w14:paraId="54FD0B5A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admins/:id (PUT/PATCH single admin) </w:t>
      </w:r>
    </w:p>
    <w:p w14:paraId="0AA94CC5" w14:textId="77777777" w:rsidR="00AD1216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admins/:id (DELETE admin) </w:t>
      </w:r>
    </w:p>
    <w:p w14:paraId="1BF2E993" w14:textId="77777777" w:rsidR="00AD1216" w:rsidRPr="001B4ED7" w:rsidRDefault="00AD1216" w:rsidP="00AD1216">
      <w:pPr>
        <w:spacing w:after="0"/>
        <w:rPr>
          <w:b/>
          <w:sz w:val="30"/>
        </w:rPr>
      </w:pPr>
      <w:r>
        <w:rPr>
          <w:b/>
          <w:sz w:val="30"/>
        </w:rPr>
        <w:t>Products</w:t>
      </w:r>
      <w:r w:rsidRPr="001B4ED7">
        <w:rPr>
          <w:b/>
          <w:sz w:val="30"/>
        </w:rPr>
        <w:t xml:space="preserve">: </w:t>
      </w:r>
    </w:p>
    <w:p w14:paraId="50F7753B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 (GET all </w:t>
      </w:r>
      <w:r>
        <w:rPr>
          <w:b/>
          <w:sz w:val="24"/>
        </w:rPr>
        <w:t>products</w:t>
      </w:r>
      <w:r w:rsidRPr="00C50953">
        <w:rPr>
          <w:b/>
          <w:sz w:val="24"/>
        </w:rPr>
        <w:t>)</w:t>
      </w:r>
    </w:p>
    <w:p w14:paraId="4059478D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(GET single </w:t>
      </w:r>
      <w:r>
        <w:rPr>
          <w:b/>
          <w:sz w:val="24"/>
        </w:rPr>
        <w:t>product</w:t>
      </w:r>
      <w:r w:rsidRPr="00C50953">
        <w:rPr>
          <w:b/>
          <w:sz w:val="24"/>
        </w:rPr>
        <w:t>)</w:t>
      </w:r>
    </w:p>
    <w:p w14:paraId="3C1AD460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(PUT/PATCH single </w:t>
      </w:r>
      <w:r>
        <w:rPr>
          <w:b/>
          <w:sz w:val="24"/>
        </w:rPr>
        <w:t>product</w:t>
      </w:r>
      <w:r w:rsidRPr="00C50953">
        <w:rPr>
          <w:b/>
          <w:sz w:val="24"/>
        </w:rPr>
        <w:t xml:space="preserve">) </w:t>
      </w:r>
    </w:p>
    <w:p w14:paraId="6C522CC8" w14:textId="77777777" w:rsidR="00AD1216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(DELETE </w:t>
      </w:r>
      <w:r>
        <w:rPr>
          <w:b/>
          <w:sz w:val="24"/>
        </w:rPr>
        <w:t>product</w:t>
      </w:r>
      <w:r w:rsidRPr="00C50953">
        <w:rPr>
          <w:b/>
          <w:sz w:val="24"/>
        </w:rPr>
        <w:t xml:space="preserve">) </w:t>
      </w:r>
    </w:p>
    <w:p w14:paraId="278CE08E" w14:textId="77777777" w:rsidR="00AD1216" w:rsidRPr="001B4ED7" w:rsidRDefault="00AD1216" w:rsidP="00AD1216">
      <w:pPr>
        <w:spacing w:after="0"/>
        <w:rPr>
          <w:b/>
          <w:sz w:val="30"/>
        </w:rPr>
      </w:pPr>
      <w:r>
        <w:rPr>
          <w:b/>
          <w:sz w:val="30"/>
        </w:rPr>
        <w:t>Orders</w:t>
      </w:r>
      <w:r w:rsidRPr="001B4ED7">
        <w:rPr>
          <w:b/>
          <w:sz w:val="30"/>
        </w:rPr>
        <w:t xml:space="preserve">: </w:t>
      </w:r>
    </w:p>
    <w:p w14:paraId="628F70A4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 (GET all </w:t>
      </w:r>
      <w:r>
        <w:rPr>
          <w:b/>
          <w:sz w:val="24"/>
        </w:rPr>
        <w:t>orders</w:t>
      </w:r>
      <w:r w:rsidRPr="00C50953">
        <w:rPr>
          <w:b/>
          <w:sz w:val="24"/>
        </w:rPr>
        <w:t>)</w:t>
      </w:r>
    </w:p>
    <w:p w14:paraId="33E1213D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(GET single </w:t>
      </w:r>
      <w:r>
        <w:rPr>
          <w:b/>
          <w:sz w:val="24"/>
        </w:rPr>
        <w:t>order</w:t>
      </w:r>
      <w:r w:rsidRPr="00C50953">
        <w:rPr>
          <w:b/>
          <w:sz w:val="24"/>
        </w:rPr>
        <w:t>)</w:t>
      </w:r>
    </w:p>
    <w:p w14:paraId="5EC4FCF2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(PUT/PATCH single </w:t>
      </w:r>
      <w:r>
        <w:rPr>
          <w:b/>
          <w:sz w:val="24"/>
        </w:rPr>
        <w:t>order</w:t>
      </w:r>
      <w:r w:rsidRPr="00C50953">
        <w:rPr>
          <w:b/>
          <w:sz w:val="24"/>
        </w:rPr>
        <w:t xml:space="preserve">) </w:t>
      </w:r>
    </w:p>
    <w:p w14:paraId="02EC225A" w14:textId="1AC1AB81" w:rsidR="00A94F6E" w:rsidRPr="00A94F6E" w:rsidRDefault="00AD1216" w:rsidP="00A94F6E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(DELETE </w:t>
      </w:r>
      <w:r>
        <w:rPr>
          <w:b/>
          <w:sz w:val="24"/>
        </w:rPr>
        <w:t>order</w:t>
      </w:r>
      <w:r w:rsidRPr="00C50953">
        <w:rPr>
          <w:b/>
          <w:sz w:val="24"/>
        </w:rPr>
        <w:t xml:space="preserve">) </w:t>
      </w:r>
    </w:p>
    <w:p w14:paraId="3B47FB68" w14:textId="0C1E6267" w:rsidR="00A94F6E" w:rsidRPr="001B4ED7" w:rsidRDefault="00A94F6E" w:rsidP="00A94F6E">
      <w:pPr>
        <w:spacing w:after="0"/>
        <w:rPr>
          <w:b/>
          <w:sz w:val="30"/>
        </w:rPr>
      </w:pPr>
      <w:r>
        <w:rPr>
          <w:b/>
          <w:sz w:val="30"/>
        </w:rPr>
        <w:t>Auth</w:t>
      </w:r>
      <w:r w:rsidRPr="001B4ED7">
        <w:rPr>
          <w:b/>
          <w:sz w:val="30"/>
        </w:rPr>
        <w:t xml:space="preserve">: </w:t>
      </w:r>
    </w:p>
    <w:p w14:paraId="23F36108" w14:textId="04B1C703" w:rsidR="00AD1216" w:rsidRDefault="00A94F6E" w:rsidP="00A94F6E">
      <w:pPr>
        <w:pStyle w:val="ListParagraph"/>
        <w:numPr>
          <w:ilvl w:val="0"/>
          <w:numId w:val="30"/>
        </w:numPr>
        <w:spacing w:after="0"/>
        <w:rPr>
          <w:sz w:val="24"/>
        </w:rPr>
      </w:pPr>
      <w:r w:rsidRPr="00C50953">
        <w:rPr>
          <w:b/>
          <w:sz w:val="24"/>
        </w:rPr>
        <w:t>/</w:t>
      </w:r>
      <w:r>
        <w:rPr>
          <w:b/>
          <w:sz w:val="24"/>
        </w:rPr>
        <w:t>login</w:t>
      </w:r>
      <w:r w:rsidRPr="00C50953">
        <w:rPr>
          <w:b/>
          <w:sz w:val="24"/>
        </w:rPr>
        <w:t xml:space="preserve"> </w:t>
      </w:r>
    </w:p>
    <w:p w14:paraId="53490846" w14:textId="33CF3F92" w:rsidR="00180CF1" w:rsidRDefault="00180CF1" w:rsidP="00AD1216">
      <w:pPr>
        <w:spacing w:after="0"/>
        <w:rPr>
          <w:sz w:val="24"/>
        </w:rPr>
      </w:pPr>
    </w:p>
    <w:p w14:paraId="30C68B39" w14:textId="4BD7D29D" w:rsidR="00180CF1" w:rsidRDefault="00180CF1" w:rsidP="00AD1216">
      <w:pPr>
        <w:spacing w:after="0"/>
        <w:rPr>
          <w:sz w:val="24"/>
        </w:rPr>
      </w:pPr>
    </w:p>
    <w:p w14:paraId="31B7A0C3" w14:textId="63B9CFE6" w:rsidR="00180CF1" w:rsidRDefault="00180CF1" w:rsidP="00AD1216">
      <w:pPr>
        <w:spacing w:after="0"/>
        <w:rPr>
          <w:sz w:val="24"/>
        </w:rPr>
      </w:pPr>
      <w:r>
        <w:rPr>
          <w:sz w:val="24"/>
        </w:rPr>
        <w:t xml:space="preserve">TODO: </w:t>
      </w:r>
    </w:p>
    <w:p w14:paraId="6A699267" w14:textId="50089FD6" w:rsidR="00180CF1" w:rsidRDefault="00180CF1" w:rsidP="00180CF1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If no user or customer find then show user not found in response</w:t>
      </w:r>
      <w:r w:rsidR="00666B67">
        <w:rPr>
          <w:sz w:val="24"/>
        </w:rPr>
        <w:t>. Now showing fetched successfully</w:t>
      </w:r>
      <w:r w:rsidR="00650B5B">
        <w:rPr>
          <w:sz w:val="24"/>
        </w:rPr>
        <w:t>.</w:t>
      </w:r>
    </w:p>
    <w:p w14:paraId="54303179" w14:textId="77777777" w:rsidR="00D7342B" w:rsidRDefault="00D7342B" w:rsidP="00180CF1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lastRenderedPageBreak/>
        <w:t>Reduce repetition of name interface in customer, vendor and admin.</w:t>
      </w:r>
    </w:p>
    <w:p w14:paraId="57684F6C" w14:textId="1D250D84" w:rsidR="00D7342B" w:rsidRDefault="00D7342B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Reduce repetition of name model in customer, vendor and admin.</w:t>
      </w:r>
    </w:p>
    <w:p w14:paraId="31843375" w14:textId="5ADD7046" w:rsidR="00D7342B" w:rsidRDefault="00D7342B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Reduce repetition of name validation in customer, vendor and admin.</w:t>
      </w:r>
    </w:p>
    <w:p w14:paraId="7C290504" w14:textId="2E7C6918" w:rsidR="007B7268" w:rsidRDefault="007B7268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Have to show the user, customer, vendor , admins which isDeleted are false</w:t>
      </w:r>
      <w:r w:rsidR="00EE6325">
        <w:rPr>
          <w:sz w:val="24"/>
        </w:rPr>
        <w:t>.</w:t>
      </w:r>
    </w:p>
    <w:p w14:paraId="75D88892" w14:textId="335F3B0E" w:rsidR="0025471C" w:rsidRDefault="0025471C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Have to fixed the type of error in service</w:t>
      </w:r>
    </w:p>
    <w:p w14:paraId="67694813" w14:textId="222CD8AE" w:rsidR="00245851" w:rsidRDefault="00245851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Have to fixed duplicate email for customer, vendor and admin</w:t>
      </w:r>
    </w:p>
    <w:p w14:paraId="2D81577D" w14:textId="526F13D7" w:rsidR="00675F96" w:rsidRDefault="00675F96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For now mobile no not making unique. Will make unique later.</w:t>
      </w:r>
    </w:p>
    <w:p w14:paraId="0A58F979" w14:textId="5F659FFA" w:rsidR="00287E8A" w:rsidRDefault="00287E8A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For now only adding access token later will add refresh token also and save in browser cookies.</w:t>
      </w:r>
    </w:p>
    <w:p w14:paraId="75E8AE0E" w14:textId="4822A77B" w:rsidR="00D7342B" w:rsidRDefault="00D7342B" w:rsidP="00700562">
      <w:pPr>
        <w:spacing w:after="0"/>
        <w:rPr>
          <w:sz w:val="24"/>
        </w:rPr>
      </w:pPr>
    </w:p>
    <w:p w14:paraId="747FEB0E" w14:textId="6A695BF7" w:rsidR="00700562" w:rsidRDefault="00700562" w:rsidP="00700562">
      <w:pPr>
        <w:spacing w:after="0"/>
        <w:rPr>
          <w:sz w:val="24"/>
        </w:rPr>
      </w:pPr>
    </w:p>
    <w:p w14:paraId="66F9F183" w14:textId="7814E42C" w:rsidR="00700562" w:rsidRDefault="00700562" w:rsidP="00700562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git config --global --add safe.directory '*'</w:t>
      </w:r>
    </w:p>
    <w:p w14:paraId="548275DA" w14:textId="22EC006D" w:rsidR="00700562" w:rsidRPr="00700562" w:rsidRDefault="00700562" w:rsidP="00700562">
      <w:pPr>
        <w:spacing w:after="0"/>
        <w:rPr>
          <w:sz w:val="24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git config --global --add safe.directory /some/path</w:t>
      </w:r>
    </w:p>
    <w:sectPr w:rsidR="00700562" w:rsidRPr="00700562" w:rsidSect="00AA150F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C34"/>
    <w:multiLevelType w:val="hybridMultilevel"/>
    <w:tmpl w:val="3734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656F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5342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3CC7"/>
    <w:multiLevelType w:val="hybridMultilevel"/>
    <w:tmpl w:val="B6A8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5E14"/>
    <w:multiLevelType w:val="hybridMultilevel"/>
    <w:tmpl w:val="E8E8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D2EA1"/>
    <w:multiLevelType w:val="hybridMultilevel"/>
    <w:tmpl w:val="0E78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33504"/>
    <w:multiLevelType w:val="hybridMultilevel"/>
    <w:tmpl w:val="E91EB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157B"/>
    <w:multiLevelType w:val="hybridMultilevel"/>
    <w:tmpl w:val="9EDC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CFF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515BE"/>
    <w:multiLevelType w:val="hybridMultilevel"/>
    <w:tmpl w:val="9A54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96AF0"/>
    <w:multiLevelType w:val="hybridMultilevel"/>
    <w:tmpl w:val="DE54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253FE"/>
    <w:multiLevelType w:val="hybridMultilevel"/>
    <w:tmpl w:val="191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A1310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912F7"/>
    <w:multiLevelType w:val="hybridMultilevel"/>
    <w:tmpl w:val="E4902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0471C"/>
    <w:multiLevelType w:val="hybridMultilevel"/>
    <w:tmpl w:val="CCDA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945D4"/>
    <w:multiLevelType w:val="hybridMultilevel"/>
    <w:tmpl w:val="ED14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331AB"/>
    <w:multiLevelType w:val="hybridMultilevel"/>
    <w:tmpl w:val="68E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10641"/>
    <w:multiLevelType w:val="hybridMultilevel"/>
    <w:tmpl w:val="4DD8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825F0"/>
    <w:multiLevelType w:val="hybridMultilevel"/>
    <w:tmpl w:val="CFB8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F651C"/>
    <w:multiLevelType w:val="hybridMultilevel"/>
    <w:tmpl w:val="3F1E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753DE"/>
    <w:multiLevelType w:val="hybridMultilevel"/>
    <w:tmpl w:val="0AC81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85171"/>
    <w:multiLevelType w:val="hybridMultilevel"/>
    <w:tmpl w:val="63A2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25273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D7CEC"/>
    <w:multiLevelType w:val="hybridMultilevel"/>
    <w:tmpl w:val="BC242A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4CE"/>
    <w:multiLevelType w:val="hybridMultilevel"/>
    <w:tmpl w:val="85CC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1756E"/>
    <w:multiLevelType w:val="hybridMultilevel"/>
    <w:tmpl w:val="7FEAD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D7853"/>
    <w:multiLevelType w:val="hybridMultilevel"/>
    <w:tmpl w:val="E9CE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974CA"/>
    <w:multiLevelType w:val="hybridMultilevel"/>
    <w:tmpl w:val="6D9E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6B036B"/>
    <w:multiLevelType w:val="hybridMultilevel"/>
    <w:tmpl w:val="A4A0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36A02"/>
    <w:multiLevelType w:val="hybridMultilevel"/>
    <w:tmpl w:val="3D22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0"/>
  </w:num>
  <w:num w:numId="4">
    <w:abstractNumId w:val="19"/>
  </w:num>
  <w:num w:numId="5">
    <w:abstractNumId w:val="16"/>
  </w:num>
  <w:num w:numId="6">
    <w:abstractNumId w:val="5"/>
  </w:num>
  <w:num w:numId="7">
    <w:abstractNumId w:val="3"/>
  </w:num>
  <w:num w:numId="8">
    <w:abstractNumId w:val="9"/>
  </w:num>
  <w:num w:numId="9">
    <w:abstractNumId w:val="21"/>
  </w:num>
  <w:num w:numId="10">
    <w:abstractNumId w:val="28"/>
  </w:num>
  <w:num w:numId="11">
    <w:abstractNumId w:val="7"/>
  </w:num>
  <w:num w:numId="12">
    <w:abstractNumId w:val="29"/>
  </w:num>
  <w:num w:numId="13">
    <w:abstractNumId w:val="17"/>
  </w:num>
  <w:num w:numId="14">
    <w:abstractNumId w:val="14"/>
  </w:num>
  <w:num w:numId="15">
    <w:abstractNumId w:val="20"/>
  </w:num>
  <w:num w:numId="16">
    <w:abstractNumId w:val="27"/>
  </w:num>
  <w:num w:numId="17">
    <w:abstractNumId w:val="24"/>
  </w:num>
  <w:num w:numId="18">
    <w:abstractNumId w:val="11"/>
  </w:num>
  <w:num w:numId="19">
    <w:abstractNumId w:val="13"/>
  </w:num>
  <w:num w:numId="20">
    <w:abstractNumId w:val="4"/>
  </w:num>
  <w:num w:numId="21">
    <w:abstractNumId w:val="6"/>
  </w:num>
  <w:num w:numId="22">
    <w:abstractNumId w:val="2"/>
  </w:num>
  <w:num w:numId="23">
    <w:abstractNumId w:val="15"/>
  </w:num>
  <w:num w:numId="24">
    <w:abstractNumId w:val="12"/>
  </w:num>
  <w:num w:numId="25">
    <w:abstractNumId w:val="1"/>
  </w:num>
  <w:num w:numId="26">
    <w:abstractNumId w:val="22"/>
  </w:num>
  <w:num w:numId="27">
    <w:abstractNumId w:val="8"/>
  </w:num>
  <w:num w:numId="28">
    <w:abstractNumId w:val="18"/>
  </w:num>
  <w:num w:numId="29">
    <w:abstractNumId w:val="2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CFC"/>
    <w:rsid w:val="00085C58"/>
    <w:rsid w:val="000C3873"/>
    <w:rsid w:val="000D72DF"/>
    <w:rsid w:val="000E482B"/>
    <w:rsid w:val="0010722A"/>
    <w:rsid w:val="001166C2"/>
    <w:rsid w:val="00122EE5"/>
    <w:rsid w:val="00146698"/>
    <w:rsid w:val="00180CF1"/>
    <w:rsid w:val="001A7204"/>
    <w:rsid w:val="001B4ED7"/>
    <w:rsid w:val="001F5403"/>
    <w:rsid w:val="00245851"/>
    <w:rsid w:val="0025471C"/>
    <w:rsid w:val="00287E8A"/>
    <w:rsid w:val="00357E60"/>
    <w:rsid w:val="00443830"/>
    <w:rsid w:val="004A34F8"/>
    <w:rsid w:val="004A7A29"/>
    <w:rsid w:val="004D5F38"/>
    <w:rsid w:val="004E784E"/>
    <w:rsid w:val="005231F1"/>
    <w:rsid w:val="00524D67"/>
    <w:rsid w:val="005A3CFC"/>
    <w:rsid w:val="005A46E0"/>
    <w:rsid w:val="00611DE2"/>
    <w:rsid w:val="00650B5B"/>
    <w:rsid w:val="00666B67"/>
    <w:rsid w:val="00674E75"/>
    <w:rsid w:val="00675F96"/>
    <w:rsid w:val="006B2482"/>
    <w:rsid w:val="00700562"/>
    <w:rsid w:val="007428D6"/>
    <w:rsid w:val="007B7268"/>
    <w:rsid w:val="008A15DB"/>
    <w:rsid w:val="009178ED"/>
    <w:rsid w:val="00945FEC"/>
    <w:rsid w:val="00961F1D"/>
    <w:rsid w:val="0096573B"/>
    <w:rsid w:val="00976647"/>
    <w:rsid w:val="00981A9C"/>
    <w:rsid w:val="00A25DB8"/>
    <w:rsid w:val="00A261F4"/>
    <w:rsid w:val="00A63916"/>
    <w:rsid w:val="00A6482B"/>
    <w:rsid w:val="00A92B42"/>
    <w:rsid w:val="00A94F6E"/>
    <w:rsid w:val="00A95B8A"/>
    <w:rsid w:val="00AA150F"/>
    <w:rsid w:val="00AD1216"/>
    <w:rsid w:val="00B41A35"/>
    <w:rsid w:val="00B71BF8"/>
    <w:rsid w:val="00BC0FCA"/>
    <w:rsid w:val="00C50953"/>
    <w:rsid w:val="00C70A49"/>
    <w:rsid w:val="00CA70C6"/>
    <w:rsid w:val="00CF7418"/>
    <w:rsid w:val="00D31A8F"/>
    <w:rsid w:val="00D500B8"/>
    <w:rsid w:val="00D7342B"/>
    <w:rsid w:val="00D80DAC"/>
    <w:rsid w:val="00DE1662"/>
    <w:rsid w:val="00DF2A7E"/>
    <w:rsid w:val="00E7073A"/>
    <w:rsid w:val="00E90784"/>
    <w:rsid w:val="00EE6325"/>
    <w:rsid w:val="00FD5828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194B"/>
  <w15:docId w15:val="{6FB6D56A-BA49-410C-9EEF-D7F7B35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3185</TotalTime>
  <Pages>7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Nazmus Sakib</cp:lastModifiedBy>
  <cp:revision>59</cp:revision>
  <dcterms:created xsi:type="dcterms:W3CDTF">2023-11-26T15:15:00Z</dcterms:created>
  <dcterms:modified xsi:type="dcterms:W3CDTF">2023-12-23T19:09:00Z</dcterms:modified>
</cp:coreProperties>
</file>