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4A69" w14:textId="77777777" w:rsidR="00AA150F" w:rsidRPr="00B41A35" w:rsidRDefault="00AA150F" w:rsidP="00AA150F">
      <w:pPr>
        <w:spacing w:after="0"/>
        <w:jc w:val="center"/>
        <w:rPr>
          <w:b/>
          <w:sz w:val="34"/>
          <w:u w:val="double"/>
        </w:rPr>
      </w:pPr>
      <w:r w:rsidRPr="00B41A35">
        <w:rPr>
          <w:b/>
          <w:sz w:val="34"/>
          <w:u w:val="double"/>
        </w:rPr>
        <w:t>Multivendor E-commerce Project</w:t>
      </w:r>
    </w:p>
    <w:p w14:paraId="28C06E9F" w14:textId="77777777" w:rsidR="00B41A35" w:rsidRPr="00B41A35" w:rsidRDefault="00B41A35" w:rsidP="00AA150F">
      <w:pPr>
        <w:spacing w:after="0"/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>Requirements</w:t>
      </w:r>
    </w:p>
    <w:p w14:paraId="79608062" w14:textId="77777777" w:rsidR="005A3CFC" w:rsidRPr="00AA150F" w:rsidRDefault="005A3CFC" w:rsidP="005A3CFC">
      <w:pPr>
        <w:spacing w:after="0"/>
        <w:rPr>
          <w:b/>
          <w:sz w:val="28"/>
        </w:rPr>
      </w:pPr>
      <w:r w:rsidRPr="00AA150F">
        <w:rPr>
          <w:b/>
          <w:sz w:val="28"/>
        </w:rPr>
        <w:t>1. User Roles and Permissions:</w:t>
      </w:r>
    </w:p>
    <w:p w14:paraId="062A1967" w14:textId="77777777" w:rsidR="005A3CFC" w:rsidRPr="00AA150F" w:rsidRDefault="005A3CFC" w:rsidP="00AA150F">
      <w:pPr>
        <w:pStyle w:val="ListParagraph"/>
        <w:numPr>
          <w:ilvl w:val="0"/>
          <w:numId w:val="1"/>
        </w:numPr>
        <w:spacing w:after="0"/>
        <w:rPr>
          <w:b/>
          <w:sz w:val="26"/>
        </w:rPr>
      </w:pPr>
      <w:r w:rsidRPr="00AA150F">
        <w:rPr>
          <w:b/>
          <w:sz w:val="26"/>
        </w:rPr>
        <w:t>Customer:</w:t>
      </w:r>
    </w:p>
    <w:p w14:paraId="181D4A2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Registration and login.</w:t>
      </w:r>
    </w:p>
    <w:p w14:paraId="36B37E4F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Browse products.</w:t>
      </w:r>
    </w:p>
    <w:p w14:paraId="1F016E00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Add/remove products to/from the shopping cart.</w:t>
      </w:r>
    </w:p>
    <w:p w14:paraId="14E5AC8D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Place orders.</w:t>
      </w:r>
    </w:p>
    <w:p w14:paraId="4A1959B1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View order history.</w:t>
      </w:r>
    </w:p>
    <w:p w14:paraId="4992A52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Leave reviews and ratings.</w:t>
      </w:r>
    </w:p>
    <w:p w14:paraId="19D7B34D" w14:textId="77777777" w:rsidR="005A3CFC" w:rsidRPr="00AA150F" w:rsidRDefault="005A3CFC" w:rsidP="00AA150F">
      <w:pPr>
        <w:pStyle w:val="ListParagraph"/>
        <w:numPr>
          <w:ilvl w:val="0"/>
          <w:numId w:val="1"/>
        </w:numPr>
        <w:spacing w:after="0"/>
        <w:rPr>
          <w:b/>
          <w:sz w:val="26"/>
        </w:rPr>
      </w:pPr>
      <w:r w:rsidRPr="00AA150F">
        <w:rPr>
          <w:b/>
          <w:sz w:val="26"/>
        </w:rPr>
        <w:t>Vendor:</w:t>
      </w:r>
    </w:p>
    <w:p w14:paraId="03063F6F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Registration and login.</w:t>
      </w:r>
    </w:p>
    <w:p w14:paraId="21BC2A1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Manage product listings.</w:t>
      </w:r>
    </w:p>
    <w:p w14:paraId="4AA87B7F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Add/edit/delete products.</w:t>
      </w:r>
    </w:p>
    <w:p w14:paraId="3C968344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Track inventory.</w:t>
      </w:r>
    </w:p>
    <w:p w14:paraId="75369028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View order history.</w:t>
      </w:r>
    </w:p>
    <w:p w14:paraId="4945412C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Receive notifications for new orders.</w:t>
      </w:r>
    </w:p>
    <w:p w14:paraId="00E20B88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Respond to customer reviews.</w:t>
      </w:r>
    </w:p>
    <w:p w14:paraId="7AE10C03" w14:textId="77777777" w:rsidR="005A3CFC" w:rsidRPr="00AA150F" w:rsidRDefault="005A3CFC" w:rsidP="00AA150F">
      <w:pPr>
        <w:pStyle w:val="ListParagraph"/>
        <w:numPr>
          <w:ilvl w:val="0"/>
          <w:numId w:val="1"/>
        </w:numPr>
        <w:spacing w:after="0"/>
        <w:rPr>
          <w:b/>
          <w:sz w:val="26"/>
        </w:rPr>
      </w:pPr>
      <w:r w:rsidRPr="00AA150F">
        <w:rPr>
          <w:b/>
          <w:sz w:val="26"/>
        </w:rPr>
        <w:t>Admin:</w:t>
      </w:r>
    </w:p>
    <w:p w14:paraId="2696C45B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Manage users and roles.</w:t>
      </w:r>
    </w:p>
    <w:p w14:paraId="00F7A06B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Monitor transactions and orders.</w:t>
      </w:r>
    </w:p>
    <w:p w14:paraId="36D1D5A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Resolve disputes.</w:t>
      </w:r>
    </w:p>
    <w:p w14:paraId="2AFF3F84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View analytics and reports.</w:t>
      </w:r>
    </w:p>
    <w:p w14:paraId="1D347EF3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Manage system settings.</w:t>
      </w:r>
    </w:p>
    <w:p w14:paraId="01F6FB82" w14:textId="77777777" w:rsidR="005A3CFC" w:rsidRPr="00AA150F" w:rsidRDefault="005A3CFC" w:rsidP="005A3CFC">
      <w:pPr>
        <w:spacing w:after="0"/>
        <w:rPr>
          <w:b/>
          <w:sz w:val="28"/>
        </w:rPr>
      </w:pPr>
      <w:r w:rsidRPr="00AA150F">
        <w:rPr>
          <w:b/>
          <w:sz w:val="28"/>
        </w:rPr>
        <w:t>2. Product Management:</w:t>
      </w:r>
    </w:p>
    <w:p w14:paraId="7B1B6BC9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Product listing with details (name, description, price, images, etc.).</w:t>
      </w:r>
    </w:p>
    <w:p w14:paraId="6602FBC0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Categorization and tagging.</w:t>
      </w:r>
    </w:p>
    <w:p w14:paraId="1B80DDBA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Inventory tracking and notifications.</w:t>
      </w:r>
    </w:p>
    <w:p w14:paraId="39C6EE67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Product variations (sizes, colors, etc.).</w:t>
      </w:r>
    </w:p>
    <w:p w14:paraId="1FB4CA59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Discounts and promotions.</w:t>
      </w:r>
    </w:p>
    <w:p w14:paraId="75C38581" w14:textId="77777777" w:rsidR="005A3CFC" w:rsidRPr="00AA150F" w:rsidRDefault="005A3CFC" w:rsidP="005A3CFC">
      <w:pPr>
        <w:spacing w:after="0"/>
        <w:rPr>
          <w:b/>
          <w:sz w:val="28"/>
        </w:rPr>
      </w:pPr>
      <w:r w:rsidRPr="00AA150F">
        <w:rPr>
          <w:b/>
          <w:sz w:val="28"/>
        </w:rPr>
        <w:t>3. Order Management:</w:t>
      </w:r>
    </w:p>
    <w:p w14:paraId="68E5A983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Order placement and tracking.</w:t>
      </w:r>
    </w:p>
    <w:p w14:paraId="4DA4E5F9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Order history and status updates.</w:t>
      </w:r>
    </w:p>
    <w:p w14:paraId="4A176410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Invoicing and receipts.</w:t>
      </w:r>
    </w:p>
    <w:p w14:paraId="7E669526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Shipping and delivery information.</w:t>
      </w:r>
    </w:p>
    <w:p w14:paraId="4074BCC1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Return and refund processes.</w:t>
      </w:r>
    </w:p>
    <w:p w14:paraId="597A0BF5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4. Payment Gateway Integration:</w:t>
      </w:r>
    </w:p>
    <w:p w14:paraId="3A2999A9" w14:textId="77777777" w:rsidR="00AD1216" w:rsidRDefault="00AD1216" w:rsidP="00AD1216">
      <w:pPr>
        <w:pStyle w:val="ListParagraph"/>
        <w:numPr>
          <w:ilvl w:val="0"/>
          <w:numId w:val="5"/>
        </w:numPr>
        <w:spacing w:after="0"/>
      </w:pPr>
      <w:r>
        <w:t>Integration with secure and popular payment gateways.</w:t>
      </w:r>
    </w:p>
    <w:p w14:paraId="68F8B232" w14:textId="77777777" w:rsidR="00AD1216" w:rsidRDefault="00AD1216" w:rsidP="00AD1216">
      <w:pPr>
        <w:pStyle w:val="ListParagraph"/>
        <w:numPr>
          <w:ilvl w:val="0"/>
          <w:numId w:val="5"/>
        </w:numPr>
        <w:spacing w:after="0"/>
      </w:pPr>
      <w:r>
        <w:t>Support for multiple payment methods (credit/debit cards, digital wallets, etc.).</w:t>
      </w:r>
    </w:p>
    <w:p w14:paraId="27D92525" w14:textId="77777777" w:rsidR="00AD1216" w:rsidRDefault="00AD1216" w:rsidP="00AD1216">
      <w:pPr>
        <w:pStyle w:val="ListParagraph"/>
        <w:numPr>
          <w:ilvl w:val="0"/>
          <w:numId w:val="5"/>
        </w:numPr>
        <w:spacing w:after="0"/>
      </w:pPr>
      <w:r>
        <w:lastRenderedPageBreak/>
        <w:t>Automatic payment distribution for vendors.</w:t>
      </w:r>
    </w:p>
    <w:p w14:paraId="5072D561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5. Rating and Reviews:</w:t>
      </w:r>
    </w:p>
    <w:p w14:paraId="6070DB61" w14:textId="77777777" w:rsidR="00AD1216" w:rsidRDefault="00AD1216" w:rsidP="00AD1216">
      <w:pPr>
        <w:pStyle w:val="ListParagraph"/>
        <w:numPr>
          <w:ilvl w:val="0"/>
          <w:numId w:val="6"/>
        </w:numPr>
        <w:spacing w:after="0"/>
      </w:pPr>
      <w:r>
        <w:t>Customer reviews and ratings for products.</w:t>
      </w:r>
    </w:p>
    <w:p w14:paraId="649CFCB7" w14:textId="77777777" w:rsidR="00AD1216" w:rsidRDefault="00AD1216" w:rsidP="00AD1216">
      <w:pPr>
        <w:pStyle w:val="ListParagraph"/>
        <w:numPr>
          <w:ilvl w:val="0"/>
          <w:numId w:val="6"/>
        </w:numPr>
        <w:spacing w:after="0"/>
      </w:pPr>
      <w:r>
        <w:t>Vendor ratings based on performance.</w:t>
      </w:r>
    </w:p>
    <w:p w14:paraId="7597E892" w14:textId="77777777" w:rsidR="00AD1216" w:rsidRDefault="00AD1216" w:rsidP="00AD1216">
      <w:pPr>
        <w:pStyle w:val="ListParagraph"/>
        <w:numPr>
          <w:ilvl w:val="0"/>
          <w:numId w:val="6"/>
        </w:numPr>
        <w:spacing w:after="0"/>
      </w:pPr>
      <w:r>
        <w:t>Moderation tools for inappropriate content.</w:t>
      </w:r>
    </w:p>
    <w:p w14:paraId="5FC21F0D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6. Search and Filters:</w:t>
      </w:r>
    </w:p>
    <w:p w14:paraId="352E12DC" w14:textId="77777777" w:rsidR="00AD1216" w:rsidRDefault="00AD1216" w:rsidP="00AD1216">
      <w:pPr>
        <w:pStyle w:val="ListParagraph"/>
        <w:numPr>
          <w:ilvl w:val="0"/>
          <w:numId w:val="7"/>
        </w:numPr>
        <w:spacing w:after="0"/>
      </w:pPr>
      <w:r>
        <w:t>Advanced search functionality.</w:t>
      </w:r>
    </w:p>
    <w:p w14:paraId="4396534B" w14:textId="77777777" w:rsidR="00AD1216" w:rsidRDefault="00AD1216" w:rsidP="00AD1216">
      <w:pPr>
        <w:pStyle w:val="ListParagraph"/>
        <w:numPr>
          <w:ilvl w:val="0"/>
          <w:numId w:val="7"/>
        </w:numPr>
        <w:spacing w:after="0"/>
      </w:pPr>
      <w:r>
        <w:t>Filters for price range, category, brand, etc.</w:t>
      </w:r>
    </w:p>
    <w:p w14:paraId="7906481F" w14:textId="77777777" w:rsidR="00AD1216" w:rsidRDefault="00AD1216" w:rsidP="00AD1216">
      <w:pPr>
        <w:pStyle w:val="ListParagraph"/>
        <w:numPr>
          <w:ilvl w:val="0"/>
          <w:numId w:val="7"/>
        </w:numPr>
        <w:spacing w:after="0"/>
      </w:pPr>
      <w:r>
        <w:t>Sort options for search results.</w:t>
      </w:r>
    </w:p>
    <w:p w14:paraId="0109D257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7. User Authentication and Authorization:</w:t>
      </w:r>
    </w:p>
    <w:p w14:paraId="70D6F77E" w14:textId="77777777" w:rsidR="00AD1216" w:rsidRDefault="00AD1216" w:rsidP="00AD1216">
      <w:pPr>
        <w:pStyle w:val="ListParagraph"/>
        <w:numPr>
          <w:ilvl w:val="0"/>
          <w:numId w:val="8"/>
        </w:numPr>
        <w:spacing w:after="0"/>
      </w:pPr>
      <w:r>
        <w:t>Secure user registration and login.</w:t>
      </w:r>
    </w:p>
    <w:p w14:paraId="01E19D35" w14:textId="77777777" w:rsidR="00AD1216" w:rsidRDefault="00AD1216" w:rsidP="00AD1216">
      <w:pPr>
        <w:pStyle w:val="ListParagraph"/>
        <w:numPr>
          <w:ilvl w:val="0"/>
          <w:numId w:val="8"/>
        </w:numPr>
        <w:spacing w:after="0"/>
      </w:pPr>
      <w:r>
        <w:t>Two-factor authentication for enhanced security.</w:t>
      </w:r>
    </w:p>
    <w:p w14:paraId="47589FA5" w14:textId="77777777" w:rsidR="00AD1216" w:rsidRDefault="00AD1216" w:rsidP="00AD1216">
      <w:pPr>
        <w:pStyle w:val="ListParagraph"/>
        <w:numPr>
          <w:ilvl w:val="0"/>
          <w:numId w:val="8"/>
        </w:numPr>
        <w:spacing w:after="0"/>
      </w:pPr>
      <w:r>
        <w:t>Role-based access control.</w:t>
      </w:r>
    </w:p>
    <w:p w14:paraId="2DF148EC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8. Notifications:</w:t>
      </w:r>
    </w:p>
    <w:p w14:paraId="1C875742" w14:textId="77777777" w:rsidR="00AD1216" w:rsidRDefault="00AD1216" w:rsidP="00AD1216">
      <w:pPr>
        <w:pStyle w:val="ListParagraph"/>
        <w:numPr>
          <w:ilvl w:val="0"/>
          <w:numId w:val="9"/>
        </w:numPr>
        <w:spacing w:after="0"/>
      </w:pPr>
      <w:r>
        <w:t>Email/SMS notifications for order confirmation, shipping updates, etc.</w:t>
      </w:r>
    </w:p>
    <w:p w14:paraId="0F2B4A6F" w14:textId="77777777" w:rsidR="00AD1216" w:rsidRDefault="00AD1216" w:rsidP="00AD1216">
      <w:pPr>
        <w:pStyle w:val="ListParagraph"/>
        <w:numPr>
          <w:ilvl w:val="0"/>
          <w:numId w:val="9"/>
        </w:numPr>
        <w:spacing w:after="0"/>
      </w:pPr>
      <w:r>
        <w:t>Subscription options for product updates and promotions.</w:t>
      </w:r>
    </w:p>
    <w:p w14:paraId="0AD3346F" w14:textId="77777777" w:rsidR="00AD1216" w:rsidRDefault="00AD1216" w:rsidP="00AD1216">
      <w:pPr>
        <w:pStyle w:val="ListParagraph"/>
        <w:numPr>
          <w:ilvl w:val="0"/>
          <w:numId w:val="9"/>
        </w:numPr>
        <w:spacing w:after="0"/>
      </w:pPr>
      <w:r>
        <w:t>Alerts for low inventory.</w:t>
      </w:r>
    </w:p>
    <w:p w14:paraId="638F2AF6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9. Reporting and Analytics:</w:t>
      </w:r>
    </w:p>
    <w:p w14:paraId="067018C1" w14:textId="77777777" w:rsidR="00AD1216" w:rsidRDefault="00AD1216" w:rsidP="00AD1216">
      <w:pPr>
        <w:pStyle w:val="ListParagraph"/>
        <w:numPr>
          <w:ilvl w:val="0"/>
          <w:numId w:val="10"/>
        </w:numPr>
        <w:spacing w:after="0"/>
      </w:pPr>
      <w:r>
        <w:t>Sales analytics for vendors.</w:t>
      </w:r>
    </w:p>
    <w:p w14:paraId="1572617C" w14:textId="77777777" w:rsidR="00AD1216" w:rsidRDefault="00AD1216" w:rsidP="00AD1216">
      <w:pPr>
        <w:pStyle w:val="ListParagraph"/>
        <w:numPr>
          <w:ilvl w:val="0"/>
          <w:numId w:val="10"/>
        </w:numPr>
        <w:spacing w:after="0"/>
      </w:pPr>
      <w:r>
        <w:t>Reports on popular products and customer behavior.</w:t>
      </w:r>
    </w:p>
    <w:p w14:paraId="60127C74" w14:textId="77777777" w:rsidR="00AD1216" w:rsidRDefault="00AD1216" w:rsidP="00AD1216">
      <w:pPr>
        <w:pStyle w:val="ListParagraph"/>
        <w:numPr>
          <w:ilvl w:val="0"/>
          <w:numId w:val="10"/>
        </w:numPr>
        <w:spacing w:after="0"/>
      </w:pPr>
      <w:r>
        <w:t>Financial reports for administrators.</w:t>
      </w:r>
    </w:p>
    <w:p w14:paraId="403D6700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10. Responsive Design:</w:t>
      </w:r>
    </w:p>
    <w:p w14:paraId="0EA54451" w14:textId="77777777" w:rsidR="00AD1216" w:rsidRDefault="00AD1216" w:rsidP="00AD1216">
      <w:pPr>
        <w:pStyle w:val="ListParagraph"/>
        <w:numPr>
          <w:ilvl w:val="0"/>
          <w:numId w:val="11"/>
        </w:numPr>
        <w:spacing w:after="0"/>
      </w:pPr>
      <w:r>
        <w:t>Mobile-friendly design for a seamless experience on various devices.</w:t>
      </w:r>
    </w:p>
    <w:p w14:paraId="753A9EAE" w14:textId="77777777" w:rsidR="00AD1216" w:rsidRDefault="00AD1216" w:rsidP="00AD1216">
      <w:pPr>
        <w:pStyle w:val="ListParagraph"/>
        <w:numPr>
          <w:ilvl w:val="0"/>
          <w:numId w:val="11"/>
        </w:numPr>
        <w:spacing w:after="0"/>
      </w:pPr>
      <w:r>
        <w:t>Cross-browser compatibility.</w:t>
      </w:r>
    </w:p>
    <w:p w14:paraId="64E66F72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11. Security Measures:</w:t>
      </w:r>
    </w:p>
    <w:p w14:paraId="774E5A87" w14:textId="77777777" w:rsidR="00AD1216" w:rsidRDefault="00AD1216" w:rsidP="00AD1216">
      <w:pPr>
        <w:pStyle w:val="ListParagraph"/>
        <w:numPr>
          <w:ilvl w:val="0"/>
          <w:numId w:val="12"/>
        </w:numPr>
        <w:spacing w:after="0"/>
      </w:pPr>
      <w:r>
        <w:t>SSL for secure data transmission.</w:t>
      </w:r>
    </w:p>
    <w:p w14:paraId="13F3DF63" w14:textId="77777777" w:rsidR="00AD1216" w:rsidRDefault="00AD1216" w:rsidP="00AD1216">
      <w:pPr>
        <w:pStyle w:val="ListParagraph"/>
        <w:numPr>
          <w:ilvl w:val="0"/>
          <w:numId w:val="12"/>
        </w:numPr>
        <w:spacing w:after="0"/>
      </w:pPr>
      <w:r>
        <w:t>Encryption of sensitive information.</w:t>
      </w:r>
    </w:p>
    <w:p w14:paraId="0DCD93A3" w14:textId="77777777" w:rsidR="00AD1216" w:rsidRDefault="00AD1216" w:rsidP="00AD1216">
      <w:pPr>
        <w:pStyle w:val="ListParagraph"/>
        <w:numPr>
          <w:ilvl w:val="0"/>
          <w:numId w:val="12"/>
        </w:numPr>
        <w:spacing w:after="0"/>
      </w:pPr>
      <w:r>
        <w:t>Regular security audits and updates.</w:t>
      </w:r>
    </w:p>
    <w:p w14:paraId="22A5904F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12. Customer Support:</w:t>
      </w:r>
    </w:p>
    <w:p w14:paraId="449DF41A" w14:textId="77777777" w:rsidR="00AD1216" w:rsidRDefault="00AD1216" w:rsidP="00AD1216">
      <w:pPr>
        <w:pStyle w:val="ListParagraph"/>
        <w:numPr>
          <w:ilvl w:val="0"/>
          <w:numId w:val="13"/>
        </w:numPr>
        <w:spacing w:after="0"/>
      </w:pPr>
      <w:r>
        <w:t>Live chat, email, or ticketing system.</w:t>
      </w:r>
    </w:p>
    <w:p w14:paraId="7AAA5545" w14:textId="77777777" w:rsidR="00AD1216" w:rsidRDefault="00AD1216" w:rsidP="00AD1216">
      <w:pPr>
        <w:pStyle w:val="ListParagraph"/>
        <w:numPr>
          <w:ilvl w:val="0"/>
          <w:numId w:val="13"/>
        </w:numPr>
        <w:spacing w:after="0"/>
      </w:pPr>
      <w:r>
        <w:t>Help center with FAQs and guides.</w:t>
      </w:r>
    </w:p>
    <w:p w14:paraId="7396315F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13. Localization and Internationalization:</w:t>
      </w:r>
    </w:p>
    <w:p w14:paraId="63F10CB6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Support multiple languages and currencies.</w:t>
      </w:r>
    </w:p>
    <w:p w14:paraId="31817E0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14. Return and Refund Policies:</w:t>
      </w:r>
    </w:p>
    <w:p w14:paraId="4FCDB40E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Clearly defined policies communicated to users.</w:t>
      </w:r>
    </w:p>
    <w:p w14:paraId="2181562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15. SEO Optimization:</w:t>
      </w:r>
    </w:p>
    <w:p w14:paraId="79D3D50F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SEO-friendly URLs and metadata.</w:t>
      </w:r>
    </w:p>
    <w:p w14:paraId="4EA1A30C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Sitemap and robots.txt implementation.</w:t>
      </w:r>
    </w:p>
    <w:p w14:paraId="29F8F447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16. Legal and Compliance:</w:t>
      </w:r>
    </w:p>
    <w:p w14:paraId="4EC0175E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Compliance with data protection laws and e-commerce regulations.</w:t>
      </w:r>
    </w:p>
    <w:p w14:paraId="3A4D473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lastRenderedPageBreak/>
        <w:t>17. Scalability:</w:t>
      </w:r>
    </w:p>
    <w:p w14:paraId="41B2E40C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Design the system for scalability with increasing user and product volumes.</w:t>
      </w:r>
    </w:p>
    <w:p w14:paraId="06E387FD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18. Third-Party Integrations:</w:t>
      </w:r>
    </w:p>
    <w:p w14:paraId="61E4B067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Integration with third-party services such as shipping carriers, analytics tools, etc.</w:t>
      </w:r>
    </w:p>
    <w:p w14:paraId="1D5041CD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19. Backup and Recovery:</w:t>
      </w:r>
    </w:p>
    <w:p w14:paraId="2AF91BE8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Regular data backups.</w:t>
      </w:r>
    </w:p>
    <w:p w14:paraId="31B0633B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Robust recovery plan in case of data loss.</w:t>
      </w:r>
    </w:p>
    <w:p w14:paraId="56DBA101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20. Testing:</w:t>
      </w:r>
    </w:p>
    <w:p w14:paraId="42BC83A5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Comprehensive testing of all features, including unit testing, integration testing, and user acceptance testing.</w:t>
      </w:r>
    </w:p>
    <w:p w14:paraId="55133A71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21. Documentation:</w:t>
      </w:r>
    </w:p>
    <w:p w14:paraId="5DB5D14C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Thorough documentation for code, APIs, and user guides.</w:t>
      </w:r>
    </w:p>
    <w:p w14:paraId="232B3F0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22. User Feedback Mechanism:</w:t>
      </w:r>
    </w:p>
    <w:p w14:paraId="4D1ECBE2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System for collecting and analyzing user feedback for continuous improvement.</w:t>
      </w:r>
    </w:p>
    <w:p w14:paraId="3180881A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34. Future Enhancements:</w:t>
      </w:r>
    </w:p>
    <w:p w14:paraId="2AF20F9C" w14:textId="77777777" w:rsidR="00B41A35" w:rsidRDefault="00AD1216" w:rsidP="00AD1216">
      <w:r>
        <w:t>Consideration for future features and technology upgrades</w:t>
      </w:r>
    </w:p>
    <w:p w14:paraId="234D960F" w14:textId="77777777" w:rsidR="0096573B" w:rsidRDefault="0096573B">
      <w:pPr>
        <w:rPr>
          <w:b/>
          <w:sz w:val="34"/>
          <w:u w:val="single"/>
        </w:rPr>
      </w:pPr>
    </w:p>
    <w:p w14:paraId="728294BD" w14:textId="77777777" w:rsidR="00B41A35" w:rsidRPr="00B41A35" w:rsidRDefault="00B41A35" w:rsidP="00B41A35">
      <w:pPr>
        <w:spacing w:after="0"/>
        <w:jc w:val="center"/>
        <w:rPr>
          <w:b/>
          <w:sz w:val="34"/>
          <w:u w:val="single"/>
        </w:rPr>
      </w:pPr>
      <w:r w:rsidRPr="00B41A35">
        <w:rPr>
          <w:b/>
          <w:sz w:val="34"/>
          <w:u w:val="single"/>
        </w:rPr>
        <w:t>Data Model</w:t>
      </w:r>
    </w:p>
    <w:p w14:paraId="169107F4" w14:textId="77777777" w:rsidR="00B41A35" w:rsidRPr="001166C2" w:rsidRDefault="00B41A35" w:rsidP="00B41A35">
      <w:pPr>
        <w:spacing w:after="0"/>
        <w:rPr>
          <w:b/>
          <w:sz w:val="30"/>
          <w:u w:val="single"/>
        </w:rPr>
      </w:pPr>
      <w:r w:rsidRPr="001166C2">
        <w:rPr>
          <w:b/>
          <w:sz w:val="30"/>
          <w:u w:val="single"/>
        </w:rPr>
        <w:t>User</w:t>
      </w:r>
      <w:r w:rsidR="001166C2">
        <w:rPr>
          <w:b/>
          <w:sz w:val="30"/>
          <w:u w:val="single"/>
        </w:rPr>
        <w:t>:</w:t>
      </w:r>
    </w:p>
    <w:p w14:paraId="52C75927" w14:textId="3424C70E" w:rsidR="00B41A35" w:rsidRPr="00C70A49" w:rsidRDefault="00B41A35" w:rsidP="00CF7418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44B3FD91" w14:textId="77777777" w:rsidR="001166C2" w:rsidRPr="00C70A49" w:rsidRDefault="001166C2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userName (unique)</w:t>
      </w:r>
    </w:p>
    <w:p w14:paraId="481379B1" w14:textId="154EF665" w:rsidR="00B41A35" w:rsidRDefault="00B41A35" w:rsidP="004D5F38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password</w:t>
      </w:r>
    </w:p>
    <w:p w14:paraId="114F4F98" w14:textId="706C7C91" w:rsidR="0010722A" w:rsidRPr="00C70A49" w:rsidRDefault="0010722A" w:rsidP="004D5F38">
      <w:pPr>
        <w:pStyle w:val="ListParagraph"/>
        <w:numPr>
          <w:ilvl w:val="0"/>
          <w:numId w:val="15"/>
        </w:numPr>
        <w:spacing w:after="0"/>
        <w:rPr>
          <w:sz w:val="24"/>
        </w:rPr>
      </w:pPr>
      <w:r>
        <w:rPr>
          <w:sz w:val="24"/>
        </w:rPr>
        <w:t>email</w:t>
      </w:r>
    </w:p>
    <w:p w14:paraId="2E306939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userType (</w:t>
      </w:r>
      <w:r w:rsidR="00D80DAC" w:rsidRPr="00C70A49">
        <w:rPr>
          <w:sz w:val="24"/>
        </w:rPr>
        <w:t>Enum: customer, vendor, admin</w:t>
      </w:r>
      <w:r w:rsidRPr="00C70A49">
        <w:rPr>
          <w:sz w:val="24"/>
        </w:rPr>
        <w:t>)</w:t>
      </w:r>
    </w:p>
    <w:p w14:paraId="12417518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isDeleted</w:t>
      </w:r>
    </w:p>
    <w:p w14:paraId="7435D4D6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createdAt (from schema timestamp)</w:t>
      </w:r>
    </w:p>
    <w:p w14:paraId="5032FBA5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updatedAt (from schema timestamp)</w:t>
      </w:r>
    </w:p>
    <w:p w14:paraId="4EECC3FB" w14:textId="77777777" w:rsidR="001166C2" w:rsidRPr="00E7073A" w:rsidRDefault="001166C2" w:rsidP="001166C2">
      <w:pPr>
        <w:spacing w:after="0"/>
        <w:rPr>
          <w:b/>
          <w:sz w:val="30"/>
          <w:u w:val="single"/>
        </w:rPr>
      </w:pPr>
      <w:r w:rsidRPr="00E7073A">
        <w:rPr>
          <w:b/>
          <w:sz w:val="30"/>
          <w:u w:val="single"/>
        </w:rPr>
        <w:t xml:space="preserve">Customer: </w:t>
      </w:r>
    </w:p>
    <w:p w14:paraId="6C274242" w14:textId="77777777" w:rsidR="001166C2" w:rsidRPr="00C70A49" w:rsidRDefault="001166C2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 xml:space="preserve">_id </w:t>
      </w:r>
    </w:p>
    <w:p w14:paraId="3925C228" w14:textId="77777777" w:rsidR="001166C2" w:rsidRPr="00C70A49" w:rsidRDefault="00E7073A" w:rsidP="004E784E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user (objectId of user model)</w:t>
      </w:r>
    </w:p>
    <w:p w14:paraId="78964CD3" w14:textId="223D5C6F" w:rsidR="001166C2" w:rsidRDefault="001166C2" w:rsidP="004E784E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 xml:space="preserve">name </w:t>
      </w:r>
      <w:r w:rsidR="00A95B8A">
        <w:rPr>
          <w:sz w:val="24"/>
        </w:rPr>
        <w:t>(object of firstName, middleName and lastName)</w:t>
      </w:r>
      <w:r w:rsidR="004E784E" w:rsidRPr="00C70A49">
        <w:rPr>
          <w:sz w:val="24"/>
        </w:rPr>
        <w:tab/>
      </w:r>
    </w:p>
    <w:p w14:paraId="270FDAAE" w14:textId="2486D0DE" w:rsidR="004A7A29" w:rsidRPr="00E90784" w:rsidRDefault="004A7A29" w:rsidP="004E784E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E90784">
        <w:rPr>
          <w:sz w:val="24"/>
        </w:rPr>
        <w:t>userName</w:t>
      </w:r>
      <w:r w:rsidR="00E90784" w:rsidRPr="00E90784">
        <w:rPr>
          <w:sz w:val="24"/>
        </w:rPr>
        <w:t xml:space="preserve"> </w:t>
      </w:r>
      <w:r w:rsidR="00E90784" w:rsidRPr="00E90784">
        <w:rPr>
          <w:sz w:val="24"/>
        </w:rPr>
        <w:t>(unique)</w:t>
      </w:r>
    </w:p>
    <w:p w14:paraId="390E21C1" w14:textId="77777777" w:rsidR="001166C2" w:rsidRPr="00C70A49" w:rsidRDefault="00E7073A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gender</w:t>
      </w:r>
    </w:p>
    <w:p w14:paraId="6E31C08D" w14:textId="77777777" w:rsidR="00E7073A" w:rsidRPr="00C70A49" w:rsidRDefault="00E7073A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email</w:t>
      </w:r>
    </w:p>
    <w:p w14:paraId="05B4E074" w14:textId="77777777" w:rsidR="00E7073A" w:rsidRPr="00C70A49" w:rsidRDefault="00E7073A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mobileNo</w:t>
      </w:r>
    </w:p>
    <w:p w14:paraId="0713861B" w14:textId="2CF5A875" w:rsidR="00E7073A" w:rsidRDefault="00E7073A" w:rsidP="00E7073A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image</w:t>
      </w:r>
    </w:p>
    <w:p w14:paraId="674C5729" w14:textId="08A2C819" w:rsidR="001A7204" w:rsidRPr="00C70A49" w:rsidRDefault="001A7204" w:rsidP="00E7073A">
      <w:pPr>
        <w:pStyle w:val="ListParagraph"/>
        <w:numPr>
          <w:ilvl w:val="0"/>
          <w:numId w:val="16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130C639F" w14:textId="206C13FB" w:rsidR="00E7073A" w:rsidRPr="00E7073A" w:rsidRDefault="00E7073A" w:rsidP="00E7073A">
      <w:pPr>
        <w:spacing w:after="0"/>
        <w:rPr>
          <w:b/>
          <w:sz w:val="28"/>
          <w:u w:val="single"/>
        </w:rPr>
      </w:pPr>
      <w:r w:rsidRPr="00E7073A">
        <w:rPr>
          <w:b/>
          <w:sz w:val="28"/>
          <w:u w:val="single"/>
        </w:rPr>
        <w:t>Vendor:</w:t>
      </w:r>
    </w:p>
    <w:p w14:paraId="5D568BDF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>
        <w:lastRenderedPageBreak/>
        <w:t>_id</w:t>
      </w:r>
    </w:p>
    <w:p w14:paraId="5C40E44B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user (objectId of user model)</w:t>
      </w:r>
    </w:p>
    <w:p w14:paraId="4082FBDF" w14:textId="59BAB318" w:rsidR="00E7073A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name</w:t>
      </w:r>
      <w:r w:rsidR="00A95B8A">
        <w:rPr>
          <w:sz w:val="24"/>
        </w:rPr>
        <w:t xml:space="preserve"> (object of firstName, middleName and lastName)</w:t>
      </w:r>
    </w:p>
    <w:p w14:paraId="37ACAF5E" w14:textId="77777777" w:rsidR="00E90784" w:rsidRPr="00E90784" w:rsidRDefault="00E90784" w:rsidP="00E90784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E90784">
        <w:rPr>
          <w:sz w:val="24"/>
        </w:rPr>
        <w:t>userName (unique)</w:t>
      </w:r>
    </w:p>
    <w:p w14:paraId="7C055FB1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email</w:t>
      </w:r>
    </w:p>
    <w:p w14:paraId="753506A7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mobileNo</w:t>
      </w:r>
    </w:p>
    <w:p w14:paraId="0E4D3087" w14:textId="67E31C5B" w:rsidR="00FD5828" w:rsidRDefault="00FD5828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image</w:t>
      </w:r>
    </w:p>
    <w:p w14:paraId="0EC3AE85" w14:textId="46454394" w:rsidR="001A7204" w:rsidRPr="00C70A49" w:rsidRDefault="001A7204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424B6842" w14:textId="77777777" w:rsidR="00E7073A" w:rsidRPr="00C70A49" w:rsidRDefault="00E7073A" w:rsidP="00961F1D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orderHistory (Array of order objectId references)</w:t>
      </w:r>
    </w:p>
    <w:p w14:paraId="61EB952D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 xml:space="preserve">reviews (Array of review objectId references) </w:t>
      </w:r>
    </w:p>
    <w:p w14:paraId="25C6BA16" w14:textId="25FAF69D" w:rsidR="00FD5828" w:rsidRPr="008A15DB" w:rsidRDefault="00E7073A" w:rsidP="00E7073A">
      <w:pPr>
        <w:spacing w:after="0"/>
        <w:rPr>
          <w:b/>
          <w:sz w:val="30"/>
          <w:u w:val="single"/>
        </w:rPr>
      </w:pPr>
      <w:r w:rsidRPr="008A15DB">
        <w:rPr>
          <w:b/>
          <w:sz w:val="30"/>
          <w:u w:val="single"/>
        </w:rPr>
        <w:t>Admin</w:t>
      </w:r>
      <w:r w:rsidR="00FD5828" w:rsidRPr="008A15DB">
        <w:rPr>
          <w:b/>
          <w:sz w:val="30"/>
          <w:u w:val="single"/>
        </w:rPr>
        <w:t xml:space="preserve">: </w:t>
      </w:r>
    </w:p>
    <w:p w14:paraId="53DDB68E" w14:textId="77777777" w:rsidR="00FD5828" w:rsidRPr="00C70A49" w:rsidRDefault="00FD582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7BB15A3F" w14:textId="1C1DF925" w:rsidR="00FD5828" w:rsidRDefault="00FD582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70A49">
        <w:rPr>
          <w:sz w:val="24"/>
        </w:rPr>
        <w:t xml:space="preserve"> user (objectId of user model)</w:t>
      </w:r>
    </w:p>
    <w:p w14:paraId="4CE719E6" w14:textId="77777777" w:rsidR="00E90784" w:rsidRPr="00E90784" w:rsidRDefault="00E90784" w:rsidP="00E90784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E90784">
        <w:rPr>
          <w:sz w:val="24"/>
        </w:rPr>
        <w:t>userName (unique)</w:t>
      </w:r>
    </w:p>
    <w:p w14:paraId="5DE01BF8" w14:textId="06F3BCF8" w:rsidR="004D5F38" w:rsidRPr="00C70A49" w:rsidRDefault="00A95B8A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>N</w:t>
      </w:r>
      <w:r w:rsidR="004D5F38">
        <w:rPr>
          <w:sz w:val="24"/>
        </w:rPr>
        <w:t>ame</w:t>
      </w:r>
      <w:r>
        <w:rPr>
          <w:sz w:val="24"/>
        </w:rPr>
        <w:t xml:space="preserve"> (object of firstName, middleName and lastName)</w:t>
      </w:r>
    </w:p>
    <w:p w14:paraId="799DE74F" w14:textId="6A3E53D0" w:rsidR="00FD5828" w:rsidRDefault="00FD582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70A49">
        <w:rPr>
          <w:sz w:val="24"/>
        </w:rPr>
        <w:t xml:space="preserve"> email</w:t>
      </w:r>
    </w:p>
    <w:p w14:paraId="7422449A" w14:textId="5B3AD573" w:rsidR="001A7204" w:rsidRDefault="001A7204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39BFC952" w14:textId="77777777" w:rsidR="004D5F38" w:rsidRPr="00C70A49" w:rsidRDefault="004D5F3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>mobileNo</w:t>
      </w:r>
    </w:p>
    <w:p w14:paraId="0D9B1FF1" w14:textId="77777777" w:rsidR="00FD5828" w:rsidRPr="004D5F38" w:rsidRDefault="00FD5828" w:rsidP="004D5F3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4D5F38">
        <w:rPr>
          <w:sz w:val="24"/>
        </w:rPr>
        <w:t>image</w:t>
      </w:r>
    </w:p>
    <w:p w14:paraId="1325092A" w14:textId="4D08580A" w:rsidR="00FD5828" w:rsidRPr="008A15DB" w:rsidRDefault="00FD5828" w:rsidP="00FD5828">
      <w:pPr>
        <w:spacing w:after="0"/>
        <w:rPr>
          <w:b/>
          <w:sz w:val="30"/>
          <w:u w:val="single"/>
        </w:rPr>
      </w:pPr>
      <w:r w:rsidRPr="008A15DB">
        <w:rPr>
          <w:b/>
          <w:sz w:val="30"/>
          <w:u w:val="single"/>
        </w:rPr>
        <w:t>Product:</w:t>
      </w:r>
    </w:p>
    <w:p w14:paraId="0EDD54F8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5C117739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name</w:t>
      </w:r>
    </w:p>
    <w:p w14:paraId="2517AA56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description</w:t>
      </w:r>
    </w:p>
    <w:p w14:paraId="17EE7CE9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price</w:t>
      </w:r>
    </w:p>
    <w:p w14:paraId="333ABE0D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images (Array of image URLs)</w:t>
      </w:r>
    </w:p>
    <w:p w14:paraId="6F99D688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category</w:t>
      </w:r>
    </w:p>
    <w:p w14:paraId="7BC80920" w14:textId="77777777" w:rsidR="00FD5828" w:rsidRPr="00C70A49" w:rsidRDefault="00981A9C" w:rsidP="00443830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>vendor (ObjectId of vendor)</w:t>
      </w:r>
    </w:p>
    <w:p w14:paraId="44131C37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inventory</w:t>
      </w:r>
    </w:p>
    <w:p w14:paraId="2C2E531B" w14:textId="77777777" w:rsidR="00FD5828" w:rsidRPr="00C70A49" w:rsidRDefault="00FD5828" w:rsidP="00FD5828">
      <w:pPr>
        <w:pStyle w:val="ListParagraph"/>
        <w:numPr>
          <w:ilvl w:val="1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 quantity (default 0)</w:t>
      </w:r>
    </w:p>
    <w:p w14:paraId="08370695" w14:textId="77777777" w:rsidR="00FD5828" w:rsidRPr="00C70A49" w:rsidRDefault="00FD5828" w:rsidP="00CA70C6">
      <w:pPr>
        <w:pStyle w:val="ListParagraph"/>
        <w:numPr>
          <w:ilvl w:val="1"/>
          <w:numId w:val="19"/>
        </w:numPr>
        <w:spacing w:after="0"/>
        <w:rPr>
          <w:sz w:val="24"/>
        </w:rPr>
      </w:pPr>
      <w:r w:rsidRPr="00C70A49">
        <w:rPr>
          <w:sz w:val="24"/>
        </w:rPr>
        <w:t>lowStockNotification (default false)</w:t>
      </w:r>
    </w:p>
    <w:p w14:paraId="42043874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discounts (Array of discount codes or offers)</w:t>
      </w:r>
    </w:p>
    <w:p w14:paraId="36F68811" w14:textId="296F8EE0" w:rsidR="00961F1D" w:rsidRDefault="004D5F3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>
        <w:rPr>
          <w:sz w:val="24"/>
        </w:rPr>
        <w:t>r</w:t>
      </w:r>
      <w:r w:rsidR="00961F1D" w:rsidRPr="00C70A49">
        <w:rPr>
          <w:sz w:val="24"/>
        </w:rPr>
        <w:t>eview</w:t>
      </w:r>
      <w:r>
        <w:rPr>
          <w:sz w:val="24"/>
        </w:rPr>
        <w:t xml:space="preserve"> (Array of ObjectId of review)</w:t>
      </w:r>
    </w:p>
    <w:p w14:paraId="37C8DF92" w14:textId="1517F313" w:rsidR="005231F1" w:rsidRPr="00C70A49" w:rsidRDefault="005231F1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2ACECA6B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createdAt</w:t>
      </w:r>
    </w:p>
    <w:p w14:paraId="5A384755" w14:textId="77777777" w:rsidR="00FD5828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updatedAt</w:t>
      </w:r>
    </w:p>
    <w:p w14:paraId="3C156743" w14:textId="77777777" w:rsidR="00AD1216" w:rsidRPr="008A15DB" w:rsidRDefault="00AD1216" w:rsidP="00AD1216">
      <w:pPr>
        <w:spacing w:after="0"/>
        <w:rPr>
          <w:b/>
          <w:sz w:val="30"/>
          <w:u w:val="single"/>
        </w:rPr>
      </w:pPr>
      <w:r w:rsidRPr="008A15DB">
        <w:rPr>
          <w:b/>
          <w:sz w:val="30"/>
          <w:u w:val="single"/>
        </w:rPr>
        <w:t>Order:</w:t>
      </w:r>
    </w:p>
    <w:p w14:paraId="1C2757F3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2C65BA41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 xml:space="preserve"> products (Array of product objectId references)</w:t>
      </w:r>
    </w:p>
    <w:p w14:paraId="55A71333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totalPrice</w:t>
      </w:r>
    </w:p>
    <w:p w14:paraId="05985F3A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customer (objectId reference to Customer)</w:t>
      </w:r>
    </w:p>
    <w:p w14:paraId="4189E36D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lastRenderedPageBreak/>
        <w:t>status (Enum: placed, shipped, delivered, canceled; default: placed)</w:t>
      </w:r>
    </w:p>
    <w:p w14:paraId="61E69EA4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invoice</w:t>
      </w:r>
    </w:p>
    <w:p w14:paraId="6760F5CF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shippingInfo</w:t>
      </w:r>
    </w:p>
    <w:p w14:paraId="0DC2E630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 xml:space="preserve"> address</w:t>
      </w:r>
    </w:p>
    <w:p w14:paraId="090566B4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city</w:t>
      </w:r>
    </w:p>
    <w:p w14:paraId="2F41C1C3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state</w:t>
      </w:r>
    </w:p>
    <w:p w14:paraId="08B31C6D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country</w:t>
      </w:r>
    </w:p>
    <w:p w14:paraId="5A56391E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postalCode</w:t>
      </w:r>
    </w:p>
    <w:p w14:paraId="38DA2497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createdAt</w:t>
      </w:r>
    </w:p>
    <w:p w14:paraId="23BA95E4" w14:textId="77777777" w:rsidR="00AD1216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updatedAt</w:t>
      </w:r>
    </w:p>
    <w:p w14:paraId="481507EC" w14:textId="77777777" w:rsidR="001F5403" w:rsidRPr="00976647" w:rsidRDefault="00A261F4" w:rsidP="001F5403">
      <w:pPr>
        <w:spacing w:after="0"/>
        <w:rPr>
          <w:b/>
          <w:sz w:val="30"/>
          <w:u w:val="single"/>
        </w:rPr>
      </w:pPr>
      <w:r w:rsidRPr="00976647">
        <w:rPr>
          <w:b/>
          <w:sz w:val="30"/>
          <w:u w:val="single"/>
        </w:rPr>
        <w:t>R</w:t>
      </w:r>
      <w:r w:rsidR="001F5403" w:rsidRPr="00976647">
        <w:rPr>
          <w:b/>
          <w:sz w:val="30"/>
          <w:u w:val="single"/>
        </w:rPr>
        <w:t xml:space="preserve">eview: </w:t>
      </w:r>
    </w:p>
    <w:p w14:paraId="69DDB622" w14:textId="77777777" w:rsidR="001F5403" w:rsidRDefault="001F5403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_id</w:t>
      </w:r>
    </w:p>
    <w:p w14:paraId="79A1288A" w14:textId="77777777" w:rsidR="004A34F8" w:rsidRDefault="004A34F8" w:rsidP="004A34F8">
      <w:pPr>
        <w:pStyle w:val="ListParagraph"/>
        <w:numPr>
          <w:ilvl w:val="0"/>
          <w:numId w:val="28"/>
        </w:numPr>
        <w:spacing w:after="0"/>
        <w:rPr>
          <w:sz w:val="24"/>
        </w:rPr>
      </w:pPr>
      <w:r w:rsidRPr="004A34F8">
        <w:rPr>
          <w:sz w:val="24"/>
        </w:rPr>
        <w:t>customer (ObjectId of customer</w:t>
      </w:r>
      <w:r w:rsidR="000D72DF">
        <w:rPr>
          <w:sz w:val="24"/>
        </w:rPr>
        <w:t>)</w:t>
      </w:r>
      <w:r w:rsidRPr="004A34F8">
        <w:rPr>
          <w:sz w:val="24"/>
        </w:rPr>
        <w:t xml:space="preserve"> </w:t>
      </w:r>
    </w:p>
    <w:p w14:paraId="369D2F71" w14:textId="0C502D46" w:rsidR="001F5403" w:rsidRDefault="001F5403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product (</w:t>
      </w:r>
      <w:r w:rsidR="006B2482">
        <w:rPr>
          <w:sz w:val="24"/>
        </w:rPr>
        <w:t>ObjectId of product</w:t>
      </w:r>
      <w:r>
        <w:rPr>
          <w:sz w:val="24"/>
        </w:rPr>
        <w:t>)</w:t>
      </w:r>
    </w:p>
    <w:p w14:paraId="7AE59E6F" w14:textId="6E07AA38" w:rsidR="00611DE2" w:rsidRDefault="00611DE2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rating</w:t>
      </w:r>
    </w:p>
    <w:p w14:paraId="4731DEE3" w14:textId="38D767E5" w:rsidR="00A261F4" w:rsidRDefault="00A261F4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description</w:t>
      </w:r>
    </w:p>
    <w:p w14:paraId="3AB9937C" w14:textId="040CEE94" w:rsidR="00524D67" w:rsidRDefault="00524D67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5F408653" w14:textId="39A8DF1D" w:rsidR="006B2482" w:rsidRDefault="006B2482" w:rsidP="006B2482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createdAt</w:t>
      </w:r>
    </w:p>
    <w:p w14:paraId="1E8438AC" w14:textId="71448977" w:rsidR="00B71BF8" w:rsidRPr="006B2482" w:rsidRDefault="00B71BF8" w:rsidP="006B2482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updatedAt</w:t>
      </w:r>
    </w:p>
    <w:p w14:paraId="496E1284" w14:textId="77777777" w:rsidR="00D31A8F" w:rsidRDefault="00D31A8F">
      <w:pPr>
        <w:rPr>
          <w:sz w:val="24"/>
        </w:rPr>
      </w:pPr>
      <w:r>
        <w:rPr>
          <w:sz w:val="24"/>
        </w:rPr>
        <w:br w:type="page"/>
      </w:r>
    </w:p>
    <w:p w14:paraId="1EC92F2B" w14:textId="77777777" w:rsidR="001F5403" w:rsidRPr="001F5403" w:rsidRDefault="001F5403" w:rsidP="001F5403">
      <w:pPr>
        <w:spacing w:after="0"/>
        <w:rPr>
          <w:sz w:val="24"/>
        </w:rPr>
      </w:pPr>
    </w:p>
    <w:p w14:paraId="2723369A" w14:textId="77777777" w:rsidR="00AD1216" w:rsidRPr="00DF2A7E" w:rsidRDefault="00AD1216" w:rsidP="00AD1216">
      <w:pPr>
        <w:spacing w:after="0"/>
        <w:jc w:val="center"/>
        <w:rPr>
          <w:b/>
          <w:sz w:val="34"/>
          <w:u w:val="single"/>
        </w:rPr>
      </w:pPr>
      <w:r w:rsidRPr="00DF2A7E">
        <w:rPr>
          <w:b/>
          <w:sz w:val="34"/>
          <w:u w:val="single"/>
        </w:rPr>
        <w:t>API Endpoints</w:t>
      </w:r>
    </w:p>
    <w:p w14:paraId="0CF26B58" w14:textId="77777777" w:rsidR="00AD1216" w:rsidRPr="004E784E" w:rsidRDefault="00AD1216" w:rsidP="00AD1216">
      <w:pPr>
        <w:spacing w:after="0"/>
        <w:rPr>
          <w:b/>
          <w:sz w:val="30"/>
        </w:rPr>
      </w:pPr>
      <w:r w:rsidRPr="004E784E">
        <w:rPr>
          <w:b/>
          <w:sz w:val="30"/>
        </w:rPr>
        <w:t xml:space="preserve">User: </w:t>
      </w:r>
    </w:p>
    <w:p w14:paraId="4B0CC7B0" w14:textId="77777777" w:rsidR="00AD1216" w:rsidRPr="00C50953" w:rsidRDefault="00AD1216" w:rsidP="00AD1216">
      <w:pPr>
        <w:pStyle w:val="ListParagraph"/>
        <w:numPr>
          <w:ilvl w:val="0"/>
          <w:numId w:val="21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/users/create-user (POST for customer)</w:t>
      </w:r>
    </w:p>
    <w:p w14:paraId="44559808" w14:textId="77777777" w:rsidR="00AD1216" w:rsidRPr="00C50953" w:rsidRDefault="00AD1216" w:rsidP="00AD1216">
      <w:pPr>
        <w:pStyle w:val="ListParagraph"/>
        <w:numPr>
          <w:ilvl w:val="0"/>
          <w:numId w:val="21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/users/create-vendor (POST for vendor)</w:t>
      </w:r>
    </w:p>
    <w:p w14:paraId="22B656BB" w14:textId="77777777" w:rsidR="00AD1216" w:rsidRPr="00C50953" w:rsidRDefault="00AD1216" w:rsidP="00AD1216">
      <w:pPr>
        <w:pStyle w:val="ListParagraph"/>
        <w:numPr>
          <w:ilvl w:val="0"/>
          <w:numId w:val="21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/users/create-admin (POST for admin)</w:t>
      </w:r>
    </w:p>
    <w:p w14:paraId="482A0605" w14:textId="77777777" w:rsidR="00AD1216" w:rsidRPr="001B4ED7" w:rsidRDefault="00AD1216" w:rsidP="00AD1216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Customer: </w:t>
      </w:r>
    </w:p>
    <w:p w14:paraId="0F35CF9A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 (GET all customer)</w:t>
      </w:r>
    </w:p>
    <w:p w14:paraId="1E69FBFF" w14:textId="77777777" w:rsidR="00AD1216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/users/:id (GET single customer)</w:t>
      </w:r>
    </w:p>
    <w:p w14:paraId="62F53030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>
        <w:rPr>
          <w:b/>
          <w:sz w:val="24"/>
        </w:rPr>
        <w:t>/users/:id/ordersv(GET orders of a customer)</w:t>
      </w:r>
    </w:p>
    <w:p w14:paraId="7346975F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/users/:id (PUT/PATCH single customer)</w:t>
      </w:r>
    </w:p>
    <w:p w14:paraId="762A13F7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/users/:id (DELETE customer) </w:t>
      </w:r>
    </w:p>
    <w:p w14:paraId="474CDFB2" w14:textId="77777777" w:rsidR="00AD1216" w:rsidRPr="001B4ED7" w:rsidRDefault="00AD1216" w:rsidP="00AD1216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Vendor: </w:t>
      </w:r>
    </w:p>
    <w:p w14:paraId="6B2E77F8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>/vendors (GET all vendors)</w:t>
      </w:r>
    </w:p>
    <w:p w14:paraId="70BD49CB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>/ vendors /:id (GET single vendor)</w:t>
      </w:r>
    </w:p>
    <w:p w14:paraId="28C4F5BF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vendors /:id (PUT/PATCH single vendor) </w:t>
      </w:r>
    </w:p>
    <w:p w14:paraId="271463C0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/vendors/:id (DELETE vendor) </w:t>
      </w:r>
    </w:p>
    <w:p w14:paraId="54437B8A" w14:textId="77777777" w:rsidR="00AD1216" w:rsidRPr="001B4ED7" w:rsidRDefault="00AD1216" w:rsidP="00AD1216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Admin: </w:t>
      </w:r>
    </w:p>
    <w:p w14:paraId="3BE73F37" w14:textId="77777777" w:rsidR="00AD1216" w:rsidRPr="00C50953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>/admins (GET all admins)</w:t>
      </w:r>
    </w:p>
    <w:p w14:paraId="3170F1E7" w14:textId="77777777" w:rsidR="00AD1216" w:rsidRPr="00C50953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>/ admins/:id (GET single admin)</w:t>
      </w:r>
    </w:p>
    <w:p w14:paraId="54FD0B5A" w14:textId="77777777" w:rsidR="00AD1216" w:rsidRPr="00C50953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admins/:id (PUT/PATCH single admin) </w:t>
      </w:r>
    </w:p>
    <w:p w14:paraId="0AA94CC5" w14:textId="77777777" w:rsidR="00AD1216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admins/:id (DELETE admin) </w:t>
      </w:r>
    </w:p>
    <w:p w14:paraId="1BF2E993" w14:textId="77777777" w:rsidR="00AD1216" w:rsidRPr="001B4ED7" w:rsidRDefault="00AD1216" w:rsidP="00AD1216">
      <w:pPr>
        <w:spacing w:after="0"/>
        <w:rPr>
          <w:b/>
          <w:sz w:val="30"/>
        </w:rPr>
      </w:pPr>
      <w:r>
        <w:rPr>
          <w:b/>
          <w:sz w:val="30"/>
        </w:rPr>
        <w:t>Products</w:t>
      </w:r>
      <w:r w:rsidRPr="001B4ED7">
        <w:rPr>
          <w:b/>
          <w:sz w:val="30"/>
        </w:rPr>
        <w:t xml:space="preserve">: </w:t>
      </w:r>
    </w:p>
    <w:p w14:paraId="50F7753B" w14:textId="77777777" w:rsidR="00AD1216" w:rsidRPr="00C50953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>/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 (GET all </w:t>
      </w:r>
      <w:r>
        <w:rPr>
          <w:b/>
          <w:sz w:val="24"/>
        </w:rPr>
        <w:t>products</w:t>
      </w:r>
      <w:r w:rsidRPr="00C50953">
        <w:rPr>
          <w:b/>
          <w:sz w:val="24"/>
        </w:rPr>
        <w:t>)</w:t>
      </w:r>
    </w:p>
    <w:p w14:paraId="4059478D" w14:textId="77777777" w:rsidR="00AD1216" w:rsidRPr="00C50953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(GET single </w:t>
      </w:r>
      <w:r>
        <w:rPr>
          <w:b/>
          <w:sz w:val="24"/>
        </w:rPr>
        <w:t>product</w:t>
      </w:r>
      <w:r w:rsidRPr="00C50953">
        <w:rPr>
          <w:b/>
          <w:sz w:val="24"/>
        </w:rPr>
        <w:t>)</w:t>
      </w:r>
    </w:p>
    <w:p w14:paraId="3C1AD460" w14:textId="77777777" w:rsidR="00AD1216" w:rsidRPr="00C50953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(PUT/PATCH single </w:t>
      </w:r>
      <w:r>
        <w:rPr>
          <w:b/>
          <w:sz w:val="24"/>
        </w:rPr>
        <w:t>product</w:t>
      </w:r>
      <w:r w:rsidRPr="00C50953">
        <w:rPr>
          <w:b/>
          <w:sz w:val="24"/>
        </w:rPr>
        <w:t xml:space="preserve">) </w:t>
      </w:r>
    </w:p>
    <w:p w14:paraId="6C522CC8" w14:textId="77777777" w:rsidR="00AD1216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(DELETE </w:t>
      </w:r>
      <w:r>
        <w:rPr>
          <w:b/>
          <w:sz w:val="24"/>
        </w:rPr>
        <w:t>product</w:t>
      </w:r>
      <w:r w:rsidRPr="00C50953">
        <w:rPr>
          <w:b/>
          <w:sz w:val="24"/>
        </w:rPr>
        <w:t xml:space="preserve">) </w:t>
      </w:r>
    </w:p>
    <w:p w14:paraId="278CE08E" w14:textId="77777777" w:rsidR="00AD1216" w:rsidRPr="001B4ED7" w:rsidRDefault="00AD1216" w:rsidP="00AD1216">
      <w:pPr>
        <w:spacing w:after="0"/>
        <w:rPr>
          <w:b/>
          <w:sz w:val="30"/>
        </w:rPr>
      </w:pPr>
      <w:r>
        <w:rPr>
          <w:b/>
          <w:sz w:val="30"/>
        </w:rPr>
        <w:t>Orders</w:t>
      </w:r>
      <w:r w:rsidRPr="001B4ED7">
        <w:rPr>
          <w:b/>
          <w:sz w:val="30"/>
        </w:rPr>
        <w:t xml:space="preserve">: </w:t>
      </w:r>
    </w:p>
    <w:p w14:paraId="628F70A4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>/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 (GET all </w:t>
      </w:r>
      <w:r>
        <w:rPr>
          <w:b/>
          <w:sz w:val="24"/>
        </w:rPr>
        <w:t>orders</w:t>
      </w:r>
      <w:r w:rsidRPr="00C50953">
        <w:rPr>
          <w:b/>
          <w:sz w:val="24"/>
        </w:rPr>
        <w:t>)</w:t>
      </w:r>
    </w:p>
    <w:p w14:paraId="33E1213D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(GET single </w:t>
      </w:r>
      <w:r>
        <w:rPr>
          <w:b/>
          <w:sz w:val="24"/>
        </w:rPr>
        <w:t>order</w:t>
      </w:r>
      <w:r w:rsidRPr="00C50953">
        <w:rPr>
          <w:b/>
          <w:sz w:val="24"/>
        </w:rPr>
        <w:t>)</w:t>
      </w:r>
    </w:p>
    <w:p w14:paraId="5EC4FCF2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(PUT/PATCH single </w:t>
      </w:r>
      <w:r>
        <w:rPr>
          <w:b/>
          <w:sz w:val="24"/>
        </w:rPr>
        <w:t>order</w:t>
      </w:r>
      <w:r w:rsidRPr="00C50953">
        <w:rPr>
          <w:b/>
          <w:sz w:val="24"/>
        </w:rPr>
        <w:t xml:space="preserve">) </w:t>
      </w:r>
    </w:p>
    <w:p w14:paraId="4628BD4F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(DELETE </w:t>
      </w:r>
      <w:r>
        <w:rPr>
          <w:b/>
          <w:sz w:val="24"/>
        </w:rPr>
        <w:t>order</w:t>
      </w:r>
      <w:r w:rsidRPr="00C50953">
        <w:rPr>
          <w:b/>
          <w:sz w:val="24"/>
        </w:rPr>
        <w:t xml:space="preserve">) </w:t>
      </w:r>
    </w:p>
    <w:p w14:paraId="23F36108" w14:textId="17C09CB8" w:rsidR="00AD1216" w:rsidRDefault="00AD1216" w:rsidP="00AD1216">
      <w:pPr>
        <w:spacing w:after="0"/>
        <w:rPr>
          <w:sz w:val="24"/>
        </w:rPr>
      </w:pPr>
    </w:p>
    <w:p w14:paraId="53490846" w14:textId="33CF3F92" w:rsidR="00180CF1" w:rsidRDefault="00180CF1" w:rsidP="00AD1216">
      <w:pPr>
        <w:spacing w:after="0"/>
        <w:rPr>
          <w:sz w:val="24"/>
        </w:rPr>
      </w:pPr>
    </w:p>
    <w:p w14:paraId="30C68B39" w14:textId="4BD7D29D" w:rsidR="00180CF1" w:rsidRDefault="00180CF1" w:rsidP="00AD1216">
      <w:pPr>
        <w:spacing w:after="0"/>
        <w:rPr>
          <w:sz w:val="24"/>
        </w:rPr>
      </w:pPr>
    </w:p>
    <w:p w14:paraId="31B7A0C3" w14:textId="63B9CFE6" w:rsidR="00180CF1" w:rsidRDefault="00180CF1" w:rsidP="00AD1216">
      <w:pPr>
        <w:spacing w:after="0"/>
        <w:rPr>
          <w:sz w:val="24"/>
        </w:rPr>
      </w:pPr>
      <w:r>
        <w:rPr>
          <w:sz w:val="24"/>
        </w:rPr>
        <w:t xml:space="preserve">TODO: </w:t>
      </w:r>
    </w:p>
    <w:p w14:paraId="6A699267" w14:textId="50089FD6" w:rsidR="00180CF1" w:rsidRDefault="00180CF1" w:rsidP="00180CF1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If no user or customer find then show user not found in response</w:t>
      </w:r>
      <w:r w:rsidR="00666B67">
        <w:rPr>
          <w:sz w:val="24"/>
        </w:rPr>
        <w:t>. Now showing fetched successfully</w:t>
      </w:r>
      <w:r w:rsidR="00650B5B">
        <w:rPr>
          <w:sz w:val="24"/>
        </w:rPr>
        <w:t>.</w:t>
      </w:r>
    </w:p>
    <w:p w14:paraId="54303179" w14:textId="77777777" w:rsidR="00D7342B" w:rsidRDefault="00D7342B" w:rsidP="00180CF1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Reduce repetition of name interface in customer, vendor and admin.</w:t>
      </w:r>
    </w:p>
    <w:p w14:paraId="57684F6C" w14:textId="1D250D84" w:rsidR="00D7342B" w:rsidRDefault="00D7342B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lastRenderedPageBreak/>
        <w:t>Reduce repetition of name model in customer, vendor and admin.</w:t>
      </w:r>
    </w:p>
    <w:p w14:paraId="31843375" w14:textId="5ADD7046" w:rsidR="00D7342B" w:rsidRDefault="00D7342B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Reduce repetition of name validation in customer, vendor and admin.</w:t>
      </w:r>
    </w:p>
    <w:p w14:paraId="7C290504" w14:textId="2E7C6918" w:rsidR="007B7268" w:rsidRDefault="007B7268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Have to show the user, customer, vendor , admins which isDeleted are false</w:t>
      </w:r>
      <w:r w:rsidR="00EE6325">
        <w:rPr>
          <w:sz w:val="24"/>
        </w:rPr>
        <w:t>.</w:t>
      </w:r>
    </w:p>
    <w:p w14:paraId="75D88892" w14:textId="335F3B0E" w:rsidR="0025471C" w:rsidRDefault="0025471C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Have to fixed the type of error in service</w:t>
      </w:r>
    </w:p>
    <w:p w14:paraId="67694813" w14:textId="29D249F6" w:rsidR="00245851" w:rsidRDefault="00245851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Have to fixed duplicate email for customer, vendor and admin</w:t>
      </w:r>
    </w:p>
    <w:p w14:paraId="75E8AE0E" w14:textId="4822A77B" w:rsidR="00D7342B" w:rsidRDefault="00D7342B" w:rsidP="00700562">
      <w:pPr>
        <w:spacing w:after="0"/>
        <w:rPr>
          <w:sz w:val="24"/>
        </w:rPr>
      </w:pPr>
    </w:p>
    <w:p w14:paraId="747FEB0E" w14:textId="6A695BF7" w:rsidR="00700562" w:rsidRDefault="00700562" w:rsidP="00700562">
      <w:pPr>
        <w:spacing w:after="0"/>
        <w:rPr>
          <w:sz w:val="24"/>
        </w:rPr>
      </w:pPr>
    </w:p>
    <w:p w14:paraId="66F9F183" w14:textId="7814E42C" w:rsidR="00700562" w:rsidRDefault="00700562" w:rsidP="00700562">
      <w:pP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git config --global --add safe.directory '*'</w:t>
      </w:r>
    </w:p>
    <w:p w14:paraId="548275DA" w14:textId="22EC006D" w:rsidR="00700562" w:rsidRPr="00700562" w:rsidRDefault="00700562" w:rsidP="00700562">
      <w:pPr>
        <w:spacing w:after="0"/>
        <w:rPr>
          <w:sz w:val="24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git config --global --add safe.directory /some/path</w:t>
      </w:r>
    </w:p>
    <w:sectPr w:rsidR="00700562" w:rsidRPr="00700562" w:rsidSect="00AA150F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C34"/>
    <w:multiLevelType w:val="hybridMultilevel"/>
    <w:tmpl w:val="3734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656F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F5342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E3CC7"/>
    <w:multiLevelType w:val="hybridMultilevel"/>
    <w:tmpl w:val="B6A8E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5E14"/>
    <w:multiLevelType w:val="hybridMultilevel"/>
    <w:tmpl w:val="E8E8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D2EA1"/>
    <w:multiLevelType w:val="hybridMultilevel"/>
    <w:tmpl w:val="0E78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33504"/>
    <w:multiLevelType w:val="hybridMultilevel"/>
    <w:tmpl w:val="E91EB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157B"/>
    <w:multiLevelType w:val="hybridMultilevel"/>
    <w:tmpl w:val="9EDC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D5CFF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515BE"/>
    <w:multiLevelType w:val="hybridMultilevel"/>
    <w:tmpl w:val="9A54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96AF0"/>
    <w:multiLevelType w:val="hybridMultilevel"/>
    <w:tmpl w:val="DE54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253FE"/>
    <w:multiLevelType w:val="hybridMultilevel"/>
    <w:tmpl w:val="191C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A1310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912F7"/>
    <w:multiLevelType w:val="hybridMultilevel"/>
    <w:tmpl w:val="E4902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0471C"/>
    <w:multiLevelType w:val="hybridMultilevel"/>
    <w:tmpl w:val="CCDA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945D4"/>
    <w:multiLevelType w:val="hybridMultilevel"/>
    <w:tmpl w:val="ED14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331AB"/>
    <w:multiLevelType w:val="hybridMultilevel"/>
    <w:tmpl w:val="68E6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10641"/>
    <w:multiLevelType w:val="hybridMultilevel"/>
    <w:tmpl w:val="4DD8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825F0"/>
    <w:multiLevelType w:val="hybridMultilevel"/>
    <w:tmpl w:val="CFB87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F651C"/>
    <w:multiLevelType w:val="hybridMultilevel"/>
    <w:tmpl w:val="3F1E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753DE"/>
    <w:multiLevelType w:val="hybridMultilevel"/>
    <w:tmpl w:val="0AC81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85171"/>
    <w:multiLevelType w:val="hybridMultilevel"/>
    <w:tmpl w:val="63A2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25273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764CE"/>
    <w:multiLevelType w:val="hybridMultilevel"/>
    <w:tmpl w:val="85CC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1756E"/>
    <w:multiLevelType w:val="hybridMultilevel"/>
    <w:tmpl w:val="7FEADA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D7853"/>
    <w:multiLevelType w:val="hybridMultilevel"/>
    <w:tmpl w:val="E9CE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974CA"/>
    <w:multiLevelType w:val="hybridMultilevel"/>
    <w:tmpl w:val="6D9ED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B036B"/>
    <w:multiLevelType w:val="hybridMultilevel"/>
    <w:tmpl w:val="A4A0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36A02"/>
    <w:multiLevelType w:val="hybridMultilevel"/>
    <w:tmpl w:val="3D22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0"/>
  </w:num>
  <w:num w:numId="4">
    <w:abstractNumId w:val="19"/>
  </w:num>
  <w:num w:numId="5">
    <w:abstractNumId w:val="16"/>
  </w:num>
  <w:num w:numId="6">
    <w:abstractNumId w:val="5"/>
  </w:num>
  <w:num w:numId="7">
    <w:abstractNumId w:val="3"/>
  </w:num>
  <w:num w:numId="8">
    <w:abstractNumId w:val="9"/>
  </w:num>
  <w:num w:numId="9">
    <w:abstractNumId w:val="21"/>
  </w:num>
  <w:num w:numId="10">
    <w:abstractNumId w:val="27"/>
  </w:num>
  <w:num w:numId="11">
    <w:abstractNumId w:val="7"/>
  </w:num>
  <w:num w:numId="12">
    <w:abstractNumId w:val="28"/>
  </w:num>
  <w:num w:numId="13">
    <w:abstractNumId w:val="17"/>
  </w:num>
  <w:num w:numId="14">
    <w:abstractNumId w:val="14"/>
  </w:num>
  <w:num w:numId="15">
    <w:abstractNumId w:val="20"/>
  </w:num>
  <w:num w:numId="16">
    <w:abstractNumId w:val="26"/>
  </w:num>
  <w:num w:numId="17">
    <w:abstractNumId w:val="23"/>
  </w:num>
  <w:num w:numId="18">
    <w:abstractNumId w:val="11"/>
  </w:num>
  <w:num w:numId="19">
    <w:abstractNumId w:val="13"/>
  </w:num>
  <w:num w:numId="20">
    <w:abstractNumId w:val="4"/>
  </w:num>
  <w:num w:numId="21">
    <w:abstractNumId w:val="6"/>
  </w:num>
  <w:num w:numId="22">
    <w:abstractNumId w:val="2"/>
  </w:num>
  <w:num w:numId="23">
    <w:abstractNumId w:val="15"/>
  </w:num>
  <w:num w:numId="24">
    <w:abstractNumId w:val="12"/>
  </w:num>
  <w:num w:numId="25">
    <w:abstractNumId w:val="1"/>
  </w:num>
  <w:num w:numId="26">
    <w:abstractNumId w:val="22"/>
  </w:num>
  <w:num w:numId="27">
    <w:abstractNumId w:val="8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CFC"/>
    <w:rsid w:val="00085C58"/>
    <w:rsid w:val="000C3873"/>
    <w:rsid w:val="000D72DF"/>
    <w:rsid w:val="000E482B"/>
    <w:rsid w:val="0010722A"/>
    <w:rsid w:val="001166C2"/>
    <w:rsid w:val="00122EE5"/>
    <w:rsid w:val="00146698"/>
    <w:rsid w:val="00180CF1"/>
    <w:rsid w:val="001A7204"/>
    <w:rsid w:val="001B4ED7"/>
    <w:rsid w:val="001F5403"/>
    <w:rsid w:val="00245851"/>
    <w:rsid w:val="0025471C"/>
    <w:rsid w:val="00443830"/>
    <w:rsid w:val="004A34F8"/>
    <w:rsid w:val="004A7A29"/>
    <w:rsid w:val="004D5F38"/>
    <w:rsid w:val="004E784E"/>
    <w:rsid w:val="005231F1"/>
    <w:rsid w:val="00524D67"/>
    <w:rsid w:val="005A3CFC"/>
    <w:rsid w:val="005A46E0"/>
    <w:rsid w:val="00611DE2"/>
    <w:rsid w:val="00650B5B"/>
    <w:rsid w:val="00666B67"/>
    <w:rsid w:val="00674E75"/>
    <w:rsid w:val="006B2482"/>
    <w:rsid w:val="00700562"/>
    <w:rsid w:val="007428D6"/>
    <w:rsid w:val="007B7268"/>
    <w:rsid w:val="008A15DB"/>
    <w:rsid w:val="009178ED"/>
    <w:rsid w:val="00945FEC"/>
    <w:rsid w:val="00961F1D"/>
    <w:rsid w:val="0096573B"/>
    <w:rsid w:val="00976647"/>
    <w:rsid w:val="00981A9C"/>
    <w:rsid w:val="00A25DB8"/>
    <w:rsid w:val="00A261F4"/>
    <w:rsid w:val="00A63916"/>
    <w:rsid w:val="00A6482B"/>
    <w:rsid w:val="00A92B42"/>
    <w:rsid w:val="00A95B8A"/>
    <w:rsid w:val="00AA150F"/>
    <w:rsid w:val="00AD1216"/>
    <w:rsid w:val="00B41A35"/>
    <w:rsid w:val="00B71BF8"/>
    <w:rsid w:val="00BC0FCA"/>
    <w:rsid w:val="00C50953"/>
    <w:rsid w:val="00C70A49"/>
    <w:rsid w:val="00CA70C6"/>
    <w:rsid w:val="00CF7418"/>
    <w:rsid w:val="00D31A8F"/>
    <w:rsid w:val="00D500B8"/>
    <w:rsid w:val="00D7342B"/>
    <w:rsid w:val="00D80DAC"/>
    <w:rsid w:val="00DE1662"/>
    <w:rsid w:val="00DF2A7E"/>
    <w:rsid w:val="00E7073A"/>
    <w:rsid w:val="00E90784"/>
    <w:rsid w:val="00EE6325"/>
    <w:rsid w:val="00FD5828"/>
    <w:rsid w:val="00F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194B"/>
  <w15:docId w15:val="{6FB6D56A-BA49-410C-9EEF-D7F7B358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3183</TotalTime>
  <Pages>7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Nazmus Sakib</cp:lastModifiedBy>
  <cp:revision>55</cp:revision>
  <dcterms:created xsi:type="dcterms:W3CDTF">2023-11-26T15:15:00Z</dcterms:created>
  <dcterms:modified xsi:type="dcterms:W3CDTF">2023-12-23T06:43:00Z</dcterms:modified>
</cp:coreProperties>
</file>