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4A69" w14:textId="77777777" w:rsidR="00AA150F" w:rsidRPr="00B41A35" w:rsidRDefault="00AA150F" w:rsidP="00AA150F">
      <w:pPr>
        <w:spacing w:after="0"/>
        <w:jc w:val="center"/>
        <w:rPr>
          <w:b/>
          <w:sz w:val="34"/>
          <w:u w:val="double"/>
        </w:rPr>
      </w:pPr>
      <w:r w:rsidRPr="00B41A35">
        <w:rPr>
          <w:b/>
          <w:sz w:val="34"/>
          <w:u w:val="double"/>
        </w:rPr>
        <w:t>Multivendor E-commerce Project</w:t>
      </w:r>
    </w:p>
    <w:p w14:paraId="28C06E9F" w14:textId="77777777" w:rsidR="00B41A35" w:rsidRPr="00B41A35" w:rsidRDefault="00B41A35" w:rsidP="00AA150F">
      <w:pPr>
        <w:spacing w:after="0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Requirements</w:t>
      </w:r>
    </w:p>
    <w:p w14:paraId="7960806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1. User Roles and Permissions:</w:t>
      </w:r>
    </w:p>
    <w:p w14:paraId="062A1967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Customer:</w:t>
      </w:r>
    </w:p>
    <w:p w14:paraId="181D4A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36B37E4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Browse products.</w:t>
      </w:r>
    </w:p>
    <w:p w14:paraId="1F016E00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Add/remove products to/from the shopping cart.</w:t>
      </w:r>
    </w:p>
    <w:p w14:paraId="14E5AC8D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Place orders.</w:t>
      </w:r>
    </w:p>
    <w:p w14:paraId="4A1959B1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92A52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Leave reviews and ratings.</w:t>
      </w:r>
    </w:p>
    <w:p w14:paraId="19D7B34D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Vendor:</w:t>
      </w:r>
    </w:p>
    <w:p w14:paraId="03063F6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Registration and login.</w:t>
      </w:r>
    </w:p>
    <w:p w14:paraId="21BC2A1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product listings.</w:t>
      </w:r>
    </w:p>
    <w:p w14:paraId="4AA87B7F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Add/edit/delete products.</w:t>
      </w:r>
    </w:p>
    <w:p w14:paraId="3C96834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Track inventory.</w:t>
      </w:r>
    </w:p>
    <w:p w14:paraId="7536902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order history.</w:t>
      </w:r>
    </w:p>
    <w:p w14:paraId="4945412C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Receive notifications for new orders.</w:t>
      </w:r>
    </w:p>
    <w:p w14:paraId="00E20B88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Respond to customer reviews.</w:t>
      </w:r>
    </w:p>
    <w:p w14:paraId="7AE10C03" w14:textId="77777777" w:rsidR="005A3CFC" w:rsidRPr="00AA150F" w:rsidRDefault="005A3CFC" w:rsidP="00AA150F">
      <w:pPr>
        <w:pStyle w:val="ListParagraph"/>
        <w:numPr>
          <w:ilvl w:val="0"/>
          <w:numId w:val="1"/>
        </w:numPr>
        <w:spacing w:after="0"/>
        <w:rPr>
          <w:b/>
          <w:sz w:val="26"/>
        </w:rPr>
      </w:pPr>
      <w:r w:rsidRPr="00AA150F">
        <w:rPr>
          <w:b/>
          <w:sz w:val="26"/>
        </w:rPr>
        <w:t>Admin:</w:t>
      </w:r>
    </w:p>
    <w:p w14:paraId="2696C45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users and roles.</w:t>
      </w:r>
    </w:p>
    <w:p w14:paraId="00F7A06B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Monitor transactions and orders.</w:t>
      </w:r>
    </w:p>
    <w:p w14:paraId="36D1D5AE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Resolve disputes.</w:t>
      </w:r>
    </w:p>
    <w:p w14:paraId="2AFF3F84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View analytics and reports.</w:t>
      </w:r>
    </w:p>
    <w:p w14:paraId="1D347EF3" w14:textId="77777777" w:rsidR="005A3CFC" w:rsidRPr="00C70A49" w:rsidRDefault="005A3CFC" w:rsidP="00AA150F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C70A49">
        <w:rPr>
          <w:sz w:val="24"/>
        </w:rPr>
        <w:t>Manage system settings.</w:t>
      </w:r>
    </w:p>
    <w:p w14:paraId="01F6FB82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2. Product Management:</w:t>
      </w:r>
    </w:p>
    <w:p w14:paraId="7B1B6BC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listing with details (name, description, price, images, etc.).</w:t>
      </w:r>
    </w:p>
    <w:p w14:paraId="6602FBC0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Categorization and tagging.</w:t>
      </w:r>
    </w:p>
    <w:p w14:paraId="1B80DDBA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Inventory tracking and notifications.</w:t>
      </w:r>
    </w:p>
    <w:p w14:paraId="39C6EE67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Product variations (sizes, colors, etc.).</w:t>
      </w:r>
    </w:p>
    <w:p w14:paraId="1FB4CA59" w14:textId="77777777" w:rsidR="005A3CFC" w:rsidRPr="00C70A49" w:rsidRDefault="005A3CFC" w:rsidP="00AA150F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C70A49">
        <w:rPr>
          <w:sz w:val="24"/>
        </w:rPr>
        <w:t>Discounts and promotions.</w:t>
      </w:r>
    </w:p>
    <w:p w14:paraId="75C38581" w14:textId="77777777" w:rsidR="005A3CFC" w:rsidRPr="00AA150F" w:rsidRDefault="005A3CFC" w:rsidP="005A3CFC">
      <w:pPr>
        <w:spacing w:after="0"/>
        <w:rPr>
          <w:b/>
          <w:sz w:val="28"/>
        </w:rPr>
      </w:pPr>
      <w:r w:rsidRPr="00AA150F">
        <w:rPr>
          <w:b/>
          <w:sz w:val="28"/>
        </w:rPr>
        <w:t>3. Order Management:</w:t>
      </w:r>
    </w:p>
    <w:p w14:paraId="68E5A983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placement and tracking.</w:t>
      </w:r>
    </w:p>
    <w:p w14:paraId="4DA4E5F9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Order history and status updates.</w:t>
      </w:r>
    </w:p>
    <w:p w14:paraId="4A176410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Invoicing and receipts.</w:t>
      </w:r>
    </w:p>
    <w:p w14:paraId="7E669526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Shipping and delivery information.</w:t>
      </w:r>
    </w:p>
    <w:p w14:paraId="4074BCC1" w14:textId="77777777" w:rsidR="005A3CFC" w:rsidRPr="00C70A49" w:rsidRDefault="005A3CFC" w:rsidP="00AA150F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70A49">
        <w:rPr>
          <w:sz w:val="24"/>
        </w:rPr>
        <w:t>Return and refund processes.</w:t>
      </w:r>
    </w:p>
    <w:p w14:paraId="597A0BF5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4. Payment Gateway Integration:</w:t>
      </w:r>
    </w:p>
    <w:p w14:paraId="3A2999A9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Integration with secure and popular payment gateways.</w:t>
      </w:r>
    </w:p>
    <w:p w14:paraId="68F8B232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t>Support for multiple payment methods (credit/debit cards, digital wallets, etc.).</w:t>
      </w:r>
    </w:p>
    <w:p w14:paraId="27D92525" w14:textId="77777777" w:rsidR="00AD1216" w:rsidRDefault="00AD1216" w:rsidP="00AD1216">
      <w:pPr>
        <w:pStyle w:val="ListParagraph"/>
        <w:numPr>
          <w:ilvl w:val="0"/>
          <w:numId w:val="5"/>
        </w:numPr>
        <w:spacing w:after="0"/>
      </w:pPr>
      <w:r>
        <w:lastRenderedPageBreak/>
        <w:t>Automatic payment distribution for vendors.</w:t>
      </w:r>
    </w:p>
    <w:p w14:paraId="5072D56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5. Rating and Reviews:</w:t>
      </w:r>
    </w:p>
    <w:p w14:paraId="6070DB61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Customer reviews and ratings for products.</w:t>
      </w:r>
    </w:p>
    <w:p w14:paraId="649CFCB7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Vendor ratings based on performance.</w:t>
      </w:r>
    </w:p>
    <w:p w14:paraId="7597E892" w14:textId="77777777" w:rsidR="00AD1216" w:rsidRDefault="00AD1216" w:rsidP="00AD1216">
      <w:pPr>
        <w:pStyle w:val="ListParagraph"/>
        <w:numPr>
          <w:ilvl w:val="0"/>
          <w:numId w:val="6"/>
        </w:numPr>
        <w:spacing w:after="0"/>
      </w:pPr>
      <w:r>
        <w:t>Moderation tools for inappropriate content.</w:t>
      </w:r>
    </w:p>
    <w:p w14:paraId="5FC21F0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6. Search and Filters:</w:t>
      </w:r>
    </w:p>
    <w:p w14:paraId="352E12DC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Advanced search functionality.</w:t>
      </w:r>
    </w:p>
    <w:p w14:paraId="4396534B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Filters for price range, category, brand, etc.</w:t>
      </w:r>
    </w:p>
    <w:p w14:paraId="7906481F" w14:textId="77777777" w:rsidR="00AD1216" w:rsidRDefault="00AD1216" w:rsidP="00AD1216">
      <w:pPr>
        <w:pStyle w:val="ListParagraph"/>
        <w:numPr>
          <w:ilvl w:val="0"/>
          <w:numId w:val="7"/>
        </w:numPr>
        <w:spacing w:after="0"/>
      </w:pPr>
      <w:r>
        <w:t>Sort options for search results.</w:t>
      </w:r>
    </w:p>
    <w:p w14:paraId="0109D25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7. User Authentication and Authorization:</w:t>
      </w:r>
    </w:p>
    <w:p w14:paraId="70D6F77E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Secure user registration and login.</w:t>
      </w:r>
    </w:p>
    <w:p w14:paraId="01E19D3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Two-factor authentication for enhanced security.</w:t>
      </w:r>
    </w:p>
    <w:p w14:paraId="47589FA5" w14:textId="77777777" w:rsidR="00AD1216" w:rsidRDefault="00AD1216" w:rsidP="00AD1216">
      <w:pPr>
        <w:pStyle w:val="ListParagraph"/>
        <w:numPr>
          <w:ilvl w:val="0"/>
          <w:numId w:val="8"/>
        </w:numPr>
        <w:spacing w:after="0"/>
      </w:pPr>
      <w:r>
        <w:t>Role-based access control.</w:t>
      </w:r>
    </w:p>
    <w:p w14:paraId="2DF148EC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8. Notifications:</w:t>
      </w:r>
    </w:p>
    <w:p w14:paraId="1C875742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Email/SMS notifications for order confirmation, shipping updates, etc.</w:t>
      </w:r>
    </w:p>
    <w:p w14:paraId="0F2B4A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Subscription options for product updates and promotions.</w:t>
      </w:r>
    </w:p>
    <w:p w14:paraId="0AD3346F" w14:textId="77777777" w:rsidR="00AD1216" w:rsidRDefault="00AD1216" w:rsidP="00AD1216">
      <w:pPr>
        <w:pStyle w:val="ListParagraph"/>
        <w:numPr>
          <w:ilvl w:val="0"/>
          <w:numId w:val="9"/>
        </w:numPr>
        <w:spacing w:after="0"/>
      </w:pPr>
      <w:r>
        <w:t>Alerts for low inventory.</w:t>
      </w:r>
    </w:p>
    <w:p w14:paraId="638F2AF6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9. Reporting and Analytics:</w:t>
      </w:r>
    </w:p>
    <w:p w14:paraId="067018C1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Sales analytics for vendors.</w:t>
      </w:r>
    </w:p>
    <w:p w14:paraId="1572617C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Reports on popular products and customer behavior.</w:t>
      </w:r>
    </w:p>
    <w:p w14:paraId="60127C74" w14:textId="77777777" w:rsidR="00AD1216" w:rsidRDefault="00AD1216" w:rsidP="00AD1216">
      <w:pPr>
        <w:pStyle w:val="ListParagraph"/>
        <w:numPr>
          <w:ilvl w:val="0"/>
          <w:numId w:val="10"/>
        </w:numPr>
        <w:spacing w:after="0"/>
      </w:pPr>
      <w:r>
        <w:t>Financial reports for administrators.</w:t>
      </w:r>
    </w:p>
    <w:p w14:paraId="403D6700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10. Responsive Design:</w:t>
      </w:r>
    </w:p>
    <w:p w14:paraId="0EA54451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Mobile-friendly design for a seamless experience on various devices.</w:t>
      </w:r>
    </w:p>
    <w:p w14:paraId="753A9EAE" w14:textId="77777777" w:rsidR="00AD1216" w:rsidRDefault="00AD1216" w:rsidP="00AD1216">
      <w:pPr>
        <w:pStyle w:val="ListParagraph"/>
        <w:numPr>
          <w:ilvl w:val="0"/>
          <w:numId w:val="11"/>
        </w:numPr>
        <w:spacing w:after="0"/>
      </w:pPr>
      <w:r>
        <w:t>Cross-browser compatibility.</w:t>
      </w:r>
    </w:p>
    <w:p w14:paraId="64E66F72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11. Security Measures:</w:t>
      </w:r>
    </w:p>
    <w:p w14:paraId="774E5A87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SSL for secure data transmission.</w:t>
      </w:r>
    </w:p>
    <w:p w14:paraId="13F3DF6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Encryption of sensitive information.</w:t>
      </w:r>
    </w:p>
    <w:p w14:paraId="0DCD93A3" w14:textId="77777777" w:rsidR="00AD1216" w:rsidRDefault="00AD1216" w:rsidP="00AD1216">
      <w:pPr>
        <w:pStyle w:val="ListParagraph"/>
        <w:numPr>
          <w:ilvl w:val="0"/>
          <w:numId w:val="12"/>
        </w:numPr>
        <w:spacing w:after="0"/>
      </w:pPr>
      <w:r>
        <w:t>Regular security audits and updates.</w:t>
      </w:r>
    </w:p>
    <w:p w14:paraId="22A5904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12. Customer Support:</w:t>
      </w:r>
    </w:p>
    <w:p w14:paraId="449DF41A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Live chat, email, or ticketing system.</w:t>
      </w:r>
    </w:p>
    <w:p w14:paraId="7AAA5545" w14:textId="77777777" w:rsidR="00AD1216" w:rsidRDefault="00AD1216" w:rsidP="00AD1216">
      <w:pPr>
        <w:pStyle w:val="ListParagraph"/>
        <w:numPr>
          <w:ilvl w:val="0"/>
          <w:numId w:val="13"/>
        </w:numPr>
        <w:spacing w:after="0"/>
      </w:pPr>
      <w:r>
        <w:t>Help center with FAQs and guides.</w:t>
      </w:r>
    </w:p>
    <w:p w14:paraId="7396315F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13. Localization and Internationalization:</w:t>
      </w:r>
    </w:p>
    <w:p w14:paraId="63F10CB6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Support multiple languages and currencies.</w:t>
      </w:r>
    </w:p>
    <w:p w14:paraId="31817E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14. Return and Refund Policies:</w:t>
      </w:r>
    </w:p>
    <w:p w14:paraId="4FCDB40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Clearly defined policies communicated to users.</w:t>
      </w:r>
    </w:p>
    <w:p w14:paraId="2181562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15. SEO Optimization:</w:t>
      </w:r>
    </w:p>
    <w:p w14:paraId="79D3D50F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SEO-friendly URLs and metadata.</w:t>
      </w:r>
    </w:p>
    <w:p w14:paraId="4EA1A3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Sitemap and robots.txt implementation.</w:t>
      </w:r>
    </w:p>
    <w:p w14:paraId="29F8F447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16. Legal and Compliance:</w:t>
      </w:r>
    </w:p>
    <w:p w14:paraId="4EC0175E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Compliance with data protection laws and e-commerce regulations.</w:t>
      </w:r>
    </w:p>
    <w:p w14:paraId="3A4D473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lastRenderedPageBreak/>
        <w:t>17. Scalability:</w:t>
      </w:r>
    </w:p>
    <w:p w14:paraId="41B2E40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Design the system for scalability with increasing user and product volumes.</w:t>
      </w:r>
    </w:p>
    <w:p w14:paraId="06E387F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18. Third-Party Integrations:</w:t>
      </w:r>
    </w:p>
    <w:p w14:paraId="61E4B067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Integration with third-party services such as shipping carriers, analytics tools, etc.</w:t>
      </w:r>
    </w:p>
    <w:p w14:paraId="1D5041CD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19. Backup and Recovery:</w:t>
      </w:r>
    </w:p>
    <w:p w14:paraId="2AF91BE8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Regular data backups.</w:t>
      </w:r>
    </w:p>
    <w:p w14:paraId="31B0633B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Robust recovery plan in case of data loss.</w:t>
      </w:r>
    </w:p>
    <w:p w14:paraId="56DBA10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20. Testing:</w:t>
      </w:r>
    </w:p>
    <w:p w14:paraId="42BC83A5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Comprehensive testing of all features, including unit testing, integration testing, and user acceptance testing.</w:t>
      </w:r>
    </w:p>
    <w:p w14:paraId="55133A71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21. Documentation:</w:t>
      </w:r>
    </w:p>
    <w:p w14:paraId="5DB5D14C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Thorough documentation for code, APIs, and user guides.</w:t>
      </w:r>
    </w:p>
    <w:p w14:paraId="232B3F0E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22. User Feedback Mechanism:</w:t>
      </w:r>
    </w:p>
    <w:p w14:paraId="4D1ECBE2" w14:textId="77777777" w:rsidR="00AD1216" w:rsidRDefault="00AD1216" w:rsidP="00AD1216">
      <w:pPr>
        <w:pStyle w:val="ListParagraph"/>
        <w:numPr>
          <w:ilvl w:val="0"/>
          <w:numId w:val="14"/>
        </w:numPr>
        <w:spacing w:after="0"/>
      </w:pPr>
      <w:r>
        <w:t>System for collecting and analyzing user feedback for continuous improvement.</w:t>
      </w:r>
    </w:p>
    <w:p w14:paraId="3180881A" w14:textId="77777777" w:rsidR="00AD1216" w:rsidRPr="00AA150F" w:rsidRDefault="00AD1216" w:rsidP="00AD1216">
      <w:pPr>
        <w:spacing w:after="0"/>
        <w:rPr>
          <w:b/>
          <w:sz w:val="28"/>
        </w:rPr>
      </w:pPr>
      <w:r w:rsidRPr="00AA150F">
        <w:rPr>
          <w:b/>
          <w:sz w:val="28"/>
        </w:rPr>
        <w:t>34. Future Enhancements:</w:t>
      </w:r>
    </w:p>
    <w:p w14:paraId="2AF20F9C" w14:textId="77777777" w:rsidR="00B41A35" w:rsidRDefault="00AD1216" w:rsidP="00AD1216">
      <w:r>
        <w:t>Consideration for future features and technology upgrades</w:t>
      </w:r>
    </w:p>
    <w:p w14:paraId="234D960F" w14:textId="77777777" w:rsidR="0096573B" w:rsidRDefault="0096573B">
      <w:pPr>
        <w:rPr>
          <w:b/>
          <w:sz w:val="34"/>
          <w:u w:val="single"/>
        </w:rPr>
      </w:pPr>
    </w:p>
    <w:p w14:paraId="728294BD" w14:textId="77777777" w:rsidR="00B41A35" w:rsidRPr="00B41A35" w:rsidRDefault="00B41A35" w:rsidP="00B41A35">
      <w:pPr>
        <w:spacing w:after="0"/>
        <w:jc w:val="center"/>
        <w:rPr>
          <w:b/>
          <w:sz w:val="34"/>
          <w:u w:val="single"/>
        </w:rPr>
      </w:pPr>
      <w:r w:rsidRPr="00B41A35">
        <w:rPr>
          <w:b/>
          <w:sz w:val="34"/>
          <w:u w:val="single"/>
        </w:rPr>
        <w:t>Data Model</w:t>
      </w:r>
    </w:p>
    <w:p w14:paraId="169107F4" w14:textId="77777777" w:rsidR="00B41A35" w:rsidRPr="001166C2" w:rsidRDefault="00B41A35" w:rsidP="00B41A35">
      <w:pPr>
        <w:spacing w:after="0"/>
        <w:rPr>
          <w:b/>
          <w:sz w:val="30"/>
          <w:u w:val="single"/>
        </w:rPr>
      </w:pPr>
      <w:r w:rsidRPr="001166C2">
        <w:rPr>
          <w:b/>
          <w:sz w:val="30"/>
          <w:u w:val="single"/>
        </w:rPr>
        <w:t>User</w:t>
      </w:r>
      <w:r w:rsidR="001166C2">
        <w:rPr>
          <w:b/>
          <w:sz w:val="30"/>
          <w:u w:val="single"/>
        </w:rPr>
        <w:t>:</w:t>
      </w:r>
    </w:p>
    <w:p w14:paraId="52C75927" w14:textId="3424C70E" w:rsidR="00B41A35" w:rsidRPr="00C70A49" w:rsidRDefault="00B41A35" w:rsidP="00CF741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44B3FD91" w14:textId="77777777" w:rsidR="001166C2" w:rsidRPr="00C70A49" w:rsidRDefault="001166C2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userName (unique)</w:t>
      </w:r>
    </w:p>
    <w:p w14:paraId="481379B1" w14:textId="154EF665" w:rsidR="00B41A35" w:rsidRDefault="00B41A35" w:rsidP="004D5F38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password</w:t>
      </w:r>
    </w:p>
    <w:p w14:paraId="114F4F98" w14:textId="706C7C91" w:rsidR="0010722A" w:rsidRPr="00C70A49" w:rsidRDefault="0010722A" w:rsidP="004D5F38">
      <w:pPr>
        <w:pStyle w:val="ListParagraph"/>
        <w:numPr>
          <w:ilvl w:val="0"/>
          <w:numId w:val="15"/>
        </w:numPr>
        <w:spacing w:after="0"/>
        <w:rPr>
          <w:sz w:val="24"/>
        </w:rPr>
      </w:pPr>
      <w:r>
        <w:rPr>
          <w:sz w:val="24"/>
        </w:rPr>
        <w:t>email</w:t>
      </w:r>
    </w:p>
    <w:p w14:paraId="2E306939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userType (</w:t>
      </w:r>
      <w:r w:rsidR="00D80DAC" w:rsidRPr="00C70A49">
        <w:rPr>
          <w:sz w:val="24"/>
        </w:rPr>
        <w:t>Enum: customer, vendor, admin</w:t>
      </w:r>
      <w:r w:rsidRPr="00C70A49">
        <w:rPr>
          <w:sz w:val="24"/>
        </w:rPr>
        <w:t>)</w:t>
      </w:r>
    </w:p>
    <w:p w14:paraId="12417518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isDeleted</w:t>
      </w:r>
    </w:p>
    <w:p w14:paraId="7435D4D6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createdAt (from schema timestamp)</w:t>
      </w:r>
    </w:p>
    <w:p w14:paraId="5032FBA5" w14:textId="77777777" w:rsidR="00B41A35" w:rsidRPr="00C70A49" w:rsidRDefault="00B41A35" w:rsidP="00B41A35">
      <w:pPr>
        <w:pStyle w:val="ListParagraph"/>
        <w:numPr>
          <w:ilvl w:val="0"/>
          <w:numId w:val="15"/>
        </w:numPr>
        <w:spacing w:after="0"/>
        <w:rPr>
          <w:sz w:val="24"/>
        </w:rPr>
      </w:pPr>
      <w:r w:rsidRPr="00C70A49">
        <w:rPr>
          <w:sz w:val="24"/>
        </w:rPr>
        <w:t>updatedAt (from schema timestamp)</w:t>
      </w:r>
    </w:p>
    <w:p w14:paraId="4EECC3FB" w14:textId="77777777" w:rsidR="001166C2" w:rsidRPr="00E7073A" w:rsidRDefault="001166C2" w:rsidP="001166C2">
      <w:pPr>
        <w:spacing w:after="0"/>
        <w:rPr>
          <w:b/>
          <w:sz w:val="30"/>
          <w:u w:val="single"/>
        </w:rPr>
      </w:pPr>
      <w:r w:rsidRPr="00E7073A">
        <w:rPr>
          <w:b/>
          <w:sz w:val="30"/>
          <w:u w:val="single"/>
        </w:rPr>
        <w:t xml:space="preserve">Customer: </w:t>
      </w:r>
    </w:p>
    <w:p w14:paraId="6C274242" w14:textId="77777777" w:rsidR="001166C2" w:rsidRPr="00C70A49" w:rsidRDefault="001166C2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_id </w:t>
      </w:r>
    </w:p>
    <w:p w14:paraId="3925C228" w14:textId="77777777" w:rsidR="001166C2" w:rsidRPr="00C70A49" w:rsidRDefault="00E7073A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user (objectId of user model)</w:t>
      </w:r>
    </w:p>
    <w:p w14:paraId="78964CD3" w14:textId="223D5C6F" w:rsidR="001166C2" w:rsidRDefault="001166C2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 xml:space="preserve">name </w:t>
      </w:r>
      <w:r w:rsidR="00A95B8A">
        <w:rPr>
          <w:sz w:val="24"/>
        </w:rPr>
        <w:t>(object of firstName, middleName and lastName)</w:t>
      </w:r>
      <w:r w:rsidR="004E784E" w:rsidRPr="00C70A49">
        <w:rPr>
          <w:sz w:val="24"/>
        </w:rPr>
        <w:tab/>
      </w:r>
    </w:p>
    <w:p w14:paraId="270FDAAE" w14:textId="2486D0DE" w:rsidR="004A7A29" w:rsidRPr="00E90784" w:rsidRDefault="004A7A29" w:rsidP="004E784E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E90784">
        <w:rPr>
          <w:sz w:val="24"/>
        </w:rPr>
        <w:t>userName</w:t>
      </w:r>
      <w:r w:rsidR="00E90784" w:rsidRPr="00E90784">
        <w:rPr>
          <w:sz w:val="24"/>
        </w:rPr>
        <w:t xml:space="preserve"> (unique)</w:t>
      </w:r>
    </w:p>
    <w:p w14:paraId="390E21C1" w14:textId="77777777" w:rsidR="001166C2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gender</w:t>
      </w:r>
    </w:p>
    <w:p w14:paraId="6E31C08D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email</w:t>
      </w:r>
    </w:p>
    <w:p w14:paraId="05B4E074" w14:textId="77777777" w:rsidR="00E7073A" w:rsidRPr="00C70A49" w:rsidRDefault="00E7073A" w:rsidP="001166C2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mobileNo</w:t>
      </w:r>
    </w:p>
    <w:p w14:paraId="0713861B" w14:textId="2CF5A875" w:rsidR="00E7073A" w:rsidRDefault="00E7073A" w:rsidP="00E7073A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674C5729" w14:textId="08A2C819" w:rsidR="001A7204" w:rsidRPr="00C70A49" w:rsidRDefault="001A7204" w:rsidP="00E7073A">
      <w:pPr>
        <w:pStyle w:val="ListParagraph"/>
        <w:numPr>
          <w:ilvl w:val="0"/>
          <w:numId w:val="16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130C639F" w14:textId="206C13FB" w:rsidR="00E7073A" w:rsidRPr="00E7073A" w:rsidRDefault="00E7073A" w:rsidP="00E7073A">
      <w:pPr>
        <w:spacing w:after="0"/>
        <w:rPr>
          <w:b/>
          <w:sz w:val="28"/>
          <w:u w:val="single"/>
        </w:rPr>
      </w:pPr>
      <w:r w:rsidRPr="00E7073A">
        <w:rPr>
          <w:b/>
          <w:sz w:val="28"/>
          <w:u w:val="single"/>
        </w:rPr>
        <w:t>Vendor:</w:t>
      </w:r>
    </w:p>
    <w:p w14:paraId="5D568BDF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lastRenderedPageBreak/>
        <w:t>_id</w:t>
      </w:r>
    </w:p>
    <w:p w14:paraId="5C40E44B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user (objectId of user model)</w:t>
      </w:r>
    </w:p>
    <w:p w14:paraId="4082FBDF" w14:textId="59BAB318" w:rsidR="00E7073A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name</w:t>
      </w:r>
      <w:r w:rsidR="00A95B8A">
        <w:rPr>
          <w:sz w:val="24"/>
        </w:rPr>
        <w:t xml:space="preserve"> (object of firstName, middleName and lastName)</w:t>
      </w:r>
    </w:p>
    <w:p w14:paraId="37ACAF5E" w14:textId="77777777" w:rsidR="00E90784" w:rsidRPr="00E90784" w:rsidRDefault="00E90784" w:rsidP="00E90784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E90784">
        <w:rPr>
          <w:sz w:val="24"/>
        </w:rPr>
        <w:t>userName (unique)</w:t>
      </w:r>
    </w:p>
    <w:p w14:paraId="7C055FB1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email</w:t>
      </w:r>
    </w:p>
    <w:p w14:paraId="753506A7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mobileNo</w:t>
      </w:r>
    </w:p>
    <w:p w14:paraId="0E4D3087" w14:textId="67E31C5B" w:rsidR="00FD5828" w:rsidRDefault="00FD5828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image</w:t>
      </w:r>
    </w:p>
    <w:p w14:paraId="0EC3AE85" w14:textId="46454394" w:rsidR="001A7204" w:rsidRPr="00C70A49" w:rsidRDefault="001A7204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424B6842" w14:textId="77777777" w:rsidR="00E7073A" w:rsidRPr="00C70A49" w:rsidRDefault="00E7073A" w:rsidP="00961F1D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>orderHistory (Array of order objectId references)</w:t>
      </w:r>
    </w:p>
    <w:p w14:paraId="61EB952D" w14:textId="77777777" w:rsidR="00E7073A" w:rsidRPr="00C70A49" w:rsidRDefault="00E7073A" w:rsidP="00E7073A">
      <w:pPr>
        <w:pStyle w:val="ListParagraph"/>
        <w:numPr>
          <w:ilvl w:val="0"/>
          <w:numId w:val="17"/>
        </w:numPr>
        <w:spacing w:after="0"/>
        <w:rPr>
          <w:sz w:val="24"/>
        </w:rPr>
      </w:pPr>
      <w:r w:rsidRPr="00C70A49">
        <w:rPr>
          <w:sz w:val="24"/>
        </w:rPr>
        <w:t xml:space="preserve">reviews (Array of review objectId references) </w:t>
      </w:r>
    </w:p>
    <w:p w14:paraId="25C6BA16" w14:textId="25FAF69D" w:rsidR="00FD5828" w:rsidRPr="008A15DB" w:rsidRDefault="00E7073A" w:rsidP="00E7073A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Admin</w:t>
      </w:r>
      <w:r w:rsidR="00FD5828" w:rsidRPr="008A15DB">
        <w:rPr>
          <w:b/>
          <w:sz w:val="30"/>
          <w:u w:val="single"/>
        </w:rPr>
        <w:t xml:space="preserve">: </w:t>
      </w:r>
    </w:p>
    <w:p w14:paraId="53DDB68E" w14:textId="77777777" w:rsidR="00FD5828" w:rsidRPr="00C70A49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7BB15A3F" w14:textId="1C1DF925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user (objectId of user model)</w:t>
      </w:r>
    </w:p>
    <w:p w14:paraId="4CE719E6" w14:textId="77777777" w:rsidR="00E90784" w:rsidRPr="00E90784" w:rsidRDefault="00E90784" w:rsidP="00E90784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E90784">
        <w:rPr>
          <w:sz w:val="24"/>
        </w:rPr>
        <w:t>userName (unique)</w:t>
      </w:r>
    </w:p>
    <w:p w14:paraId="5DE01BF8" w14:textId="06F3BCF8" w:rsidR="004D5F38" w:rsidRPr="00C70A49" w:rsidRDefault="00A95B8A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N</w:t>
      </w:r>
      <w:r w:rsidR="004D5F38">
        <w:rPr>
          <w:sz w:val="24"/>
        </w:rPr>
        <w:t>ame</w:t>
      </w:r>
      <w:r>
        <w:rPr>
          <w:sz w:val="24"/>
        </w:rPr>
        <w:t xml:space="preserve"> (object of firstName, middleName and lastName)</w:t>
      </w:r>
    </w:p>
    <w:p w14:paraId="799DE74F" w14:textId="6A3E53D0" w:rsidR="00FD5828" w:rsidRDefault="00FD582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C70A49">
        <w:rPr>
          <w:sz w:val="24"/>
        </w:rPr>
        <w:t xml:space="preserve"> email</w:t>
      </w:r>
    </w:p>
    <w:p w14:paraId="7422449A" w14:textId="5B3AD573" w:rsidR="001A7204" w:rsidRDefault="001A7204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39BFC952" w14:textId="77777777" w:rsidR="004D5F38" w:rsidRPr="00C70A49" w:rsidRDefault="004D5F38" w:rsidP="00FD58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sz w:val="24"/>
        </w:rPr>
        <w:t>mobileNo</w:t>
      </w:r>
    </w:p>
    <w:p w14:paraId="0D9B1FF1" w14:textId="77777777" w:rsidR="00FD5828" w:rsidRPr="004D5F38" w:rsidRDefault="00FD5828" w:rsidP="004D5F3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4D5F38">
        <w:rPr>
          <w:sz w:val="24"/>
        </w:rPr>
        <w:t>image</w:t>
      </w:r>
    </w:p>
    <w:p w14:paraId="1325092A" w14:textId="4D08580A" w:rsidR="00FD5828" w:rsidRPr="008A15DB" w:rsidRDefault="00FD5828" w:rsidP="00FD5828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Product:</w:t>
      </w:r>
    </w:p>
    <w:p w14:paraId="0EDD54F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5C11773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name</w:t>
      </w:r>
    </w:p>
    <w:p w14:paraId="2517AA56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description</w:t>
      </w:r>
    </w:p>
    <w:p w14:paraId="17EE7CE9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price</w:t>
      </w:r>
    </w:p>
    <w:p w14:paraId="333ABE0D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images (Array of image URLs)</w:t>
      </w:r>
    </w:p>
    <w:p w14:paraId="6F99D688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category</w:t>
      </w:r>
    </w:p>
    <w:p w14:paraId="7BC80920" w14:textId="77777777" w:rsidR="00FD5828" w:rsidRPr="00C70A49" w:rsidRDefault="00981A9C" w:rsidP="00443830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>vendor (ObjectId of vendor)</w:t>
      </w:r>
    </w:p>
    <w:p w14:paraId="44131C37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inventory</w:t>
      </w:r>
    </w:p>
    <w:p w14:paraId="2C2E531B" w14:textId="77777777" w:rsidR="00FD5828" w:rsidRPr="00C70A49" w:rsidRDefault="00FD5828" w:rsidP="00FD5828">
      <w:pPr>
        <w:pStyle w:val="ListParagraph"/>
        <w:numPr>
          <w:ilvl w:val="1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 quantity (default 0)</w:t>
      </w:r>
    </w:p>
    <w:p w14:paraId="08370695" w14:textId="77777777" w:rsidR="00FD5828" w:rsidRPr="00C70A49" w:rsidRDefault="00FD5828" w:rsidP="00CA70C6">
      <w:pPr>
        <w:pStyle w:val="ListParagraph"/>
        <w:numPr>
          <w:ilvl w:val="1"/>
          <w:numId w:val="19"/>
        </w:numPr>
        <w:spacing w:after="0"/>
        <w:rPr>
          <w:sz w:val="24"/>
        </w:rPr>
      </w:pPr>
      <w:r w:rsidRPr="00C70A49">
        <w:rPr>
          <w:sz w:val="24"/>
        </w:rPr>
        <w:t>lowStockNotification (default false)</w:t>
      </w:r>
    </w:p>
    <w:p w14:paraId="42043874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discounts (Array of discount codes or offers)</w:t>
      </w:r>
    </w:p>
    <w:p w14:paraId="36F68811" w14:textId="296F8EE0" w:rsidR="00961F1D" w:rsidRDefault="004D5F3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r</w:t>
      </w:r>
      <w:r w:rsidR="00961F1D" w:rsidRPr="00C70A49">
        <w:rPr>
          <w:sz w:val="24"/>
        </w:rPr>
        <w:t>eview</w:t>
      </w:r>
      <w:r>
        <w:rPr>
          <w:sz w:val="24"/>
        </w:rPr>
        <w:t xml:space="preserve"> (Array of ObjectId of review)</w:t>
      </w:r>
    </w:p>
    <w:p w14:paraId="37C8DF92" w14:textId="1517F313" w:rsidR="005231F1" w:rsidRPr="00C70A49" w:rsidRDefault="005231F1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2ACECA6B" w14:textId="77777777" w:rsidR="00FD5828" w:rsidRPr="00C70A49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createdAt</w:t>
      </w:r>
    </w:p>
    <w:p w14:paraId="5A384755" w14:textId="77777777" w:rsidR="00FD5828" w:rsidRDefault="00FD5828" w:rsidP="00FD58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C70A49">
        <w:rPr>
          <w:sz w:val="24"/>
        </w:rPr>
        <w:t xml:space="preserve"> updatedAt</w:t>
      </w:r>
    </w:p>
    <w:p w14:paraId="3C156743" w14:textId="77777777" w:rsidR="00AD1216" w:rsidRPr="008A15DB" w:rsidRDefault="00AD1216" w:rsidP="00AD1216">
      <w:pPr>
        <w:spacing w:after="0"/>
        <w:rPr>
          <w:b/>
          <w:sz w:val="30"/>
          <w:u w:val="single"/>
        </w:rPr>
      </w:pPr>
      <w:r w:rsidRPr="008A15DB">
        <w:rPr>
          <w:b/>
          <w:sz w:val="30"/>
          <w:u w:val="single"/>
        </w:rPr>
        <w:t>Order:</w:t>
      </w:r>
    </w:p>
    <w:p w14:paraId="1C2757F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_id</w:t>
      </w:r>
    </w:p>
    <w:p w14:paraId="2C65BA41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products (Array of product objectId references)</w:t>
      </w:r>
    </w:p>
    <w:p w14:paraId="55A71333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totalPrice</w:t>
      </w:r>
    </w:p>
    <w:p w14:paraId="05985F3A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customer (objectId reference to Customer)</w:t>
      </w:r>
    </w:p>
    <w:p w14:paraId="4189E36D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lastRenderedPageBreak/>
        <w:t>status (Enum: placed, shipped, delivered, canceled; default: placed)</w:t>
      </w:r>
    </w:p>
    <w:p w14:paraId="61E69EA4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invoice</w:t>
      </w:r>
    </w:p>
    <w:p w14:paraId="6760F5CF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shippingInfo</w:t>
      </w:r>
    </w:p>
    <w:p w14:paraId="0DC2E630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 xml:space="preserve"> address</w:t>
      </w:r>
    </w:p>
    <w:p w14:paraId="090566B4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city</w:t>
      </w:r>
    </w:p>
    <w:p w14:paraId="2F41C1C3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state</w:t>
      </w:r>
    </w:p>
    <w:p w14:paraId="08B31C6D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country</w:t>
      </w:r>
    </w:p>
    <w:p w14:paraId="5A56391E" w14:textId="77777777" w:rsidR="00AD1216" w:rsidRPr="00C70A49" w:rsidRDefault="00AD1216" w:rsidP="00AD1216">
      <w:pPr>
        <w:pStyle w:val="ListParagraph"/>
        <w:numPr>
          <w:ilvl w:val="1"/>
          <w:numId w:val="20"/>
        </w:numPr>
        <w:spacing w:after="0"/>
        <w:rPr>
          <w:sz w:val="24"/>
        </w:rPr>
      </w:pPr>
      <w:r w:rsidRPr="00C70A49">
        <w:rPr>
          <w:sz w:val="24"/>
        </w:rPr>
        <w:t>postalCode</w:t>
      </w:r>
    </w:p>
    <w:p w14:paraId="38DA2497" w14:textId="77777777" w:rsidR="00AD1216" w:rsidRPr="00C70A49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createdAt</w:t>
      </w:r>
    </w:p>
    <w:p w14:paraId="23BA95E4" w14:textId="77777777" w:rsidR="00AD1216" w:rsidRDefault="00AD1216" w:rsidP="00AD1216">
      <w:pPr>
        <w:pStyle w:val="ListParagraph"/>
        <w:numPr>
          <w:ilvl w:val="0"/>
          <w:numId w:val="20"/>
        </w:numPr>
        <w:spacing w:after="0"/>
        <w:rPr>
          <w:sz w:val="24"/>
        </w:rPr>
      </w:pPr>
      <w:r w:rsidRPr="00C70A49">
        <w:rPr>
          <w:sz w:val="24"/>
        </w:rPr>
        <w:t>updatedAt</w:t>
      </w:r>
    </w:p>
    <w:p w14:paraId="481507EC" w14:textId="77777777" w:rsidR="001F5403" w:rsidRPr="00976647" w:rsidRDefault="00A261F4" w:rsidP="001F5403">
      <w:pPr>
        <w:spacing w:after="0"/>
        <w:rPr>
          <w:b/>
          <w:sz w:val="30"/>
          <w:u w:val="single"/>
        </w:rPr>
      </w:pPr>
      <w:r w:rsidRPr="00976647">
        <w:rPr>
          <w:b/>
          <w:sz w:val="30"/>
          <w:u w:val="single"/>
        </w:rPr>
        <w:t>R</w:t>
      </w:r>
      <w:r w:rsidR="001F5403" w:rsidRPr="00976647">
        <w:rPr>
          <w:b/>
          <w:sz w:val="30"/>
          <w:u w:val="single"/>
        </w:rPr>
        <w:t xml:space="preserve">eview: </w:t>
      </w:r>
    </w:p>
    <w:p w14:paraId="69DDB622" w14:textId="77777777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_id</w:t>
      </w:r>
    </w:p>
    <w:p w14:paraId="79A1288A" w14:textId="77777777" w:rsidR="004A34F8" w:rsidRDefault="004A34F8" w:rsidP="004A34F8">
      <w:pPr>
        <w:pStyle w:val="ListParagraph"/>
        <w:numPr>
          <w:ilvl w:val="0"/>
          <w:numId w:val="28"/>
        </w:numPr>
        <w:spacing w:after="0"/>
        <w:rPr>
          <w:sz w:val="24"/>
        </w:rPr>
      </w:pPr>
      <w:r w:rsidRPr="004A34F8">
        <w:rPr>
          <w:sz w:val="24"/>
        </w:rPr>
        <w:t>customer (ObjectId of customer</w:t>
      </w:r>
      <w:r w:rsidR="000D72DF">
        <w:rPr>
          <w:sz w:val="24"/>
        </w:rPr>
        <w:t>)</w:t>
      </w:r>
      <w:r w:rsidRPr="004A34F8">
        <w:rPr>
          <w:sz w:val="24"/>
        </w:rPr>
        <w:t xml:space="preserve"> </w:t>
      </w:r>
    </w:p>
    <w:p w14:paraId="369D2F71" w14:textId="0C502D46" w:rsidR="001F5403" w:rsidRDefault="001F5403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product (</w:t>
      </w:r>
      <w:r w:rsidR="006B2482">
        <w:rPr>
          <w:sz w:val="24"/>
        </w:rPr>
        <w:t>ObjectId of product</w:t>
      </w:r>
      <w:r>
        <w:rPr>
          <w:sz w:val="24"/>
        </w:rPr>
        <w:t>)</w:t>
      </w:r>
    </w:p>
    <w:p w14:paraId="7AE59E6F" w14:textId="6E07AA38" w:rsidR="00611DE2" w:rsidRDefault="00611DE2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rating</w:t>
      </w:r>
    </w:p>
    <w:p w14:paraId="4731DEE3" w14:textId="38D767E5" w:rsidR="00A261F4" w:rsidRDefault="00A261F4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description</w:t>
      </w:r>
    </w:p>
    <w:p w14:paraId="3AB9937C" w14:textId="040CEE94" w:rsidR="00524D67" w:rsidRDefault="00524D67" w:rsidP="001F5403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isDeleted</w:t>
      </w:r>
    </w:p>
    <w:p w14:paraId="5F408653" w14:textId="39A8DF1D" w:rsidR="006B2482" w:rsidRDefault="006B2482" w:rsidP="006B2482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createdAt</w:t>
      </w:r>
    </w:p>
    <w:p w14:paraId="1E8438AC" w14:textId="71448977" w:rsidR="00B71BF8" w:rsidRPr="006B2482" w:rsidRDefault="00B71BF8" w:rsidP="006B2482">
      <w:pPr>
        <w:pStyle w:val="ListParagraph"/>
        <w:numPr>
          <w:ilvl w:val="0"/>
          <w:numId w:val="28"/>
        </w:numPr>
        <w:spacing w:after="0"/>
        <w:rPr>
          <w:sz w:val="24"/>
        </w:rPr>
      </w:pPr>
      <w:r>
        <w:rPr>
          <w:sz w:val="24"/>
        </w:rPr>
        <w:t>updatedAt</w:t>
      </w:r>
    </w:p>
    <w:p w14:paraId="496E1284" w14:textId="77777777" w:rsidR="00D31A8F" w:rsidRDefault="00D31A8F">
      <w:pPr>
        <w:rPr>
          <w:sz w:val="24"/>
        </w:rPr>
      </w:pPr>
      <w:r>
        <w:rPr>
          <w:sz w:val="24"/>
        </w:rPr>
        <w:br w:type="page"/>
      </w:r>
    </w:p>
    <w:p w14:paraId="1EC92F2B" w14:textId="77777777" w:rsidR="001F5403" w:rsidRPr="001F5403" w:rsidRDefault="001F5403" w:rsidP="001F5403">
      <w:pPr>
        <w:spacing w:after="0"/>
        <w:rPr>
          <w:sz w:val="24"/>
        </w:rPr>
      </w:pPr>
    </w:p>
    <w:p w14:paraId="2723369A" w14:textId="77777777" w:rsidR="00AD1216" w:rsidRPr="00DF2A7E" w:rsidRDefault="00AD1216" w:rsidP="00AD1216">
      <w:pPr>
        <w:spacing w:after="0"/>
        <w:jc w:val="center"/>
        <w:rPr>
          <w:b/>
          <w:sz w:val="34"/>
          <w:u w:val="single"/>
        </w:rPr>
      </w:pPr>
      <w:r w:rsidRPr="00DF2A7E">
        <w:rPr>
          <w:b/>
          <w:sz w:val="34"/>
          <w:u w:val="single"/>
        </w:rPr>
        <w:t>API Endpoints</w:t>
      </w:r>
    </w:p>
    <w:p w14:paraId="0CF26B58" w14:textId="77777777" w:rsidR="00AD1216" w:rsidRPr="004E784E" w:rsidRDefault="00AD1216" w:rsidP="00AD1216">
      <w:pPr>
        <w:spacing w:after="0"/>
        <w:rPr>
          <w:b/>
          <w:sz w:val="30"/>
        </w:rPr>
      </w:pPr>
      <w:r w:rsidRPr="004E784E">
        <w:rPr>
          <w:b/>
          <w:sz w:val="30"/>
        </w:rPr>
        <w:t xml:space="preserve">User: </w:t>
      </w:r>
    </w:p>
    <w:p w14:paraId="4B0CC7B0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/users/create-user (POST for customer)</w:t>
      </w:r>
    </w:p>
    <w:p w14:paraId="44559808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/users/create-vendor (POST for vendor)</w:t>
      </w:r>
    </w:p>
    <w:p w14:paraId="22B656BB" w14:textId="77777777" w:rsidR="00AD1216" w:rsidRPr="00C50953" w:rsidRDefault="00AD1216" w:rsidP="00AD1216">
      <w:pPr>
        <w:pStyle w:val="ListParagraph"/>
        <w:numPr>
          <w:ilvl w:val="0"/>
          <w:numId w:val="21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/users/create-admin (POST for admin)</w:t>
      </w:r>
    </w:p>
    <w:p w14:paraId="482A0605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Customer: </w:t>
      </w:r>
    </w:p>
    <w:p w14:paraId="0F35CF9A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proofErr w:type="gramStart"/>
      <w:r w:rsidRPr="00C50953">
        <w:rPr>
          <w:b/>
          <w:sz w:val="24"/>
        </w:rPr>
        <w:t>users</w:t>
      </w:r>
      <w:proofErr w:type="gramEnd"/>
      <w:r w:rsidRPr="00C50953">
        <w:rPr>
          <w:b/>
          <w:sz w:val="24"/>
        </w:rPr>
        <w:t xml:space="preserve"> (GET all customer)</w:t>
      </w:r>
    </w:p>
    <w:p w14:paraId="1E69FBFF" w14:textId="77777777" w:rsidR="00AD1216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(GET single customer)</w:t>
      </w:r>
    </w:p>
    <w:p w14:paraId="62F53030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>
        <w:rPr>
          <w:b/>
          <w:sz w:val="24"/>
        </w:rPr>
        <w:t>/users/:id/</w:t>
      </w:r>
      <w:proofErr w:type="gramStart"/>
      <w:r>
        <w:rPr>
          <w:b/>
          <w:sz w:val="24"/>
        </w:rPr>
        <w:t>ordersv(</w:t>
      </w:r>
      <w:proofErr w:type="gramEnd"/>
      <w:r>
        <w:rPr>
          <w:b/>
          <w:sz w:val="24"/>
        </w:rPr>
        <w:t>GET orders of a customer)</w:t>
      </w:r>
    </w:p>
    <w:p w14:paraId="7346975F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>/users/:id (PUT/PATCH single customer)</w:t>
      </w:r>
    </w:p>
    <w:p w14:paraId="762A13F7" w14:textId="77777777" w:rsidR="00AD1216" w:rsidRPr="00C50953" w:rsidRDefault="00AD1216" w:rsidP="00AD1216">
      <w:pPr>
        <w:pStyle w:val="ListParagraph"/>
        <w:numPr>
          <w:ilvl w:val="0"/>
          <w:numId w:val="22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/users/:id (DELETE customer) </w:t>
      </w:r>
    </w:p>
    <w:p w14:paraId="474CDFB2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Vendor: </w:t>
      </w:r>
    </w:p>
    <w:p w14:paraId="6B2E77F8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proofErr w:type="gramStart"/>
      <w:r w:rsidRPr="00C50953">
        <w:rPr>
          <w:b/>
          <w:sz w:val="24"/>
        </w:rPr>
        <w:t>vendors</w:t>
      </w:r>
      <w:proofErr w:type="gramEnd"/>
      <w:r w:rsidRPr="00C50953">
        <w:rPr>
          <w:b/>
          <w:sz w:val="24"/>
        </w:rPr>
        <w:t xml:space="preserve"> (GET all vendors)</w:t>
      </w:r>
    </w:p>
    <w:p w14:paraId="70BD49CB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>/ vendors /:id (GET single vendor)</w:t>
      </w:r>
    </w:p>
    <w:p w14:paraId="28C4F5BF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vendors /:id (PUT/PATCH single vendor) </w:t>
      </w:r>
    </w:p>
    <w:p w14:paraId="271463C0" w14:textId="77777777" w:rsidR="00AD1216" w:rsidRPr="00C50953" w:rsidRDefault="00AD1216" w:rsidP="00AD1216">
      <w:pPr>
        <w:pStyle w:val="ListParagraph"/>
        <w:numPr>
          <w:ilvl w:val="0"/>
          <w:numId w:val="24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/vendors/:id (DELETE vendor) </w:t>
      </w:r>
    </w:p>
    <w:p w14:paraId="54437B8A" w14:textId="77777777" w:rsidR="00AD1216" w:rsidRPr="001B4ED7" w:rsidRDefault="00AD1216" w:rsidP="00AD1216">
      <w:pPr>
        <w:spacing w:after="0"/>
        <w:rPr>
          <w:b/>
          <w:sz w:val="30"/>
        </w:rPr>
      </w:pPr>
      <w:r w:rsidRPr="001B4ED7">
        <w:rPr>
          <w:b/>
          <w:sz w:val="30"/>
        </w:rPr>
        <w:t xml:space="preserve">Admin: </w:t>
      </w:r>
    </w:p>
    <w:p w14:paraId="3BE73F3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proofErr w:type="gramStart"/>
      <w:r w:rsidRPr="00C50953">
        <w:rPr>
          <w:b/>
          <w:sz w:val="24"/>
        </w:rPr>
        <w:t>admins</w:t>
      </w:r>
      <w:proofErr w:type="gramEnd"/>
      <w:r w:rsidRPr="00C50953">
        <w:rPr>
          <w:b/>
          <w:sz w:val="24"/>
        </w:rPr>
        <w:t xml:space="preserve"> (GET all admins)</w:t>
      </w:r>
    </w:p>
    <w:p w14:paraId="3170F1E7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>/ admins/:id (GET single admin)</w:t>
      </w:r>
    </w:p>
    <w:p w14:paraId="54FD0B5A" w14:textId="77777777" w:rsidR="00AD1216" w:rsidRPr="00C50953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(PUT/PATCH single admin) </w:t>
      </w:r>
    </w:p>
    <w:p w14:paraId="0AA94CC5" w14:textId="77777777" w:rsidR="00AD1216" w:rsidRDefault="00AD1216" w:rsidP="00AD1216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admins/:id (DELETE admin) </w:t>
      </w:r>
    </w:p>
    <w:p w14:paraId="1BF2E993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Products</w:t>
      </w:r>
      <w:r w:rsidRPr="001B4ED7">
        <w:rPr>
          <w:b/>
          <w:sz w:val="30"/>
        </w:rPr>
        <w:t xml:space="preserve">: </w:t>
      </w:r>
    </w:p>
    <w:p w14:paraId="50F7753B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proofErr w:type="gramStart"/>
      <w:r>
        <w:rPr>
          <w:b/>
          <w:sz w:val="24"/>
        </w:rPr>
        <w:t>products</w:t>
      </w:r>
      <w:proofErr w:type="gramEnd"/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products</w:t>
      </w:r>
      <w:r w:rsidRPr="00C50953">
        <w:rPr>
          <w:b/>
          <w:sz w:val="24"/>
        </w:rPr>
        <w:t>)</w:t>
      </w:r>
    </w:p>
    <w:p w14:paraId="4059478D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>)</w:t>
      </w:r>
    </w:p>
    <w:p w14:paraId="3C1AD460" w14:textId="77777777" w:rsidR="00AD1216" w:rsidRPr="00C50953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6C522CC8" w14:textId="77777777" w:rsidR="00AD1216" w:rsidRDefault="00AD1216" w:rsidP="00AD1216">
      <w:pPr>
        <w:pStyle w:val="ListParagraph"/>
        <w:numPr>
          <w:ilvl w:val="0"/>
          <w:numId w:val="26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products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product</w:t>
      </w:r>
      <w:r w:rsidRPr="00C50953">
        <w:rPr>
          <w:b/>
          <w:sz w:val="24"/>
        </w:rPr>
        <w:t xml:space="preserve">) </w:t>
      </w:r>
    </w:p>
    <w:p w14:paraId="278CE08E" w14:textId="77777777" w:rsidR="00AD1216" w:rsidRPr="001B4ED7" w:rsidRDefault="00AD1216" w:rsidP="00AD1216">
      <w:pPr>
        <w:spacing w:after="0"/>
        <w:rPr>
          <w:b/>
          <w:sz w:val="30"/>
        </w:rPr>
      </w:pPr>
      <w:r>
        <w:rPr>
          <w:b/>
          <w:sz w:val="30"/>
        </w:rPr>
        <w:t>Orders</w:t>
      </w:r>
      <w:r w:rsidRPr="001B4ED7">
        <w:rPr>
          <w:b/>
          <w:sz w:val="30"/>
        </w:rPr>
        <w:t xml:space="preserve">: </w:t>
      </w:r>
    </w:p>
    <w:p w14:paraId="628F70A4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>/</w:t>
      </w:r>
      <w:proofErr w:type="gramStart"/>
      <w:r>
        <w:rPr>
          <w:b/>
          <w:sz w:val="24"/>
        </w:rPr>
        <w:t>orders</w:t>
      </w:r>
      <w:proofErr w:type="gramEnd"/>
      <w:r w:rsidRPr="00C50953">
        <w:rPr>
          <w:b/>
          <w:sz w:val="24"/>
        </w:rPr>
        <w:t xml:space="preserve"> (GET all </w:t>
      </w:r>
      <w:r>
        <w:rPr>
          <w:b/>
          <w:sz w:val="24"/>
        </w:rPr>
        <w:t>orders</w:t>
      </w:r>
      <w:r w:rsidRPr="00C50953">
        <w:rPr>
          <w:b/>
          <w:sz w:val="24"/>
        </w:rPr>
        <w:t>)</w:t>
      </w:r>
    </w:p>
    <w:p w14:paraId="33E1213D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(GET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>)</w:t>
      </w:r>
    </w:p>
    <w:p w14:paraId="5EC4FCF2" w14:textId="77777777" w:rsidR="00AD1216" w:rsidRPr="00C50953" w:rsidRDefault="00AD1216" w:rsidP="00AD1216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(PUT/PATCH single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02EC225A" w14:textId="1AC1AB81" w:rsidR="00A94F6E" w:rsidRPr="00A94F6E" w:rsidRDefault="00AD1216" w:rsidP="00A94F6E">
      <w:pPr>
        <w:pStyle w:val="ListParagraph"/>
        <w:numPr>
          <w:ilvl w:val="0"/>
          <w:numId w:val="27"/>
        </w:numPr>
        <w:spacing w:after="0"/>
        <w:rPr>
          <w:b/>
          <w:sz w:val="24"/>
        </w:rPr>
      </w:pPr>
      <w:r w:rsidRPr="00C50953">
        <w:rPr>
          <w:b/>
          <w:sz w:val="24"/>
        </w:rPr>
        <w:t xml:space="preserve">/ </w:t>
      </w:r>
      <w:r>
        <w:rPr>
          <w:b/>
          <w:sz w:val="24"/>
        </w:rPr>
        <w:t>orders</w:t>
      </w:r>
      <w:r w:rsidRPr="00C50953">
        <w:rPr>
          <w:b/>
          <w:sz w:val="24"/>
        </w:rPr>
        <w:t xml:space="preserve">/:id (DELETE </w:t>
      </w:r>
      <w:r>
        <w:rPr>
          <w:b/>
          <w:sz w:val="24"/>
        </w:rPr>
        <w:t>order</w:t>
      </w:r>
      <w:r w:rsidRPr="00C50953">
        <w:rPr>
          <w:b/>
          <w:sz w:val="24"/>
        </w:rPr>
        <w:t xml:space="preserve">) </w:t>
      </w:r>
    </w:p>
    <w:p w14:paraId="3B47FB68" w14:textId="0C1E6267" w:rsidR="00A94F6E" w:rsidRPr="001B4ED7" w:rsidRDefault="00A94F6E" w:rsidP="00A94F6E">
      <w:pPr>
        <w:spacing w:after="0"/>
        <w:rPr>
          <w:b/>
          <w:sz w:val="30"/>
        </w:rPr>
      </w:pPr>
      <w:r>
        <w:rPr>
          <w:b/>
          <w:sz w:val="30"/>
        </w:rPr>
        <w:t>Auth</w:t>
      </w:r>
      <w:r w:rsidRPr="001B4ED7">
        <w:rPr>
          <w:b/>
          <w:sz w:val="30"/>
        </w:rPr>
        <w:t xml:space="preserve">: </w:t>
      </w:r>
    </w:p>
    <w:p w14:paraId="23F36108" w14:textId="47969CFD" w:rsidR="00AD1216" w:rsidRPr="00C23A47" w:rsidRDefault="00A94F6E" w:rsidP="00A94F6E">
      <w:pPr>
        <w:pStyle w:val="ListParagraph"/>
        <w:numPr>
          <w:ilvl w:val="0"/>
          <w:numId w:val="30"/>
        </w:numPr>
        <w:spacing w:after="0"/>
        <w:rPr>
          <w:sz w:val="24"/>
        </w:rPr>
      </w:pPr>
      <w:r w:rsidRPr="00C50953">
        <w:rPr>
          <w:b/>
          <w:sz w:val="24"/>
        </w:rPr>
        <w:t>/</w:t>
      </w:r>
      <w:r w:rsidR="00E64607">
        <w:rPr>
          <w:b/>
          <w:sz w:val="24"/>
        </w:rPr>
        <w:t>auth/</w:t>
      </w:r>
      <w:r>
        <w:rPr>
          <w:b/>
          <w:sz w:val="24"/>
        </w:rPr>
        <w:t>login</w:t>
      </w:r>
      <w:r w:rsidRPr="00C50953">
        <w:rPr>
          <w:b/>
          <w:sz w:val="24"/>
        </w:rPr>
        <w:t xml:space="preserve"> </w:t>
      </w:r>
    </w:p>
    <w:p w14:paraId="2B24C81F" w14:textId="7D46386E" w:rsidR="00C23A47" w:rsidRPr="00C23A47" w:rsidRDefault="00C23A47" w:rsidP="00A94F6E">
      <w:pPr>
        <w:pStyle w:val="ListParagraph"/>
        <w:numPr>
          <w:ilvl w:val="0"/>
          <w:numId w:val="30"/>
        </w:numPr>
        <w:spacing w:after="0"/>
        <w:rPr>
          <w:sz w:val="24"/>
        </w:rPr>
      </w:pPr>
      <w:r>
        <w:rPr>
          <w:b/>
          <w:sz w:val="24"/>
        </w:rPr>
        <w:t>/</w:t>
      </w:r>
      <w:r w:rsidR="00E64607">
        <w:rPr>
          <w:b/>
          <w:sz w:val="24"/>
        </w:rPr>
        <w:t>auth/</w:t>
      </w:r>
      <w:r>
        <w:rPr>
          <w:b/>
          <w:sz w:val="24"/>
        </w:rPr>
        <w:t>change-password</w:t>
      </w:r>
    </w:p>
    <w:p w14:paraId="1109D969" w14:textId="50C2E9C1" w:rsidR="00C23A47" w:rsidRPr="00F977FA" w:rsidRDefault="00C23A47" w:rsidP="00A94F6E">
      <w:pPr>
        <w:pStyle w:val="ListParagraph"/>
        <w:numPr>
          <w:ilvl w:val="0"/>
          <w:numId w:val="30"/>
        </w:numPr>
        <w:spacing w:after="0"/>
        <w:rPr>
          <w:sz w:val="24"/>
        </w:rPr>
      </w:pPr>
      <w:r>
        <w:rPr>
          <w:b/>
          <w:sz w:val="24"/>
        </w:rPr>
        <w:t>/</w:t>
      </w:r>
      <w:r w:rsidR="00E64607">
        <w:rPr>
          <w:b/>
          <w:sz w:val="24"/>
        </w:rPr>
        <w:t>auth/</w:t>
      </w:r>
      <w:r>
        <w:rPr>
          <w:b/>
          <w:sz w:val="24"/>
        </w:rPr>
        <w:t>reset-password</w:t>
      </w:r>
    </w:p>
    <w:p w14:paraId="74B9399D" w14:textId="3B17D363" w:rsidR="00F977FA" w:rsidRPr="00F977FA" w:rsidRDefault="00F977FA" w:rsidP="00A94F6E">
      <w:pPr>
        <w:pStyle w:val="ListParagraph"/>
        <w:numPr>
          <w:ilvl w:val="0"/>
          <w:numId w:val="30"/>
        </w:numPr>
        <w:spacing w:after="0"/>
        <w:rPr>
          <w:sz w:val="24"/>
        </w:rPr>
      </w:pPr>
      <w:r>
        <w:rPr>
          <w:b/>
          <w:sz w:val="24"/>
        </w:rPr>
        <w:t>/</w:t>
      </w:r>
      <w:r w:rsidR="00E64607">
        <w:rPr>
          <w:b/>
          <w:sz w:val="24"/>
        </w:rPr>
        <w:t>auth/</w:t>
      </w:r>
      <w:r>
        <w:rPr>
          <w:b/>
          <w:sz w:val="24"/>
        </w:rPr>
        <w:t>forget-password</w:t>
      </w:r>
    </w:p>
    <w:p w14:paraId="0E558ADE" w14:textId="147A2717" w:rsidR="00F977FA" w:rsidRDefault="00F977FA" w:rsidP="00A94F6E">
      <w:pPr>
        <w:pStyle w:val="ListParagraph"/>
        <w:numPr>
          <w:ilvl w:val="0"/>
          <w:numId w:val="30"/>
        </w:numPr>
        <w:spacing w:after="0"/>
        <w:rPr>
          <w:sz w:val="24"/>
        </w:rPr>
      </w:pPr>
      <w:r>
        <w:rPr>
          <w:b/>
          <w:sz w:val="24"/>
        </w:rPr>
        <w:t>/</w:t>
      </w:r>
      <w:r w:rsidR="00E64607">
        <w:rPr>
          <w:b/>
          <w:sz w:val="24"/>
        </w:rPr>
        <w:t>auth/</w:t>
      </w:r>
      <w:r>
        <w:rPr>
          <w:b/>
          <w:sz w:val="24"/>
        </w:rPr>
        <w:t>refresh-token</w:t>
      </w:r>
    </w:p>
    <w:p w14:paraId="53490846" w14:textId="33CF3F92" w:rsidR="00180CF1" w:rsidRDefault="00180CF1" w:rsidP="00AD1216">
      <w:pPr>
        <w:spacing w:after="0"/>
        <w:rPr>
          <w:sz w:val="24"/>
        </w:rPr>
      </w:pPr>
    </w:p>
    <w:p w14:paraId="30C68B39" w14:textId="4BD7D29D" w:rsidR="00180CF1" w:rsidRDefault="00180CF1" w:rsidP="00AD1216">
      <w:pPr>
        <w:spacing w:after="0"/>
        <w:rPr>
          <w:sz w:val="24"/>
        </w:rPr>
      </w:pPr>
    </w:p>
    <w:p w14:paraId="31B7A0C3" w14:textId="63B9CFE6" w:rsidR="00180CF1" w:rsidRDefault="00180CF1" w:rsidP="00AD1216">
      <w:pPr>
        <w:spacing w:after="0"/>
        <w:rPr>
          <w:sz w:val="24"/>
        </w:rPr>
      </w:pPr>
      <w:r>
        <w:rPr>
          <w:sz w:val="24"/>
        </w:rPr>
        <w:t xml:space="preserve">TODO: </w:t>
      </w:r>
    </w:p>
    <w:p w14:paraId="6A699267" w14:textId="50089FD6" w:rsidR="00180CF1" w:rsidRDefault="00180CF1" w:rsidP="00180CF1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If no user or customer find then show user not found in response</w:t>
      </w:r>
      <w:r w:rsidR="00666B67">
        <w:rPr>
          <w:sz w:val="24"/>
        </w:rPr>
        <w:t>. Now showing fetched successfully</w:t>
      </w:r>
      <w:r w:rsidR="00650B5B">
        <w:rPr>
          <w:sz w:val="24"/>
        </w:rPr>
        <w:t>.</w:t>
      </w:r>
    </w:p>
    <w:p w14:paraId="54303179" w14:textId="77777777" w:rsidR="00D7342B" w:rsidRDefault="00D7342B" w:rsidP="00180CF1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Reduce repetition of name interface in customer, vendor and admin.</w:t>
      </w:r>
    </w:p>
    <w:p w14:paraId="57684F6C" w14:textId="1D250D84" w:rsidR="00D7342B" w:rsidRDefault="00D7342B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Reduce repetition of name model in customer, vendor and admin.</w:t>
      </w:r>
    </w:p>
    <w:p w14:paraId="31843375" w14:textId="5ADD7046" w:rsidR="00D7342B" w:rsidRDefault="00D7342B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Reduce repetition of name validation in customer, vendor and admin.</w:t>
      </w:r>
    </w:p>
    <w:p w14:paraId="7C290504" w14:textId="2E7C6918" w:rsidR="007B7268" w:rsidRDefault="007B7268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 xml:space="preserve">Have to show the user, customer, </w:t>
      </w:r>
      <w:proofErr w:type="gramStart"/>
      <w:r>
        <w:rPr>
          <w:sz w:val="24"/>
        </w:rPr>
        <w:t>vendor ,</w:t>
      </w:r>
      <w:proofErr w:type="gramEnd"/>
      <w:r>
        <w:rPr>
          <w:sz w:val="24"/>
        </w:rPr>
        <w:t xml:space="preserve"> admins which isDeleted are false</w:t>
      </w:r>
      <w:r w:rsidR="00EE6325">
        <w:rPr>
          <w:sz w:val="24"/>
        </w:rPr>
        <w:t>.</w:t>
      </w:r>
    </w:p>
    <w:p w14:paraId="75D88892" w14:textId="335F3B0E" w:rsidR="0025471C" w:rsidRDefault="0025471C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Have to fixed the type of error in service</w:t>
      </w:r>
    </w:p>
    <w:p w14:paraId="67694813" w14:textId="222CD8AE" w:rsidR="00245851" w:rsidRDefault="00245851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Have to fixed duplicate email for customer, vendor and admin</w:t>
      </w:r>
    </w:p>
    <w:p w14:paraId="2D81577D" w14:textId="526F13D7" w:rsidR="00675F96" w:rsidRDefault="00675F96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 xml:space="preserve">For </w:t>
      </w:r>
      <w:proofErr w:type="gramStart"/>
      <w:r>
        <w:rPr>
          <w:sz w:val="24"/>
        </w:rPr>
        <w:t>now</w:t>
      </w:r>
      <w:proofErr w:type="gramEnd"/>
      <w:r>
        <w:rPr>
          <w:sz w:val="24"/>
        </w:rPr>
        <w:t xml:space="preserve"> mobile no not making unique. Will make unique later.</w:t>
      </w:r>
    </w:p>
    <w:p w14:paraId="0A58F979" w14:textId="25B2F114" w:rsidR="00287E8A" w:rsidRDefault="00287E8A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 xml:space="preserve">For </w:t>
      </w:r>
      <w:proofErr w:type="gramStart"/>
      <w:r>
        <w:rPr>
          <w:sz w:val="24"/>
        </w:rPr>
        <w:t>now</w:t>
      </w:r>
      <w:proofErr w:type="gramEnd"/>
      <w:r>
        <w:rPr>
          <w:sz w:val="24"/>
        </w:rPr>
        <w:t xml:space="preserve"> only adding access token later will add refresh token also and save in browser cookies.</w:t>
      </w:r>
    </w:p>
    <w:p w14:paraId="5CD75DDC" w14:textId="56499B1B" w:rsidR="00702FF7" w:rsidRDefault="00702FF7" w:rsidP="00D7342B">
      <w:pPr>
        <w:pStyle w:val="ListParagraph"/>
        <w:numPr>
          <w:ilvl w:val="0"/>
          <w:numId w:val="29"/>
        </w:numPr>
        <w:spacing w:after="0"/>
        <w:rPr>
          <w:sz w:val="24"/>
        </w:rPr>
      </w:pPr>
      <w:r>
        <w:rPr>
          <w:sz w:val="24"/>
        </w:rPr>
        <w:t>Jwt created but have to use auth guard to appropriate routes</w:t>
      </w:r>
    </w:p>
    <w:p w14:paraId="75E8AE0E" w14:textId="4822A77B" w:rsidR="00D7342B" w:rsidRDefault="00D7342B" w:rsidP="00700562">
      <w:pPr>
        <w:spacing w:after="0"/>
        <w:rPr>
          <w:sz w:val="24"/>
        </w:rPr>
      </w:pPr>
    </w:p>
    <w:p w14:paraId="747FEB0E" w14:textId="6A695BF7" w:rsidR="00700562" w:rsidRDefault="00700562" w:rsidP="00700562">
      <w:pPr>
        <w:spacing w:after="0"/>
        <w:rPr>
          <w:sz w:val="24"/>
        </w:rPr>
      </w:pPr>
    </w:p>
    <w:p w14:paraId="66F9F183" w14:textId="7814E42C" w:rsidR="00700562" w:rsidRDefault="00700562" w:rsidP="00700562">
      <w:pPr>
        <w:spacing w:after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git config --global --add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safe.directory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'*'</w:t>
      </w:r>
    </w:p>
    <w:p w14:paraId="548275DA" w14:textId="22EC006D" w:rsidR="00700562" w:rsidRPr="00700562" w:rsidRDefault="00700562" w:rsidP="00700562">
      <w:pPr>
        <w:spacing w:after="0"/>
        <w:rPr>
          <w:sz w:val="24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git config --global --add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safe.directory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/some/path</w:t>
      </w:r>
    </w:p>
    <w:sectPr w:rsidR="00700562" w:rsidRPr="00700562" w:rsidSect="00AA150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C34"/>
    <w:multiLevelType w:val="hybridMultilevel"/>
    <w:tmpl w:val="3734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56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342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3CC7"/>
    <w:multiLevelType w:val="hybridMultilevel"/>
    <w:tmpl w:val="B6A8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5E14"/>
    <w:multiLevelType w:val="hybridMultilevel"/>
    <w:tmpl w:val="E8E8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D2EA1"/>
    <w:multiLevelType w:val="hybridMultilevel"/>
    <w:tmpl w:val="0E78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04"/>
    <w:multiLevelType w:val="hybridMultilevel"/>
    <w:tmpl w:val="E91EB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157B"/>
    <w:multiLevelType w:val="hybridMultilevel"/>
    <w:tmpl w:val="9EDC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CFF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515BE"/>
    <w:multiLevelType w:val="hybridMultilevel"/>
    <w:tmpl w:val="9A54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96AF0"/>
    <w:multiLevelType w:val="hybridMultilevel"/>
    <w:tmpl w:val="DE54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253FE"/>
    <w:multiLevelType w:val="hybridMultilevel"/>
    <w:tmpl w:val="191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A1310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912F7"/>
    <w:multiLevelType w:val="hybridMultilevel"/>
    <w:tmpl w:val="E490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0471C"/>
    <w:multiLevelType w:val="hybridMultilevel"/>
    <w:tmpl w:val="CCDA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945D4"/>
    <w:multiLevelType w:val="hybridMultilevel"/>
    <w:tmpl w:val="ED14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31AB"/>
    <w:multiLevelType w:val="hybridMultilevel"/>
    <w:tmpl w:val="68E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0641"/>
    <w:multiLevelType w:val="hybridMultilevel"/>
    <w:tmpl w:val="4DD8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825F0"/>
    <w:multiLevelType w:val="hybridMultilevel"/>
    <w:tmpl w:val="CFB8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F651C"/>
    <w:multiLevelType w:val="hybridMultilevel"/>
    <w:tmpl w:val="3F1E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753DE"/>
    <w:multiLevelType w:val="hybridMultilevel"/>
    <w:tmpl w:val="0AC81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85171"/>
    <w:multiLevelType w:val="hybridMultilevel"/>
    <w:tmpl w:val="63A2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25273"/>
    <w:multiLevelType w:val="hybridMultilevel"/>
    <w:tmpl w:val="BC24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D7CEC"/>
    <w:multiLevelType w:val="hybridMultilevel"/>
    <w:tmpl w:val="BC242A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4CE"/>
    <w:multiLevelType w:val="hybridMultilevel"/>
    <w:tmpl w:val="85CC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1756E"/>
    <w:multiLevelType w:val="hybridMultilevel"/>
    <w:tmpl w:val="7FEAD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D7853"/>
    <w:multiLevelType w:val="hybridMultilevel"/>
    <w:tmpl w:val="E9CE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974CA"/>
    <w:multiLevelType w:val="hybridMultilevel"/>
    <w:tmpl w:val="6D9E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B036B"/>
    <w:multiLevelType w:val="hybridMultilevel"/>
    <w:tmpl w:val="A4A0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36A02"/>
    <w:multiLevelType w:val="hybridMultilevel"/>
    <w:tmpl w:val="3D22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19"/>
  </w:num>
  <w:num w:numId="5">
    <w:abstractNumId w:val="16"/>
  </w:num>
  <w:num w:numId="6">
    <w:abstractNumId w:val="5"/>
  </w:num>
  <w:num w:numId="7">
    <w:abstractNumId w:val="3"/>
  </w:num>
  <w:num w:numId="8">
    <w:abstractNumId w:val="9"/>
  </w:num>
  <w:num w:numId="9">
    <w:abstractNumId w:val="21"/>
  </w:num>
  <w:num w:numId="10">
    <w:abstractNumId w:val="28"/>
  </w:num>
  <w:num w:numId="11">
    <w:abstractNumId w:val="7"/>
  </w:num>
  <w:num w:numId="12">
    <w:abstractNumId w:val="29"/>
  </w:num>
  <w:num w:numId="13">
    <w:abstractNumId w:val="17"/>
  </w:num>
  <w:num w:numId="14">
    <w:abstractNumId w:val="14"/>
  </w:num>
  <w:num w:numId="15">
    <w:abstractNumId w:val="20"/>
  </w:num>
  <w:num w:numId="16">
    <w:abstractNumId w:val="27"/>
  </w:num>
  <w:num w:numId="17">
    <w:abstractNumId w:val="24"/>
  </w:num>
  <w:num w:numId="18">
    <w:abstractNumId w:val="11"/>
  </w:num>
  <w:num w:numId="19">
    <w:abstractNumId w:val="13"/>
  </w:num>
  <w:num w:numId="20">
    <w:abstractNumId w:val="4"/>
  </w:num>
  <w:num w:numId="21">
    <w:abstractNumId w:val="6"/>
  </w:num>
  <w:num w:numId="22">
    <w:abstractNumId w:val="2"/>
  </w:num>
  <w:num w:numId="23">
    <w:abstractNumId w:val="15"/>
  </w:num>
  <w:num w:numId="24">
    <w:abstractNumId w:val="12"/>
  </w:num>
  <w:num w:numId="25">
    <w:abstractNumId w:val="1"/>
  </w:num>
  <w:num w:numId="26">
    <w:abstractNumId w:val="22"/>
  </w:num>
  <w:num w:numId="27">
    <w:abstractNumId w:val="8"/>
  </w:num>
  <w:num w:numId="28">
    <w:abstractNumId w:val="18"/>
  </w:num>
  <w:num w:numId="29">
    <w:abstractNumId w:val="2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CFC"/>
    <w:rsid w:val="00085C58"/>
    <w:rsid w:val="000C3873"/>
    <w:rsid w:val="000D72DF"/>
    <w:rsid w:val="000E482B"/>
    <w:rsid w:val="0010722A"/>
    <w:rsid w:val="001166C2"/>
    <w:rsid w:val="00122EE5"/>
    <w:rsid w:val="00146698"/>
    <w:rsid w:val="00180CF1"/>
    <w:rsid w:val="001A7204"/>
    <w:rsid w:val="001B4ED7"/>
    <w:rsid w:val="001F5403"/>
    <w:rsid w:val="00245851"/>
    <w:rsid w:val="0025471C"/>
    <w:rsid w:val="00287E8A"/>
    <w:rsid w:val="00357E60"/>
    <w:rsid w:val="00443830"/>
    <w:rsid w:val="004A34F8"/>
    <w:rsid w:val="004A7A29"/>
    <w:rsid w:val="004D5F38"/>
    <w:rsid w:val="004E784E"/>
    <w:rsid w:val="005231F1"/>
    <w:rsid w:val="00524D67"/>
    <w:rsid w:val="005A3CFC"/>
    <w:rsid w:val="005A46E0"/>
    <w:rsid w:val="00611DE2"/>
    <w:rsid w:val="00650B5B"/>
    <w:rsid w:val="00666B67"/>
    <w:rsid w:val="00674E75"/>
    <w:rsid w:val="00675F96"/>
    <w:rsid w:val="006B2482"/>
    <w:rsid w:val="00700562"/>
    <w:rsid w:val="00702FF7"/>
    <w:rsid w:val="007428D6"/>
    <w:rsid w:val="007B7268"/>
    <w:rsid w:val="008A15DB"/>
    <w:rsid w:val="009178ED"/>
    <w:rsid w:val="00945FEC"/>
    <w:rsid w:val="00961F1D"/>
    <w:rsid w:val="0096573B"/>
    <w:rsid w:val="00976647"/>
    <w:rsid w:val="00981A9C"/>
    <w:rsid w:val="00A25DB8"/>
    <w:rsid w:val="00A261F4"/>
    <w:rsid w:val="00A63916"/>
    <w:rsid w:val="00A6482B"/>
    <w:rsid w:val="00A92B42"/>
    <w:rsid w:val="00A94F6E"/>
    <w:rsid w:val="00A95B8A"/>
    <w:rsid w:val="00AA150F"/>
    <w:rsid w:val="00AD1216"/>
    <w:rsid w:val="00B41A35"/>
    <w:rsid w:val="00B71BF8"/>
    <w:rsid w:val="00BC0FCA"/>
    <w:rsid w:val="00C23A47"/>
    <w:rsid w:val="00C50953"/>
    <w:rsid w:val="00C70A49"/>
    <w:rsid w:val="00CA70C6"/>
    <w:rsid w:val="00CF7418"/>
    <w:rsid w:val="00D31A8F"/>
    <w:rsid w:val="00D500B8"/>
    <w:rsid w:val="00D7342B"/>
    <w:rsid w:val="00D80DAC"/>
    <w:rsid w:val="00DE1662"/>
    <w:rsid w:val="00DF2A7E"/>
    <w:rsid w:val="00E64607"/>
    <w:rsid w:val="00E7073A"/>
    <w:rsid w:val="00E90784"/>
    <w:rsid w:val="00EE6325"/>
    <w:rsid w:val="00F977FA"/>
    <w:rsid w:val="00FD5828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194B"/>
  <w15:docId w15:val="{6FB6D56A-BA49-410C-9EEF-D7F7B35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Pages>7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Nazmus Sakib</cp:lastModifiedBy>
  <cp:revision>63</cp:revision>
  <dcterms:created xsi:type="dcterms:W3CDTF">2023-11-26T15:15:00Z</dcterms:created>
  <dcterms:modified xsi:type="dcterms:W3CDTF">2023-12-30T17:45:00Z</dcterms:modified>
</cp:coreProperties>
</file>