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79E5B" w14:textId="73D7AD22" w:rsidR="00C2659F" w:rsidRPr="00C2659F" w:rsidRDefault="00C2659F" w:rsidP="00C2659F">
      <w:pPr>
        <w:rPr>
          <w:b/>
          <w:bCs/>
        </w:rPr>
      </w:pPr>
      <w:r w:rsidRPr="00C2659F">
        <w:rPr>
          <w:b/>
          <w:bCs/>
        </w:rPr>
        <w:t xml:space="preserve">Тест кейс 1. </w:t>
      </w:r>
    </w:p>
    <w:p w14:paraId="65AC4F91" w14:textId="09314548" w:rsidR="00C2659F" w:rsidRDefault="00C2659F" w:rsidP="00C2659F">
      <w:r w:rsidRPr="00C2659F">
        <w:rPr>
          <w:b/>
          <w:bCs/>
        </w:rPr>
        <w:t>Описание:</w:t>
      </w:r>
      <w:r w:rsidRPr="00C2659F">
        <w:t xml:space="preserve"> </w:t>
      </w:r>
      <w:r>
        <w:t xml:space="preserve">добавление </w:t>
      </w:r>
      <w:r w:rsidR="00E719E6">
        <w:t>объявления</w:t>
      </w:r>
      <w:r w:rsidR="000258E7">
        <w:t xml:space="preserve"> </w:t>
      </w:r>
      <w:r>
        <w:t xml:space="preserve">в </w:t>
      </w:r>
      <w:r w:rsidR="00E719E6" w:rsidRPr="00E719E6">
        <w:t>“</w:t>
      </w:r>
      <w:r w:rsidR="00E719E6">
        <w:t>И</w:t>
      </w:r>
      <w:r>
        <w:t>збранное</w:t>
      </w:r>
      <w:r w:rsidR="00E719E6" w:rsidRPr="00E719E6">
        <w:t>”</w:t>
      </w:r>
      <w:r>
        <w:t xml:space="preserve"> со страницы объявления.</w:t>
      </w:r>
    </w:p>
    <w:p w14:paraId="1F2EEB94" w14:textId="70D436A3" w:rsidR="00C2659F" w:rsidRDefault="00C2659F" w:rsidP="00C2659F">
      <w:r w:rsidRPr="00C2659F">
        <w:rPr>
          <w:b/>
          <w:bCs/>
        </w:rPr>
        <w:t>Предусловие:</w:t>
      </w:r>
      <w:r w:rsidRPr="00C2659F">
        <w:t xml:space="preserve"> </w:t>
      </w:r>
      <w:r>
        <w:t>перейти на страницу объявления</w:t>
      </w:r>
      <w:r w:rsidR="0021517F">
        <w:t>.</w:t>
      </w:r>
    </w:p>
    <w:p w14:paraId="6A82B658" w14:textId="580DE9D7" w:rsidR="00C2659F" w:rsidRPr="000258E7" w:rsidRDefault="00C2659F" w:rsidP="00C2659F">
      <w:pPr>
        <w:rPr>
          <w:b/>
          <w:bCs/>
        </w:rPr>
      </w:pPr>
      <w:r w:rsidRPr="00C2659F">
        <w:rPr>
          <w:b/>
          <w:bCs/>
        </w:rPr>
        <w:t>Шаги:</w:t>
      </w:r>
    </w:p>
    <w:p w14:paraId="6E17C4C4" w14:textId="3AE09B93" w:rsidR="00C2659F" w:rsidRDefault="00C2659F" w:rsidP="00C2659F">
      <w:r w:rsidRPr="00C2659F">
        <w:t>1</w:t>
      </w:r>
      <w:r>
        <w:t xml:space="preserve">. Нажать на кнопку </w:t>
      </w:r>
      <w:r w:rsidR="0021517F" w:rsidRPr="0021517F">
        <w:t>“</w:t>
      </w:r>
      <w:r w:rsidR="0021517F">
        <w:t>Добавить в избранное</w:t>
      </w:r>
      <w:r w:rsidR="0021517F" w:rsidRPr="0021517F">
        <w:t>”</w:t>
      </w:r>
    </w:p>
    <w:p w14:paraId="158F85C5" w14:textId="1D5AA379" w:rsidR="00E719E6" w:rsidRDefault="00E719E6" w:rsidP="00C2659F">
      <w:r w:rsidRPr="00E719E6">
        <w:drawing>
          <wp:inline distT="0" distB="0" distL="0" distR="0" wp14:anchorId="393E24C9" wp14:editId="201605F8">
            <wp:extent cx="2057687" cy="400106"/>
            <wp:effectExtent l="0" t="0" r="0" b="0"/>
            <wp:docPr id="6561926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1926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C970A" w14:textId="34BA9F70" w:rsidR="0021517F" w:rsidRDefault="0021517F" w:rsidP="0021517F">
      <w:r>
        <w:t xml:space="preserve">2. Перейти на страницу </w:t>
      </w:r>
      <w:r w:rsidRPr="00C2659F">
        <w:t>“</w:t>
      </w:r>
      <w:r>
        <w:t>Избранное</w:t>
      </w:r>
      <w:r w:rsidRPr="00C2659F">
        <w:t>”</w:t>
      </w:r>
      <w:r w:rsidR="00E719E6">
        <w:t xml:space="preserve"> нажав на кнопку</w:t>
      </w:r>
    </w:p>
    <w:p w14:paraId="27767943" w14:textId="16CA9B42" w:rsidR="00E719E6" w:rsidRPr="0021517F" w:rsidRDefault="00E719E6" w:rsidP="0021517F">
      <w:r w:rsidRPr="00E719E6">
        <w:drawing>
          <wp:inline distT="0" distB="0" distL="0" distR="0" wp14:anchorId="75B2EBB2" wp14:editId="6C08F8C2">
            <wp:extent cx="523948" cy="371527"/>
            <wp:effectExtent l="0" t="0" r="9525" b="9525"/>
            <wp:docPr id="12120821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0821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94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02DC4" w14:textId="33F1FF0B" w:rsidR="00C2659F" w:rsidRPr="00C2659F" w:rsidRDefault="00C2659F" w:rsidP="00C2659F">
      <w:pPr>
        <w:rPr>
          <w:b/>
          <w:bCs/>
        </w:rPr>
      </w:pPr>
      <w:r w:rsidRPr="00C2659F">
        <w:rPr>
          <w:b/>
          <w:bCs/>
        </w:rPr>
        <w:t>Ожидаемый результат</w:t>
      </w:r>
      <w:r w:rsidRPr="0021517F">
        <w:rPr>
          <w:b/>
          <w:bCs/>
        </w:rPr>
        <w:t xml:space="preserve">: </w:t>
      </w:r>
      <w:r w:rsidRPr="00C2659F">
        <w:rPr>
          <w:b/>
          <w:bCs/>
        </w:rPr>
        <w:tab/>
      </w:r>
      <w:r w:rsidRPr="00C2659F">
        <w:rPr>
          <w:b/>
          <w:bCs/>
        </w:rPr>
        <w:tab/>
      </w:r>
    </w:p>
    <w:p w14:paraId="29A7D5DE" w14:textId="3D11D990" w:rsidR="00C2659F" w:rsidRDefault="0021517F" w:rsidP="00C2659F">
      <w:r w:rsidRPr="0021517F">
        <w:t>На странице “Избранное” отображается добавленный товар</w:t>
      </w:r>
      <w:r>
        <w:t>.</w:t>
      </w:r>
    </w:p>
    <w:p w14:paraId="46018890" w14:textId="77777777" w:rsidR="0021517F" w:rsidRPr="0021517F" w:rsidRDefault="0021517F" w:rsidP="00C2659F"/>
    <w:p w14:paraId="5847CE82" w14:textId="77777777" w:rsidR="00C2659F" w:rsidRPr="00C2659F" w:rsidRDefault="00C2659F" w:rsidP="00C2659F">
      <w:pPr>
        <w:rPr>
          <w:b/>
          <w:bCs/>
        </w:rPr>
      </w:pPr>
      <w:r w:rsidRPr="00C2659F">
        <w:rPr>
          <w:b/>
          <w:bCs/>
        </w:rPr>
        <w:t>Тест кейс 2.</w:t>
      </w:r>
    </w:p>
    <w:p w14:paraId="46D867EF" w14:textId="34A8A354" w:rsidR="00C2659F" w:rsidRDefault="00C2659F" w:rsidP="00C2659F">
      <w:r w:rsidRPr="00C2659F">
        <w:rPr>
          <w:b/>
          <w:bCs/>
        </w:rPr>
        <w:t>Описание:</w:t>
      </w:r>
      <w:r w:rsidRPr="00C2659F">
        <w:t xml:space="preserve"> </w:t>
      </w:r>
      <w:r>
        <w:t xml:space="preserve">удаление </w:t>
      </w:r>
      <w:r w:rsidR="00E719E6">
        <w:t>объявления</w:t>
      </w:r>
      <w:r>
        <w:t xml:space="preserve"> из “Избранное” со страницы объявления.</w:t>
      </w:r>
      <w:r>
        <w:tab/>
      </w:r>
    </w:p>
    <w:p w14:paraId="1A9E588C" w14:textId="77777777" w:rsidR="004D5BE5" w:rsidRDefault="00C2659F" w:rsidP="00C2659F">
      <w:r w:rsidRPr="00C2659F">
        <w:rPr>
          <w:b/>
          <w:bCs/>
        </w:rPr>
        <w:t>Предусловие:</w:t>
      </w:r>
      <w:r w:rsidRPr="00C2659F">
        <w:t xml:space="preserve"> </w:t>
      </w:r>
    </w:p>
    <w:p w14:paraId="750D27ED" w14:textId="6EF559B2" w:rsidR="00C2659F" w:rsidRDefault="004D5BE5" w:rsidP="00C2659F">
      <w:r>
        <w:t>1. П</w:t>
      </w:r>
      <w:r w:rsidR="00C2659F">
        <w:t xml:space="preserve">ерейти на страницу объявления </w:t>
      </w:r>
    </w:p>
    <w:p w14:paraId="49FB0AC7" w14:textId="557EF01B" w:rsidR="004D5BE5" w:rsidRDefault="004D5BE5" w:rsidP="004D5BE5">
      <w:r>
        <w:t xml:space="preserve">2. </w:t>
      </w:r>
      <w:r>
        <w:t xml:space="preserve">Нажать на кнопку </w:t>
      </w:r>
      <w:r w:rsidRPr="0021517F">
        <w:t>“</w:t>
      </w:r>
      <w:r>
        <w:t>Добавить в избранное</w:t>
      </w:r>
      <w:r w:rsidRPr="0021517F">
        <w:t>”</w:t>
      </w:r>
    </w:p>
    <w:p w14:paraId="3ED94DC2" w14:textId="77777777" w:rsidR="004D5BE5" w:rsidRDefault="004D5BE5" w:rsidP="004D5BE5">
      <w:r w:rsidRPr="00E719E6">
        <w:drawing>
          <wp:inline distT="0" distB="0" distL="0" distR="0" wp14:anchorId="3188E0AC" wp14:editId="6B1FEE1D">
            <wp:extent cx="2057687" cy="400106"/>
            <wp:effectExtent l="0" t="0" r="0" b="0"/>
            <wp:docPr id="1856224437" name="Рисунок 1856224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1926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DE6C6" w14:textId="77777777" w:rsidR="004D5BE5" w:rsidRDefault="004D5BE5" w:rsidP="00C2659F"/>
    <w:p w14:paraId="14C1AC61" w14:textId="7A0F049A" w:rsidR="00C2659F" w:rsidRPr="00C2659F" w:rsidRDefault="00C2659F" w:rsidP="00C2659F">
      <w:pPr>
        <w:rPr>
          <w:b/>
          <w:bCs/>
        </w:rPr>
      </w:pPr>
      <w:r w:rsidRPr="00C2659F">
        <w:rPr>
          <w:b/>
          <w:bCs/>
        </w:rPr>
        <w:t>Шаги:</w:t>
      </w:r>
    </w:p>
    <w:p w14:paraId="43562319" w14:textId="27914549" w:rsidR="00C2659F" w:rsidRDefault="00C2659F" w:rsidP="00C2659F">
      <w:r>
        <w:t xml:space="preserve">1. Нажать на кнопку </w:t>
      </w:r>
      <w:r w:rsidRPr="00C2659F">
        <w:t>“</w:t>
      </w:r>
      <w:r>
        <w:t>В избранном</w:t>
      </w:r>
      <w:r w:rsidRPr="00C2659F">
        <w:t>”</w:t>
      </w:r>
    </w:p>
    <w:p w14:paraId="2F304A23" w14:textId="0CA43721" w:rsidR="00E719E6" w:rsidRDefault="00E719E6" w:rsidP="00C2659F">
      <w:r w:rsidRPr="00E719E6">
        <w:drawing>
          <wp:inline distT="0" distB="0" distL="0" distR="0" wp14:anchorId="12E3A94F" wp14:editId="42E2F7A4">
            <wp:extent cx="1343212" cy="409632"/>
            <wp:effectExtent l="0" t="0" r="9525" b="9525"/>
            <wp:docPr id="17658130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8130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3F89C" w14:textId="2AF3BE22" w:rsidR="00C2659F" w:rsidRDefault="00C2659F" w:rsidP="00C2659F">
      <w:r>
        <w:t xml:space="preserve">2. Перейти на страницу </w:t>
      </w:r>
      <w:r w:rsidRPr="00C2659F">
        <w:t>“</w:t>
      </w:r>
      <w:r>
        <w:t>Избранное</w:t>
      </w:r>
      <w:r w:rsidRPr="00C2659F">
        <w:t>”</w:t>
      </w:r>
      <w:r w:rsidR="00E719E6">
        <w:t xml:space="preserve"> </w:t>
      </w:r>
      <w:r w:rsidR="00E719E6">
        <w:t>нажав на кнопку</w:t>
      </w:r>
    </w:p>
    <w:p w14:paraId="302164FD" w14:textId="0C2C10B6" w:rsidR="00E719E6" w:rsidRPr="00C2659F" w:rsidRDefault="00E719E6" w:rsidP="00C2659F">
      <w:r w:rsidRPr="00E719E6">
        <w:drawing>
          <wp:inline distT="0" distB="0" distL="0" distR="0" wp14:anchorId="1189BE95" wp14:editId="6C6110E6">
            <wp:extent cx="523948" cy="371527"/>
            <wp:effectExtent l="0" t="0" r="9525" b="9525"/>
            <wp:docPr id="1607675366" name="Рисунок 1607675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0821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94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ED3B0" w14:textId="65D21679" w:rsidR="00C2659F" w:rsidRPr="00C2659F" w:rsidRDefault="00C2659F" w:rsidP="00C2659F">
      <w:pPr>
        <w:rPr>
          <w:b/>
          <w:bCs/>
        </w:rPr>
      </w:pPr>
      <w:r w:rsidRPr="00C2659F">
        <w:rPr>
          <w:b/>
          <w:bCs/>
        </w:rPr>
        <w:t>Ожидаемый результат:</w:t>
      </w:r>
      <w:r w:rsidRPr="00C2659F">
        <w:rPr>
          <w:b/>
          <w:bCs/>
        </w:rPr>
        <w:tab/>
      </w:r>
    </w:p>
    <w:p w14:paraId="37107221" w14:textId="6470E6DC" w:rsidR="004D5BE5" w:rsidRPr="000258E7" w:rsidRDefault="004D5BE5" w:rsidP="004D5BE5">
      <w:r>
        <w:t>Выбранное объявление исчезло со страницы ”Избранное</w:t>
      </w:r>
      <w:r w:rsidRPr="000258E7">
        <w:t>”</w:t>
      </w:r>
      <w:r>
        <w:t>.</w:t>
      </w:r>
    </w:p>
    <w:p w14:paraId="3FD65155" w14:textId="77777777" w:rsidR="00C2659F" w:rsidRDefault="00C2659F" w:rsidP="00C2659F"/>
    <w:p w14:paraId="368EF986" w14:textId="6736E404" w:rsidR="00C2659F" w:rsidRPr="00C2659F" w:rsidRDefault="00C2659F" w:rsidP="00C2659F">
      <w:pPr>
        <w:rPr>
          <w:b/>
          <w:bCs/>
        </w:rPr>
      </w:pPr>
      <w:r w:rsidRPr="00C2659F">
        <w:rPr>
          <w:b/>
          <w:bCs/>
        </w:rPr>
        <w:t>Тест кейс 3.</w:t>
      </w:r>
    </w:p>
    <w:p w14:paraId="77180A59" w14:textId="2F06CCD7" w:rsidR="00C2659F" w:rsidRDefault="00C2659F" w:rsidP="00C2659F">
      <w:r w:rsidRPr="00C2659F">
        <w:rPr>
          <w:b/>
          <w:bCs/>
        </w:rPr>
        <w:t>Описание:</w:t>
      </w:r>
      <w:r w:rsidRPr="00C2659F">
        <w:t xml:space="preserve"> </w:t>
      </w:r>
      <w:r>
        <w:t xml:space="preserve">Добавление </w:t>
      </w:r>
      <w:r w:rsidR="004D5BE5">
        <w:t>объявления</w:t>
      </w:r>
      <w:r w:rsidR="000258E7">
        <w:t xml:space="preserve"> </w:t>
      </w:r>
      <w:r>
        <w:t>в избранное со страницы поиска.</w:t>
      </w:r>
      <w:r>
        <w:tab/>
      </w:r>
      <w:r>
        <w:tab/>
      </w:r>
    </w:p>
    <w:p w14:paraId="3D581816" w14:textId="77777777" w:rsidR="004D5BE5" w:rsidRDefault="00C2659F" w:rsidP="00C2659F">
      <w:pPr>
        <w:rPr>
          <w:b/>
          <w:bCs/>
        </w:rPr>
      </w:pPr>
      <w:r w:rsidRPr="00C2659F">
        <w:rPr>
          <w:b/>
          <w:bCs/>
        </w:rPr>
        <w:lastRenderedPageBreak/>
        <w:t>Предусловие</w:t>
      </w:r>
      <w:r w:rsidRPr="0021517F">
        <w:rPr>
          <w:b/>
          <w:bCs/>
        </w:rPr>
        <w:t>:</w:t>
      </w:r>
      <w:r w:rsidR="0021517F">
        <w:rPr>
          <w:b/>
          <w:bCs/>
        </w:rPr>
        <w:t xml:space="preserve"> </w:t>
      </w:r>
    </w:p>
    <w:p w14:paraId="05D9E048" w14:textId="58C82CDD" w:rsidR="004D5BE5" w:rsidRDefault="004D5BE5" w:rsidP="00C2659F">
      <w:r w:rsidRPr="004D5BE5">
        <w:t>1.</w:t>
      </w:r>
      <w:r w:rsidR="0021517F" w:rsidRPr="0021517F">
        <w:t xml:space="preserve">В строке поиска ввести название существующего </w:t>
      </w:r>
      <w:r>
        <w:t>объявления</w:t>
      </w:r>
    </w:p>
    <w:p w14:paraId="0885531D" w14:textId="318CE92B" w:rsidR="00C2659F" w:rsidRDefault="004D5BE5" w:rsidP="00C2659F">
      <w:r>
        <w:t>2.</w:t>
      </w:r>
      <w:r w:rsidR="0021517F" w:rsidRPr="0021517F">
        <w:t xml:space="preserve"> нажать кнопку “Найти”</w:t>
      </w:r>
    </w:p>
    <w:p w14:paraId="67DED91E" w14:textId="02EDCD0F" w:rsidR="004D5BE5" w:rsidRPr="0021517F" w:rsidRDefault="004D5BE5" w:rsidP="00C2659F">
      <w:r w:rsidRPr="004D5BE5">
        <w:drawing>
          <wp:inline distT="0" distB="0" distL="0" distR="0" wp14:anchorId="77E06661" wp14:editId="76C49556">
            <wp:extent cx="885949" cy="438211"/>
            <wp:effectExtent l="0" t="0" r="9525" b="0"/>
            <wp:docPr id="27520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20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D3452" w14:textId="48B52336" w:rsidR="00C2659F" w:rsidRPr="0021517F" w:rsidRDefault="00C2659F" w:rsidP="00C2659F">
      <w:r w:rsidRPr="00C2659F">
        <w:rPr>
          <w:b/>
          <w:bCs/>
        </w:rPr>
        <w:t>Шаги</w:t>
      </w:r>
      <w:r w:rsidRPr="0021517F">
        <w:rPr>
          <w:b/>
          <w:bCs/>
        </w:rPr>
        <w:t>:</w:t>
      </w:r>
      <w:r w:rsidR="0021517F" w:rsidRPr="0021517F">
        <w:rPr>
          <w:b/>
          <w:bCs/>
        </w:rPr>
        <w:t xml:space="preserve"> </w:t>
      </w:r>
    </w:p>
    <w:p w14:paraId="3BE90F85" w14:textId="77777777" w:rsidR="00E719E6" w:rsidRDefault="0021517F" w:rsidP="00C2659F">
      <w:r>
        <w:t xml:space="preserve">1. Нажать на иконку в виде сердца </w:t>
      </w:r>
      <w:r w:rsidRPr="0021517F">
        <w:t>“</w:t>
      </w:r>
      <w:r>
        <w:t>Добавить в избранное</w:t>
      </w:r>
      <w:r w:rsidRPr="0021517F">
        <w:t>”</w:t>
      </w:r>
      <w:r w:rsidR="00E719E6">
        <w:t xml:space="preserve"> </w:t>
      </w:r>
    </w:p>
    <w:p w14:paraId="2AD0BFD9" w14:textId="6CF98826" w:rsidR="00E719E6" w:rsidRDefault="00E719E6" w:rsidP="00C2659F">
      <w:r w:rsidRPr="00E719E6">
        <w:drawing>
          <wp:inline distT="0" distB="0" distL="0" distR="0" wp14:anchorId="54CA36ED" wp14:editId="790FC4B0">
            <wp:extent cx="342900" cy="228600"/>
            <wp:effectExtent l="0" t="0" r="0" b="0"/>
            <wp:docPr id="4717013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7013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50" cy="22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AC8C7" w14:textId="5A557D22" w:rsidR="0021517F" w:rsidRDefault="0021517F" w:rsidP="00C2659F">
      <w:r>
        <w:t xml:space="preserve">2. Перейти на страницу </w:t>
      </w:r>
      <w:r w:rsidRPr="00C2659F">
        <w:t>“</w:t>
      </w:r>
      <w:r>
        <w:t>Избранное</w:t>
      </w:r>
      <w:r w:rsidRPr="00C2659F">
        <w:t>”</w:t>
      </w:r>
      <w:r w:rsidR="00E719E6">
        <w:t xml:space="preserve"> нажав на кнопку</w:t>
      </w:r>
      <w:r w:rsidR="004D5BE5">
        <w:t>.</w:t>
      </w:r>
    </w:p>
    <w:p w14:paraId="54B37745" w14:textId="03F38349" w:rsidR="00E719E6" w:rsidRPr="0021517F" w:rsidRDefault="00E719E6" w:rsidP="00C2659F">
      <w:r w:rsidRPr="00E719E6">
        <w:drawing>
          <wp:inline distT="0" distB="0" distL="0" distR="0" wp14:anchorId="30004C9B" wp14:editId="16879BEB">
            <wp:extent cx="523948" cy="371527"/>
            <wp:effectExtent l="0" t="0" r="9525" b="9525"/>
            <wp:docPr id="72293639" name="Рисунок 72293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0821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94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14ADC" w14:textId="3B6B0128" w:rsidR="00C2659F" w:rsidRPr="0021517F" w:rsidRDefault="00C2659F" w:rsidP="00C2659F">
      <w:r w:rsidRPr="00C2659F">
        <w:rPr>
          <w:b/>
          <w:bCs/>
        </w:rPr>
        <w:t>Ожидаемый результат</w:t>
      </w:r>
      <w:r w:rsidRPr="0021517F">
        <w:rPr>
          <w:b/>
          <w:bCs/>
        </w:rPr>
        <w:t>:</w:t>
      </w:r>
    </w:p>
    <w:p w14:paraId="0F3AFDD5" w14:textId="77777777" w:rsidR="0021517F" w:rsidRDefault="0021517F" w:rsidP="0021517F">
      <w:r w:rsidRPr="0021517F">
        <w:t>На странице “Избранное” отображается добавленный товар</w:t>
      </w:r>
      <w:r>
        <w:t>.</w:t>
      </w:r>
    </w:p>
    <w:p w14:paraId="1F4C1726" w14:textId="77777777" w:rsidR="00C2659F" w:rsidRPr="0021517F" w:rsidRDefault="00C2659F" w:rsidP="00C2659F"/>
    <w:p w14:paraId="46B8AE2A" w14:textId="1BFB0897" w:rsidR="00C2659F" w:rsidRPr="00C2659F" w:rsidRDefault="00C2659F" w:rsidP="00C2659F">
      <w:pPr>
        <w:rPr>
          <w:b/>
          <w:bCs/>
        </w:rPr>
      </w:pPr>
      <w:r w:rsidRPr="00C2659F">
        <w:rPr>
          <w:b/>
          <w:bCs/>
        </w:rPr>
        <w:t>Тест кейс 4.</w:t>
      </w:r>
    </w:p>
    <w:p w14:paraId="7051DFF5" w14:textId="62E3C398" w:rsidR="00C2659F" w:rsidRDefault="00C2659F" w:rsidP="00C2659F">
      <w:r w:rsidRPr="00C2659F">
        <w:rPr>
          <w:b/>
          <w:bCs/>
        </w:rPr>
        <w:t>Описание:</w:t>
      </w:r>
      <w:r w:rsidRPr="00C2659F">
        <w:t xml:space="preserve"> </w:t>
      </w:r>
      <w:r>
        <w:t xml:space="preserve">Удаление </w:t>
      </w:r>
      <w:r w:rsidR="004D5BE5">
        <w:t>объявления</w:t>
      </w:r>
      <w:r>
        <w:t xml:space="preserve"> из “Избранное” со страницы поиска.</w:t>
      </w:r>
    </w:p>
    <w:p w14:paraId="5E418403" w14:textId="77777777" w:rsidR="004D5BE5" w:rsidRDefault="00C2659F" w:rsidP="00C2659F">
      <w:r w:rsidRPr="00C2659F">
        <w:rPr>
          <w:b/>
          <w:bCs/>
        </w:rPr>
        <w:t>Предусловие:</w:t>
      </w:r>
      <w:r w:rsidR="0021517F" w:rsidRPr="0021517F">
        <w:t xml:space="preserve"> </w:t>
      </w:r>
    </w:p>
    <w:p w14:paraId="3567F333" w14:textId="17800CD8" w:rsidR="004D5BE5" w:rsidRDefault="004D5BE5" w:rsidP="00C2659F">
      <w:r>
        <w:t xml:space="preserve">1. </w:t>
      </w:r>
      <w:r w:rsidR="0021517F" w:rsidRPr="0021517F">
        <w:t xml:space="preserve">В строке поиска ввести название существующего </w:t>
      </w:r>
      <w:r>
        <w:t>объявления</w:t>
      </w:r>
      <w:r w:rsidR="0021517F">
        <w:t>,</w:t>
      </w:r>
    </w:p>
    <w:p w14:paraId="0AF305AB" w14:textId="77777777" w:rsidR="004D5BE5" w:rsidRDefault="004D5BE5" w:rsidP="00C2659F">
      <w:r>
        <w:t>2.</w:t>
      </w:r>
      <w:r w:rsidR="0021517F" w:rsidRPr="0021517F">
        <w:t xml:space="preserve"> нажать кнопку “Найти”</w:t>
      </w:r>
      <w:r w:rsidR="0021517F">
        <w:t xml:space="preserve"> </w:t>
      </w:r>
    </w:p>
    <w:p w14:paraId="3DF6E8D5" w14:textId="444EFADC" w:rsidR="004D5BE5" w:rsidRDefault="004D5BE5" w:rsidP="00C2659F">
      <w:r w:rsidRPr="004D5BE5">
        <w:drawing>
          <wp:inline distT="0" distB="0" distL="0" distR="0" wp14:anchorId="24FAAEB4" wp14:editId="400CEEA1">
            <wp:extent cx="885949" cy="438211"/>
            <wp:effectExtent l="0" t="0" r="9525" b="0"/>
            <wp:docPr id="1228711794" name="Рисунок 12287117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20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C7ECC" w14:textId="00565477" w:rsidR="00C2659F" w:rsidRDefault="004D5BE5" w:rsidP="00C2659F">
      <w:r>
        <w:t>3.</w:t>
      </w:r>
      <w:r w:rsidR="0021517F">
        <w:t xml:space="preserve"> нажать на иконку в виде сердца </w:t>
      </w:r>
      <w:r w:rsidR="0021517F" w:rsidRPr="0021517F">
        <w:t>“</w:t>
      </w:r>
      <w:r w:rsidR="0021517F">
        <w:t>Добавить в избранное</w:t>
      </w:r>
      <w:r w:rsidR="0021517F" w:rsidRPr="0021517F">
        <w:t>”</w:t>
      </w:r>
    </w:p>
    <w:p w14:paraId="653B54A4" w14:textId="55BB5ECC" w:rsidR="004D5BE5" w:rsidRPr="0021517F" w:rsidRDefault="004D5BE5" w:rsidP="00C2659F">
      <w:r w:rsidRPr="004D5BE5">
        <w:drawing>
          <wp:inline distT="0" distB="0" distL="0" distR="0" wp14:anchorId="1030A4E9" wp14:editId="3533283B">
            <wp:extent cx="333422" cy="390580"/>
            <wp:effectExtent l="0" t="0" r="9525" b="9525"/>
            <wp:docPr id="6288352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8352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925F6" w14:textId="77777777" w:rsidR="00C2659F" w:rsidRDefault="00C2659F" w:rsidP="00C2659F">
      <w:pPr>
        <w:rPr>
          <w:b/>
          <w:bCs/>
        </w:rPr>
      </w:pPr>
      <w:r w:rsidRPr="00C2659F">
        <w:rPr>
          <w:b/>
          <w:bCs/>
        </w:rPr>
        <w:t>Шаги:</w:t>
      </w:r>
    </w:p>
    <w:p w14:paraId="7CDEA205" w14:textId="260C8554" w:rsidR="0021517F" w:rsidRDefault="0021517F" w:rsidP="0021517F">
      <w:r w:rsidRPr="004D5BE5">
        <w:t>1</w:t>
      </w:r>
      <w:r>
        <w:rPr>
          <w:b/>
          <w:bCs/>
        </w:rPr>
        <w:t xml:space="preserve">. </w:t>
      </w:r>
      <w:r>
        <w:t xml:space="preserve">Нажать на иконку в виде сердца </w:t>
      </w:r>
      <w:r w:rsidRPr="0021517F">
        <w:t>“</w:t>
      </w:r>
      <w:r>
        <w:t>Удалить из избранного</w:t>
      </w:r>
      <w:r w:rsidRPr="0021517F">
        <w:t>”</w:t>
      </w:r>
    </w:p>
    <w:p w14:paraId="2142E750" w14:textId="03A281D2" w:rsidR="0021517F" w:rsidRDefault="00E719E6" w:rsidP="00C2659F">
      <w:pPr>
        <w:rPr>
          <w:b/>
          <w:bCs/>
        </w:rPr>
      </w:pPr>
      <w:r w:rsidRPr="00E719E6">
        <w:rPr>
          <w:b/>
          <w:bCs/>
        </w:rPr>
        <w:drawing>
          <wp:inline distT="0" distB="0" distL="0" distR="0" wp14:anchorId="0C5AFF07" wp14:editId="19F669B1">
            <wp:extent cx="504895" cy="447737"/>
            <wp:effectExtent l="0" t="0" r="9525" b="9525"/>
            <wp:docPr id="4662066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2066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9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76EF1" w14:textId="0A4E0742" w:rsidR="0021517F" w:rsidRDefault="0021517F" w:rsidP="00C2659F">
      <w:r>
        <w:t xml:space="preserve">2. Перейти на страницу </w:t>
      </w:r>
      <w:r w:rsidRPr="00C2659F">
        <w:t>“</w:t>
      </w:r>
      <w:r>
        <w:t>Избранное</w:t>
      </w:r>
      <w:r w:rsidRPr="00C2659F">
        <w:t>”</w:t>
      </w:r>
      <w:r w:rsidR="00E719E6">
        <w:t xml:space="preserve"> </w:t>
      </w:r>
      <w:r w:rsidR="00E719E6">
        <w:t>нажав на кнопку</w:t>
      </w:r>
    </w:p>
    <w:p w14:paraId="0B6CFB60" w14:textId="6EF4462C" w:rsidR="00E719E6" w:rsidRPr="00C2659F" w:rsidRDefault="00E719E6" w:rsidP="00C2659F">
      <w:r w:rsidRPr="00E719E6">
        <w:drawing>
          <wp:inline distT="0" distB="0" distL="0" distR="0" wp14:anchorId="2C34FDF2" wp14:editId="07FEFF6A">
            <wp:extent cx="523948" cy="371527"/>
            <wp:effectExtent l="0" t="0" r="9525" b="9525"/>
            <wp:docPr id="226254472" name="Рисунок 226254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0821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94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21DA5" w14:textId="77777777" w:rsidR="00C2659F" w:rsidRPr="00C2659F" w:rsidRDefault="00C2659F" w:rsidP="00C2659F">
      <w:r w:rsidRPr="00C2659F">
        <w:rPr>
          <w:b/>
          <w:bCs/>
        </w:rPr>
        <w:t>Ожидаемый результат:</w:t>
      </w:r>
    </w:p>
    <w:p w14:paraId="0CF72B1E" w14:textId="7D774A78" w:rsidR="004D5BE5" w:rsidRPr="000258E7" w:rsidRDefault="004D5BE5" w:rsidP="004D5BE5">
      <w:r>
        <w:t>Выбранное объявление исчезло со страницы ”Избранное</w:t>
      </w:r>
      <w:r w:rsidRPr="000258E7">
        <w:t>”</w:t>
      </w:r>
      <w:r>
        <w:t>.</w:t>
      </w:r>
    </w:p>
    <w:p w14:paraId="1561FD7B" w14:textId="77777777" w:rsidR="0021517F" w:rsidRDefault="0021517F" w:rsidP="00C2659F"/>
    <w:p w14:paraId="0D7FB9CB" w14:textId="7DD2333B" w:rsidR="00C2659F" w:rsidRPr="00C2659F" w:rsidRDefault="00C2659F" w:rsidP="00C2659F">
      <w:pPr>
        <w:rPr>
          <w:b/>
          <w:bCs/>
        </w:rPr>
      </w:pPr>
      <w:r w:rsidRPr="00C2659F">
        <w:rPr>
          <w:b/>
          <w:bCs/>
        </w:rPr>
        <w:t>Тест кейс 5.</w:t>
      </w:r>
    </w:p>
    <w:p w14:paraId="10099BF0" w14:textId="73ED4BDA" w:rsidR="00C2659F" w:rsidRDefault="00C2659F" w:rsidP="00C2659F">
      <w:r w:rsidRPr="00C2659F">
        <w:rPr>
          <w:b/>
          <w:bCs/>
        </w:rPr>
        <w:t>Описание:</w:t>
      </w:r>
      <w:r w:rsidRPr="00C2659F">
        <w:t xml:space="preserve"> </w:t>
      </w:r>
      <w:r>
        <w:t xml:space="preserve">Удаление </w:t>
      </w:r>
      <w:r w:rsidR="00E719E6">
        <w:t>объявления</w:t>
      </w:r>
      <w:r>
        <w:t xml:space="preserve"> со страницы “Избранное”. </w:t>
      </w:r>
    </w:p>
    <w:p w14:paraId="11A7FD2A" w14:textId="49D03A50" w:rsidR="00C2659F" w:rsidRPr="00CB4FAD" w:rsidRDefault="00C2659F" w:rsidP="00C2659F">
      <w:r w:rsidRPr="00C2659F">
        <w:rPr>
          <w:b/>
          <w:bCs/>
        </w:rPr>
        <w:t>Предусловие</w:t>
      </w:r>
      <w:r w:rsidR="00500896" w:rsidRPr="00C2659F">
        <w:rPr>
          <w:b/>
          <w:bCs/>
        </w:rPr>
        <w:t>:</w:t>
      </w:r>
      <w:r w:rsidR="00500896">
        <w:rPr>
          <w:b/>
          <w:bCs/>
        </w:rPr>
        <w:t xml:space="preserve"> </w:t>
      </w:r>
      <w:r w:rsidR="00500896" w:rsidRPr="004D5BE5">
        <w:t>добавить</w:t>
      </w:r>
      <w:r w:rsidR="00CB4FAD" w:rsidRPr="004D5BE5">
        <w:t xml:space="preserve"> существующ</w:t>
      </w:r>
      <w:r w:rsidR="004D5BE5">
        <w:t xml:space="preserve">ее объявление </w:t>
      </w:r>
      <w:r w:rsidR="00CB4FAD" w:rsidRPr="004D5BE5">
        <w:t>в “Избранное”</w:t>
      </w:r>
    </w:p>
    <w:p w14:paraId="74A7ECE7" w14:textId="77777777" w:rsidR="00C2659F" w:rsidRDefault="00C2659F" w:rsidP="00C2659F">
      <w:pPr>
        <w:rPr>
          <w:b/>
          <w:bCs/>
        </w:rPr>
      </w:pPr>
      <w:r w:rsidRPr="00C2659F">
        <w:rPr>
          <w:b/>
          <w:bCs/>
        </w:rPr>
        <w:t>Шаги:</w:t>
      </w:r>
    </w:p>
    <w:p w14:paraId="77D4BEE3" w14:textId="590B6154" w:rsidR="0021517F" w:rsidRDefault="0021517F" w:rsidP="0021517F">
      <w:r>
        <w:t xml:space="preserve">1. </w:t>
      </w:r>
      <w:r w:rsidR="004D5BE5">
        <w:t xml:space="preserve">Перейти на страницу </w:t>
      </w:r>
      <w:r w:rsidR="004D5BE5" w:rsidRPr="00C2659F">
        <w:t>“</w:t>
      </w:r>
      <w:r w:rsidR="004D5BE5">
        <w:t>Избранное</w:t>
      </w:r>
      <w:r w:rsidR="004D5BE5" w:rsidRPr="00C2659F">
        <w:t>”</w:t>
      </w:r>
      <w:r w:rsidR="004D5BE5">
        <w:t xml:space="preserve"> нажав на кнопку</w:t>
      </w:r>
    </w:p>
    <w:p w14:paraId="2F03D3E9" w14:textId="40E559E0" w:rsidR="004D5BE5" w:rsidRPr="0021517F" w:rsidRDefault="004D5BE5" w:rsidP="0021517F">
      <w:r w:rsidRPr="00E719E6">
        <w:drawing>
          <wp:inline distT="0" distB="0" distL="0" distR="0" wp14:anchorId="39B5C41C" wp14:editId="0D3148EE">
            <wp:extent cx="523948" cy="371527"/>
            <wp:effectExtent l="0" t="0" r="9525" b="9525"/>
            <wp:docPr id="1356562514" name="Рисунок 1356562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0821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94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CD783" w14:textId="33F5A325" w:rsidR="0021517F" w:rsidRDefault="00CB4FAD" w:rsidP="00C2659F">
      <w:r>
        <w:t xml:space="preserve">2. Нажать на иконку в виде сердца </w:t>
      </w:r>
      <w:r w:rsidRPr="0021517F">
        <w:t>“</w:t>
      </w:r>
      <w:r>
        <w:t>Удалить из избранного</w:t>
      </w:r>
      <w:r w:rsidRPr="0021517F">
        <w:t>”</w:t>
      </w:r>
    </w:p>
    <w:p w14:paraId="01181BCB" w14:textId="15D41CE3" w:rsidR="004D5BE5" w:rsidRDefault="004D5BE5" w:rsidP="00C2659F">
      <w:r w:rsidRPr="004D5BE5">
        <w:drawing>
          <wp:inline distT="0" distB="0" distL="0" distR="0" wp14:anchorId="0564EFC8" wp14:editId="0C4F91CB">
            <wp:extent cx="333422" cy="362001"/>
            <wp:effectExtent l="0" t="0" r="9525" b="0"/>
            <wp:docPr id="3062264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2264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69CC7" w14:textId="2EBA1580" w:rsidR="00CB4FAD" w:rsidRPr="00C2659F" w:rsidRDefault="00CB4FAD" w:rsidP="00C2659F">
      <w:r>
        <w:t>3. Обновить страницу</w:t>
      </w:r>
    </w:p>
    <w:p w14:paraId="6938400B" w14:textId="77777777" w:rsidR="00C2659F" w:rsidRDefault="00C2659F" w:rsidP="00C2659F">
      <w:pPr>
        <w:rPr>
          <w:b/>
          <w:bCs/>
        </w:rPr>
      </w:pPr>
      <w:r w:rsidRPr="00C2659F">
        <w:rPr>
          <w:b/>
          <w:bCs/>
        </w:rPr>
        <w:t>Ожидаемый результат:</w:t>
      </w:r>
    </w:p>
    <w:p w14:paraId="74313A81" w14:textId="2F2A1BBF" w:rsidR="00CB4FAD" w:rsidRPr="000258E7" w:rsidRDefault="000258E7" w:rsidP="00CB4FAD">
      <w:r>
        <w:t xml:space="preserve">Выбранное объявление исчезло со </w:t>
      </w:r>
      <w:r w:rsidR="004D5BE5">
        <w:t>страницы ”Избранное</w:t>
      </w:r>
      <w:r w:rsidRPr="000258E7">
        <w:t>”</w:t>
      </w:r>
      <w:r w:rsidR="004D5BE5">
        <w:t>.</w:t>
      </w:r>
    </w:p>
    <w:p w14:paraId="1C1F3497" w14:textId="77777777" w:rsidR="00CB4FAD" w:rsidRPr="00C2659F" w:rsidRDefault="00CB4FAD" w:rsidP="00C2659F"/>
    <w:p w14:paraId="7E082021" w14:textId="77777777" w:rsidR="00C2659F" w:rsidRPr="00C2659F" w:rsidRDefault="00C2659F" w:rsidP="00C2659F"/>
    <w:sectPr w:rsidR="00C2659F" w:rsidRPr="00C265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59F"/>
    <w:rsid w:val="000258E7"/>
    <w:rsid w:val="0021517F"/>
    <w:rsid w:val="002C4F15"/>
    <w:rsid w:val="004D5BE5"/>
    <w:rsid w:val="00500896"/>
    <w:rsid w:val="00C2659F"/>
    <w:rsid w:val="00CB4FAD"/>
    <w:rsid w:val="00E71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BF0E3"/>
  <w15:chartTrackingRefBased/>
  <w15:docId w15:val="{75EC2EB6-DE2B-4CB0-B5AB-E5EEEE93E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Сутягин</dc:creator>
  <cp:keywords/>
  <dc:description/>
  <cp:lastModifiedBy>Николай Сутягин</cp:lastModifiedBy>
  <cp:revision>3</cp:revision>
  <dcterms:created xsi:type="dcterms:W3CDTF">2023-08-31T14:30:00Z</dcterms:created>
  <dcterms:modified xsi:type="dcterms:W3CDTF">2023-08-31T16:00:00Z</dcterms:modified>
</cp:coreProperties>
</file>