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6A72" w14:textId="77777777" w:rsidR="00C25291" w:rsidRDefault="00C25291">
      <w:r>
        <w:t>CODING AND OUTPUT OF CHATBOT_TASK_1</w:t>
      </w:r>
    </w:p>
    <w:p w14:paraId="447C8329" w14:textId="77777777" w:rsidR="00C25291" w:rsidRDefault="00C25291"/>
    <w:p w14:paraId="77C09D86" w14:textId="77777777" w:rsidR="00C25291" w:rsidRDefault="00C25291">
      <w:r w:rsidRPr="00C25291">
        <w:drawing>
          <wp:inline distT="0" distB="0" distL="0" distR="0" wp14:anchorId="24318357" wp14:editId="1A8872BB">
            <wp:extent cx="5969000" cy="3917950"/>
            <wp:effectExtent l="0" t="0" r="0" b="6350"/>
            <wp:docPr id="93011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17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1185" w14:textId="77777777" w:rsidR="00C25291" w:rsidRDefault="00C25291"/>
    <w:p w14:paraId="3A74EE43" w14:textId="77777777" w:rsidR="00C25291" w:rsidRDefault="00C25291">
      <w:r w:rsidRPr="00C25291">
        <w:drawing>
          <wp:inline distT="0" distB="0" distL="0" distR="0" wp14:anchorId="7FA62667" wp14:editId="241C3FA5">
            <wp:extent cx="6096000" cy="3841750"/>
            <wp:effectExtent l="0" t="0" r="0" b="6350"/>
            <wp:docPr id="69847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77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5D1A" w14:textId="77777777" w:rsidR="00C25291" w:rsidRDefault="00C25291">
      <w:r w:rsidRPr="00C25291">
        <w:lastRenderedPageBreak/>
        <w:drawing>
          <wp:inline distT="0" distB="0" distL="0" distR="0" wp14:anchorId="6AC26B17" wp14:editId="3F933C81">
            <wp:extent cx="6051550" cy="3333750"/>
            <wp:effectExtent l="0" t="0" r="6350" b="0"/>
            <wp:docPr id="27492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21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9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D4CA5" w14:textId="77777777" w:rsidR="00C25291" w:rsidRDefault="00C25291" w:rsidP="00C25291">
      <w:pPr>
        <w:spacing w:after="0" w:line="240" w:lineRule="auto"/>
      </w:pPr>
      <w:r>
        <w:separator/>
      </w:r>
    </w:p>
  </w:endnote>
  <w:endnote w:type="continuationSeparator" w:id="0">
    <w:p w14:paraId="201D482D" w14:textId="77777777" w:rsidR="00C25291" w:rsidRDefault="00C25291" w:rsidP="00C2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2CBE9" w14:textId="77777777" w:rsidR="00C25291" w:rsidRDefault="00C25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609D5" w14:textId="77777777" w:rsidR="00C25291" w:rsidRDefault="00C25291" w:rsidP="00C25291">
      <w:pPr>
        <w:spacing w:after="0" w:line="240" w:lineRule="auto"/>
      </w:pPr>
      <w:r>
        <w:separator/>
      </w:r>
    </w:p>
  </w:footnote>
  <w:footnote w:type="continuationSeparator" w:id="0">
    <w:p w14:paraId="2E090387" w14:textId="77777777" w:rsidR="00C25291" w:rsidRDefault="00C25291" w:rsidP="00C25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C0DB6" w14:textId="77777777" w:rsidR="00C25291" w:rsidRDefault="00C252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91"/>
    <w:rsid w:val="008A18E1"/>
    <w:rsid w:val="00C2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F2D22"/>
  <w15:chartTrackingRefBased/>
  <w15:docId w15:val="{71B1A65B-2338-4E06-A331-F0A2E366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5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91"/>
  </w:style>
  <w:style w:type="paragraph" w:styleId="Footer">
    <w:name w:val="footer"/>
    <w:basedOn w:val="Normal"/>
    <w:link w:val="FooterChar"/>
    <w:uiPriority w:val="99"/>
    <w:unhideWhenUsed/>
    <w:rsid w:val="00C25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39</Characters>
  <Application>Microsoft Office Word</Application>
  <DocSecurity>0</DocSecurity>
  <Lines>7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neka shri</dc:creator>
  <cp:keywords/>
  <dc:description/>
  <cp:lastModifiedBy>neka shri</cp:lastModifiedBy>
  <cp:revision>1</cp:revision>
  <dcterms:created xsi:type="dcterms:W3CDTF">2025-05-01T16:32:00Z</dcterms:created>
  <dcterms:modified xsi:type="dcterms:W3CDTF">2025-05-01T16:41:00Z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ed907db9-f267-4aaf-82fb-70068458824f</vt:lpwstr>
  </property>
</Properties>
</file>