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CE92E2" w14:textId="77777777" w:rsidR="00603730" w:rsidRDefault="00603730" w:rsidP="00603730">
      <w:r>
        <w:t>import matplotlib.pyplot as plt</w:t>
      </w:r>
    </w:p>
    <w:p w14:paraId="08E5CAF0" w14:textId="77777777" w:rsidR="00603730" w:rsidRDefault="00603730" w:rsidP="00603730">
      <w:r>
        <w:t>import numpy as np</w:t>
      </w:r>
    </w:p>
    <w:p w14:paraId="72A6FCB3" w14:textId="77777777" w:rsidR="00603730" w:rsidRDefault="00603730" w:rsidP="00603730"/>
    <w:p w14:paraId="0B3962FB" w14:textId="77777777" w:rsidR="00603730" w:rsidRDefault="00603730" w:rsidP="00603730">
      <w:r>
        <w:t># Sample age data</w:t>
      </w:r>
    </w:p>
    <w:p w14:paraId="3396E5B7" w14:textId="77777777" w:rsidR="00603730" w:rsidRDefault="00603730" w:rsidP="00603730">
      <w:r>
        <w:t>np.random.seed(0)</w:t>
      </w:r>
    </w:p>
    <w:p w14:paraId="3EF76F9A" w14:textId="77777777" w:rsidR="00603730" w:rsidRDefault="00603730" w:rsidP="00603730">
      <w:r>
        <w:t>ages = np.random.randint(18, 60, 100)</w:t>
      </w:r>
    </w:p>
    <w:p w14:paraId="358143C8" w14:textId="77777777" w:rsidR="00603730" w:rsidRDefault="00603730" w:rsidP="00603730"/>
    <w:p w14:paraId="3B122B85" w14:textId="77777777" w:rsidR="00603730" w:rsidRDefault="00603730" w:rsidP="00603730">
      <w:r>
        <w:t># Define bins and labels</w:t>
      </w:r>
    </w:p>
    <w:p w14:paraId="431C5B51" w14:textId="77777777" w:rsidR="00603730" w:rsidRDefault="00603730" w:rsidP="00603730">
      <w:r>
        <w:t>bins = [18, 25, 30, 35, 40, 45, 50, 55, 60]</w:t>
      </w:r>
    </w:p>
    <w:p w14:paraId="31E80FA3" w14:textId="77777777" w:rsidR="00603730" w:rsidRDefault="00603730" w:rsidP="00603730">
      <w:r>
        <w:t>labels = ['18-24', '25-29', '30-34', '35-39', '40-44', '45-49', '50-54', '55-59']</w:t>
      </w:r>
    </w:p>
    <w:p w14:paraId="2EACB88F" w14:textId="77777777" w:rsidR="00603730" w:rsidRDefault="00603730" w:rsidP="00603730">
      <w:r>
        <w:t>age_groups = np.digitize(ages, bins, right=True)</w:t>
      </w:r>
    </w:p>
    <w:p w14:paraId="3330FF58" w14:textId="77777777" w:rsidR="00603730" w:rsidRDefault="00603730" w:rsidP="00603730"/>
    <w:p w14:paraId="79C0B20D" w14:textId="77777777" w:rsidR="00603730" w:rsidRDefault="00603730" w:rsidP="00603730">
      <w:r>
        <w:t># Count frequency for each group</w:t>
      </w:r>
    </w:p>
    <w:p w14:paraId="707B89D1" w14:textId="77777777" w:rsidR="00603730" w:rsidRDefault="00603730" w:rsidP="00603730">
      <w:r>
        <w:t>freq = [np.sum(age_groups == i+1) for i in range(len(labels))]</w:t>
      </w:r>
    </w:p>
    <w:p w14:paraId="4E6302BF" w14:textId="77777777" w:rsidR="00603730" w:rsidRDefault="00603730" w:rsidP="00603730"/>
    <w:p w14:paraId="476D41E9" w14:textId="77777777" w:rsidR="00603730" w:rsidRDefault="00603730" w:rsidP="00603730">
      <w:r>
        <w:t># Plotting the bar chart</w:t>
      </w:r>
    </w:p>
    <w:p w14:paraId="45867065" w14:textId="77777777" w:rsidR="00603730" w:rsidRDefault="00603730" w:rsidP="00603730">
      <w:r>
        <w:t>plt.figure(figsize=(10, 6))</w:t>
      </w:r>
    </w:p>
    <w:p w14:paraId="5192A9FB" w14:textId="77777777" w:rsidR="00603730" w:rsidRDefault="00603730" w:rsidP="00603730">
      <w:r>
        <w:t>plt.bar(labels, freq, color='pink', edgecolor='black')</w:t>
      </w:r>
    </w:p>
    <w:p w14:paraId="028FF37B" w14:textId="77777777" w:rsidR="00603730" w:rsidRDefault="00603730" w:rsidP="00603730"/>
    <w:p w14:paraId="677C5B5F" w14:textId="77777777" w:rsidR="00603730" w:rsidRDefault="00603730" w:rsidP="00603730">
      <w:r>
        <w:t># Add titles and labels</w:t>
      </w:r>
    </w:p>
    <w:p w14:paraId="28CA335E" w14:textId="77777777" w:rsidR="00603730" w:rsidRDefault="00603730" w:rsidP="00603730">
      <w:r>
        <w:t>plt.title("Age Distribution in a Population (Bar Chart)", fontsize=14)</w:t>
      </w:r>
    </w:p>
    <w:p w14:paraId="70215E2F" w14:textId="77777777" w:rsidR="00603730" w:rsidRDefault="00603730" w:rsidP="00603730">
      <w:r>
        <w:t>plt.xlabel("Age Groups")</w:t>
      </w:r>
    </w:p>
    <w:p w14:paraId="4B272463" w14:textId="77777777" w:rsidR="00603730" w:rsidRDefault="00603730" w:rsidP="00603730">
      <w:r>
        <w:t>plt.ylabel("Frequency")</w:t>
      </w:r>
    </w:p>
    <w:p w14:paraId="37ABD8C9" w14:textId="77777777" w:rsidR="00603730" w:rsidRDefault="00603730" w:rsidP="00603730"/>
    <w:p w14:paraId="56A8634C" w14:textId="77777777" w:rsidR="00603730" w:rsidRDefault="00603730" w:rsidP="00603730">
      <w:r>
        <w:t># Show the chart</w:t>
      </w:r>
    </w:p>
    <w:p w14:paraId="14F63101" w14:textId="77777777" w:rsidR="00603730" w:rsidRDefault="00603730" w:rsidP="00603730">
      <w:r>
        <w:t>plt.show()</w:t>
      </w:r>
    </w:p>
    <w:p w14:paraId="43C2B766" w14:textId="77777777" w:rsidR="00603730" w:rsidRDefault="00603730" w:rsidP="00603730"/>
    <w:p w14:paraId="20029B33" w14:textId="77777777" w:rsidR="00603730" w:rsidRDefault="00603730" w:rsidP="00603730"/>
    <w:p w14:paraId="1F08B085" w14:textId="77777777" w:rsidR="00603730" w:rsidRDefault="00603730" w:rsidP="00603730"/>
    <w:p w14:paraId="2B68B29D" w14:textId="77777777" w:rsidR="00603730" w:rsidRDefault="00603730" w:rsidP="00603730">
      <w:r>
        <w:rPr>
          <w:noProof/>
        </w:rPr>
        <w:drawing>
          <wp:inline distT="0" distB="0" distL="0" distR="0" wp14:anchorId="6A98F1C5" wp14:editId="08801060">
            <wp:extent cx="5731510" cy="3728720"/>
            <wp:effectExtent l="0" t="0" r="2540" b="5080"/>
            <wp:docPr id="403244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37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730"/>
    <w:rsid w:val="00603730"/>
    <w:rsid w:val="00DC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228810"/>
  <w15:chartTrackingRefBased/>
  <w15:docId w15:val="{91AE38DC-2F3E-4182-9E0E-2F967A9D5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7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7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37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37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37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37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37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37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37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7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37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37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37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37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37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37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37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37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37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7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37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37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37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37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37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37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37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37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37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96</Words>
  <Characters>616</Characters>
  <Application>Microsoft Office Word</Application>
  <DocSecurity>0</DocSecurity>
  <Lines>26</Lines>
  <Paragraphs>22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neka shri</dc:creator>
  <cp:keywords/>
  <dc:description/>
  <cp:lastModifiedBy>neka shri</cp:lastModifiedBy>
  <cp:revision>1</cp:revision>
  <dcterms:created xsi:type="dcterms:W3CDTF">2025-04-11T07:53:00Z</dcterms:created>
  <dcterms:modified xsi:type="dcterms:W3CDTF">2025-04-11T07:55:00Z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a338d37f-db0e-47cc-a913-c9802ef36e03</vt:lpwstr>
  </property>
</Properties>
</file>