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24"/>
        <w:gridCol w:w="2587"/>
        <w:gridCol w:w="3040"/>
        <w:gridCol w:w="2587"/>
        <w:gridCol w:w="3040"/>
        <w:gridCol w:w="2587"/>
        <w:gridCol w:w="3040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Cum..Effect.2009..SE.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Rel..Cum..Effect.2009..SE.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Cum..Effect.2012..SE.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Rel..Cum..Effect.2012..SE.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Cum..Effect.2014..SE.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Rel..Cum..Effect.2014..SE.</w:t>
            </w:r>
          </w:p>
        </w:tc>
      </w:tr>
      <w:tr>
        <w:trPr>
          <w:trHeight w:val="77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-13.205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(16.773)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(0.145)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-24.83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(26.672)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-0.13663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-27.385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(33.005)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(0.142)</w:t>
            </w:r>
          </w:p>
        </w:tc>
      </w:tr>
      <w:tr>
        <w:trPr>
          <w:trHeight w:val="77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-7.041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(5.633)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-13.696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(8.134)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-0.15725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-18.507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(9.539)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(0.075)</w:t>
            </w:r>
          </w:p>
        </w:tc>
      </w:tr>
      <w:tr>
        <w:trPr>
          <w:trHeight w:val="77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(3.695)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6.081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(5.387)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0.18584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7.057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(6.421)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(0.223)</w:t>
            </w:r>
          </w:p>
        </w:tc>
      </w:tr>
      <w:tr>
        <w:trPr>
          <w:trHeight w:val="77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-29.204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(19.586)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-63.969*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(28.202)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-0.10201*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-84.112**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(32.88)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-0.106**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(0.037)</w:t>
            </w:r>
          </w:p>
        </w:tc>
      </w:tr>
      <w:tr>
        <w:trPr>
          <w:trHeight w:val="77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(5.246)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(7.973)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0.01649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(9.641)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(0.072)</w:t>
            </w:r>
          </w:p>
        </w:tc>
      </w:tr>
      <w:tr>
        <w:trPr>
          <w:trHeight w:val="77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7.687*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(3.412)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2.393*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13.581**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(4.806)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4.35472**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(55.577)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17.637**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(5.619)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5.576**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(45.072)</w:t>
            </w:r>
          </w:p>
        </w:tc>
      </w:tr>
      <w:tr>
        <w:trPr>
          <w:trHeight w:val="77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-9.722***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(0.963)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-16.923***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(1.258)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-0.41353***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-20.491***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(1.423)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(0.017)</w:t>
            </w:r>
          </w:p>
        </w:tc>
      </w:tr>
      <w:tr>
        <w:trPr>
          <w:trHeight w:val="77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-19.017**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(5.761)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-0.246**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-35.3***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(7.756)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-0.28105***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-45.95***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(8.949)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(0.041)</w:t>
            </w:r>
          </w:p>
        </w:tc>
      </w:tr>
      <w:tr>
        <w:trPr>
          <w:trHeight w:val="77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-27.253**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(8.072)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-0.246**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-56.472***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(11.628)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-0.30948***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-77.062***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(13.657)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(0.04)</w:t>
            </w:r>
          </w:p>
        </w:tc>
      </w:tr>
      <w:tr>
        <w:trPr>
          <w:trHeight w:val="77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(5.505)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11.394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(8.576)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0.09534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(10.507)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(0.081)</w:t>
            </w:r>
          </w:p>
        </w:tc>
      </w:tr>
      <w:tr>
        <w:trPr>
          <w:trHeight w:val="77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-2.854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(2.293)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-4.965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(3.563)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-0.15293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-6.142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(4.349)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(0.097)</w:t>
            </w:r>
          </w:p>
        </w:tc>
      </w:tr>
      <w:tr>
        <w:trPr>
          <w:trHeight w:val="77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-20.528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(12.458)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-26.711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(17.061)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-0.08558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-23.885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(19.715)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(0.048)</w:t>
            </w:r>
          </w:p>
        </w:tc>
      </w:tr>
      <w:tr>
        <w:trPr>
          <w:trHeight w:val="77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-66.876***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(15.286)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-133.269***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(21.559)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-0.25223***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-183.518***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(24.611)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</w:tr>
      <w:tr>
        <w:trPr>
          <w:trHeight w:val="77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-6.432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(4.633)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-11.396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-0.10157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-15.655*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(7.254)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(0.046)</w:t>
            </w:r>
          </w:p>
        </w:tc>
      </w:tr>
      <w:tr>
        <w:trPr>
          <w:trHeight w:val="77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11.457*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(5.494)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(7.668)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0.06548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(8.948)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(0.047)</w:t>
            </w:r>
          </w:p>
        </w:tc>
      </w:tr>
      <w:tr>
        <w:trPr>
          <w:trHeight w:val="77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-36.346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(52.234)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-63.45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(83.364)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-0.06603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-101.365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(103.483)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(0.08)</w:t>
            </w:r>
          </w:p>
        </w:tc>
      </w:tr>
      <w:tr>
        <w:trPr>
          <w:trHeight w:val="77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(2.862)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(3.522)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-3.288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(3.823)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(0.09)</w:t>
            </w:r>
          </w:p>
        </w:tc>
      </w:tr>
      <w:tr>
        <w:trPr>
          <w:trHeight w:val="77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-17.13***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-37.605***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(8.854)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-0.47239***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-50.838***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(10.156)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(0.05)</w:t>
            </w:r>
          </w:p>
        </w:tc>
      </w:tr>
      <w:tr>
        <w:trPr>
          <w:trHeight w:val="77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(3.935)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-7.839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(5.713)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-0.25093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-11.509*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(6.658)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-0.294*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(0.125)</w:t>
            </w:r>
          </w:p>
        </w:tc>
      </w:tr>
      <w:tr>
        <w:trPr>
          <w:trHeight w:val="77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17.426*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(7.922)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0.12667*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28.673***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(9.052)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(0.065)</w:t>
            </w:r>
          </w:p>
        </w:tc>
      </w:tr>
      <w:tr>
        <w:trPr>
          <w:trHeight w:val="77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14.061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(9.645)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32.847*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(15.379)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0.35337*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45.626*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(19.043)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(0.268)</w:t>
            </w:r>
          </w:p>
        </w:tc>
      </w:tr>
      <w:tr>
        <w:trPr>
          <w:trHeight w:val="77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-8.342**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(2.406)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-0.127**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-24.682***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(3.041)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-0.22752***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-35.013***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(3.423)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(0.019)</w:t>
            </w:r>
          </w:p>
        </w:tc>
      </w:tr>
      <w:tr>
        <w:trPr>
          <w:trHeight w:val="77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(9.536)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3.606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(11.723)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(0.124)</w:t>
            </w:r>
          </w:p>
        </w:tc>
      </w:tr>
      <w:tr>
        <w:trPr>
          <w:trHeight w:val="77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(3.804)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(5.721)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(6.938)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(0.162)</w:t>
            </w:r>
          </w:p>
        </w:tc>
      </w:tr>
      <w:tr>
        <w:trPr>
          <w:trHeight w:val="77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-25.492***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(4.994)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-47.356***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-0.34806***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-62.484***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(8.197)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(0.031)</w:t>
            </w:r>
          </w:p>
        </w:tc>
      </w:tr>
      <w:tr>
        <w:trPr>
          <w:trHeight w:val="77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(7.922)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5.345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(12.399)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0.05212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14.263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(15.118)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(0.134)</w:t>
            </w:r>
          </w:p>
        </w:tc>
      </w:tr>
      <w:tr>
        <w:trPr>
          <w:trHeight w:val="77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3.571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(3.094)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9.901*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(4.707)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0.20084*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15.196*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(5.652)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(0.117)</w:t>
            </w:r>
          </w:p>
        </w:tc>
      </w:tr>
      <w:tr>
        <w:trPr>
          <w:trHeight w:val="775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(1.525)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(1.306)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(2.253)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(1.719)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(2.667)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(1.89)</w:t>
            </w:r>
          </w:p>
        </w:tc>
      </w:tr>
      <w:tr>
        <w:trPr>
          <w:trHeight w:val="775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-9.869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(10.928)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-21.05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(15.585)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-0.19719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-28.884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(18.332)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(0.116)</w:t>
            </w:r>
          </w:p>
        </w:tc>
      </w:tr>
      <w:tr>
        <w:trPr>
          <w:trHeight w:val="775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(3.643)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(5.417)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0.02604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(6.376)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(0.088)</w:t>
            </w:r>
          </w:p>
        </w:tc>
      </w:tr>
      <w:tr>
        <w:trPr>
          <w:trHeight w:val="775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(1.498)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(1.771)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(0.066)</w:t>
            </w:r>
          </w:p>
        </w:tc>
      </w:tr>
      <w:tr>
        <w:trPr>
          <w:trHeight w:val="775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(21.536)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(46.87)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-16.051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(32.262)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-0.1435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-24.231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(38.754)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(0.523)</w:t>
            </w:r>
          </w:p>
        </w:tc>
      </w:tr>
      <w:tr>
        <w:trPr>
          <w:trHeight w:val="775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-19.673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(13.867)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-30.419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(18.303)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-0.09562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-31.67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(20.709)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(0.049)</w:t>
            </w:r>
          </w:p>
        </w:tc>
      </w:tr>
      <w:tr>
        <w:trPr>
          <w:trHeight w:val="778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-12.951***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(3.416)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-23.734***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(3.491)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-0.12595***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-25.341***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(4.197)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(0.016)</w:t>
            </w:r>
          </w:p>
        </w:tc>
      </w:tr>
      <w:tr>
        <w:trPr>
          <w:trHeight w:val="775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(4.337)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-1.894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(6.406)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-0.04587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(7.698)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(0.161)</w:t>
            </w:r>
          </w:p>
        </w:tc>
      </w:tr>
      <w:tr>
        <w:trPr>
          <w:trHeight w:val="775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-53.684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-110.365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(62.538)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-0.24414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-123.757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(74.76)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(0.115)</w:t>
            </w:r>
          </w:p>
        </w:tc>
      </w:tr>
      <w:tr>
        <w:trPr>
          <w:trHeight w:val="775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(1.551)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(9.326)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(1.984)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(7.587)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(2.201)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(36.951)</w:t>
            </w:r>
          </w:p>
        </w:tc>
      </w:tr>
      <w:tr>
        <w:trPr>
          <w:trHeight w:val="778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-10.242***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(1.177)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-26.233***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(1.375)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-0.23605***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-39.236***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(1.503)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(0.008)</w:t>
            </w:r>
          </w:p>
        </w:tc>
      </w:tr>
      <w:tr>
        <w:trPr>
          <w:trHeight w:val="778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(0.352)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0.25001***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7.069***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(0.533)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(0.029)</w:t>
            </w:r>
          </w:p>
        </w:tc>
      </w:tr>
      <w:tr>
        <w:trPr>
          <w:trHeight w:val="778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-10.752**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(4.137)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-0.108**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-26.042***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(5.773)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-0.16457***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-37.311***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</w:tr>
      <w:tr>
        <w:trPr>
          <w:trHeight w:val="775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-104.541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(72.069)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-123.348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(101.721)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-0.07515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-84.583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(116.867)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(0.056)</w:t>
            </w:r>
          </w:p>
        </w:tc>
      </w:tr>
      <w:tr>
        <w:trPr>
          <w:trHeight w:val="775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-2.486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(6.168)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-3.895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(8.937)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-0.05983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(10.524)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(0.139)</w:t>
            </w:r>
          </w:p>
        </w:tc>
      </w:tr>
      <w:tr>
        <w:trPr>
          <w:trHeight w:val="775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-5.184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(7.659)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-19.289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-0.13999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-28.292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(14.58)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(0.073)</w:t>
            </w:r>
          </w:p>
        </w:tc>
      </w:tr>
      <w:tr>
        <w:trPr>
          <w:trHeight w:val="775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0.12149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(0.478)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(0.111)</w:t>
            </w:r>
          </w:p>
        </w:tc>
      </w:tr>
      <w:tr>
        <w:trPr>
          <w:trHeight w:val="775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(7.546)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(10.367)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0.12642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(12.029)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(0.125)</w:t>
            </w:r>
          </w:p>
        </w:tc>
      </w:tr>
      <w:tr>
        <w:trPr>
          <w:trHeight w:val="778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-15.14***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(3.835)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-29.908***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(5.247)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-0.21423***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-37.295***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(6.059)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-0.213***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(0.027)</w:t>
            </w:r>
          </w:p>
        </w:tc>
      </w:tr>
      <w:tr>
        <w:trPr>
          <w:trHeight w:val="775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(11.233)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(0.207)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-3.679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(16.937)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-0.03882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-4.106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(20.407)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(0.191)</w:t>
            </w:r>
          </w:p>
        </w:tc>
      </w:tr>
      <w:tr>
        <w:trPr>
          <w:trHeight w:val="775" w:hRule="auto"/>
        </w:trPr>
        body48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-3.181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(3.568)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(0.055)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(5.06)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-0.03114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-4.119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(5.853)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(0.045)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veroballe</cp:lastModifiedBy>
  <cp:revision>9</cp:revision>
  <dcterms:created xsi:type="dcterms:W3CDTF">2017-02-28T11:18:00Z</dcterms:created>
  <dcterms:modified xsi:type="dcterms:W3CDTF">2026-01-14T17:40:10Z</dcterms:modified>
  <cp:category/>
</cp:coreProperties>
</file>