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FFE2" w14:textId="77777777" w:rsidR="00D21315" w:rsidRPr="00D21315" w:rsidRDefault="00D21315" w:rsidP="00D21315">
      <w:r w:rsidRPr="00D21315">
        <w:t>Sure, here is a simple C++ program that allocates memory for user-requested values, and ensures that memory is properly deallocated to avoid memory leaks:</w:t>
      </w:r>
    </w:p>
    <w:p w14:paraId="55F744D6" w14:textId="77777777" w:rsidR="00D21315" w:rsidRPr="00D21315" w:rsidRDefault="00D21315" w:rsidP="00D21315">
      <w:r w:rsidRPr="00D21315">
        <w:t>cpp</w:t>
      </w:r>
    </w:p>
    <w:p w14:paraId="0A18A761" w14:textId="77777777" w:rsidR="00D21315" w:rsidRPr="00D21315" w:rsidRDefault="00D21315" w:rsidP="00D21315">
      <w:r w:rsidRPr="00D21315">
        <w:t>#include &lt;iostream&gt;</w:t>
      </w:r>
    </w:p>
    <w:p w14:paraId="6ED9DB59" w14:textId="77777777" w:rsidR="00D21315" w:rsidRPr="00D21315" w:rsidRDefault="00D21315" w:rsidP="00D21315"/>
    <w:p w14:paraId="36C0DE7E" w14:textId="77777777" w:rsidR="00D21315" w:rsidRPr="00D21315" w:rsidRDefault="00D21315" w:rsidP="00D21315">
      <w:r w:rsidRPr="00D21315">
        <w:t>int main() {</w:t>
      </w:r>
    </w:p>
    <w:p w14:paraId="202456AD" w14:textId="77777777" w:rsidR="00D21315" w:rsidRPr="00D21315" w:rsidRDefault="00D21315" w:rsidP="00D21315">
      <w:r w:rsidRPr="00D21315">
        <w:t>    int *ptr = nullptr; // Pointer to hold the allocated memory</w:t>
      </w:r>
    </w:p>
    <w:p w14:paraId="2D1DE897" w14:textId="77777777" w:rsidR="00D21315" w:rsidRPr="00D21315" w:rsidRDefault="00D21315" w:rsidP="00D21315">
      <w:r w:rsidRPr="00D21315">
        <w:t>    char choice;</w:t>
      </w:r>
    </w:p>
    <w:p w14:paraId="6F70B61B" w14:textId="77777777" w:rsidR="00D21315" w:rsidRPr="00D21315" w:rsidRDefault="00D21315" w:rsidP="00D21315"/>
    <w:p w14:paraId="52070E10" w14:textId="77777777" w:rsidR="00D21315" w:rsidRPr="00D21315" w:rsidRDefault="00D21315" w:rsidP="00D21315">
      <w:r w:rsidRPr="00D21315">
        <w:t>    do {</w:t>
      </w:r>
    </w:p>
    <w:p w14:paraId="73B35726" w14:textId="77777777" w:rsidR="00D21315" w:rsidRPr="00D21315" w:rsidRDefault="00D21315" w:rsidP="00D21315">
      <w:r w:rsidRPr="00D21315">
        <w:t>        std::cout &lt;&lt; "Do you want to allocate memory for an integer value? (y/n): ";</w:t>
      </w:r>
    </w:p>
    <w:p w14:paraId="422336C1" w14:textId="77777777" w:rsidR="00D21315" w:rsidRPr="00D21315" w:rsidRDefault="00D21315" w:rsidP="00D21315">
      <w:r w:rsidRPr="00D21315">
        <w:t>        std::cin &gt;&gt; choice;</w:t>
      </w:r>
    </w:p>
    <w:p w14:paraId="5BF85DF5" w14:textId="77777777" w:rsidR="00D21315" w:rsidRPr="00D21315" w:rsidRDefault="00D21315" w:rsidP="00D21315"/>
    <w:p w14:paraId="623963A8" w14:textId="77777777" w:rsidR="00D21315" w:rsidRPr="00D21315" w:rsidRDefault="00D21315" w:rsidP="00D21315">
      <w:r w:rsidRPr="00D21315">
        <w:t>        if (choice == 'y' || choice == 'Y') {</w:t>
      </w:r>
    </w:p>
    <w:p w14:paraId="4EB11433" w14:textId="77777777" w:rsidR="00D21315" w:rsidRPr="00D21315" w:rsidRDefault="00D21315" w:rsidP="00D21315">
      <w:r w:rsidRPr="00D21315">
        <w:t>            if (ptr != nullptr) {</w:t>
      </w:r>
    </w:p>
    <w:p w14:paraId="7A60BF24" w14:textId="77777777" w:rsidR="00D21315" w:rsidRPr="00D21315" w:rsidRDefault="00D21315" w:rsidP="00D21315">
      <w:r w:rsidRPr="00D21315">
        <w:t>                delete ptr; // Deallocate previous memory to avoid leaks</w:t>
      </w:r>
    </w:p>
    <w:p w14:paraId="6C91C761" w14:textId="77777777" w:rsidR="00D21315" w:rsidRPr="00D21315" w:rsidRDefault="00D21315" w:rsidP="00D21315">
      <w:r w:rsidRPr="00D21315">
        <w:t>                ptr = nullptr;</w:t>
      </w:r>
    </w:p>
    <w:p w14:paraId="2F9AC575" w14:textId="77777777" w:rsidR="00D21315" w:rsidRPr="00D21315" w:rsidRDefault="00D21315" w:rsidP="00D21315">
      <w:r w:rsidRPr="00D21315">
        <w:t>            }</w:t>
      </w:r>
    </w:p>
    <w:p w14:paraId="5F95DEA9" w14:textId="77777777" w:rsidR="00D21315" w:rsidRPr="00D21315" w:rsidRDefault="00D21315" w:rsidP="00D21315"/>
    <w:p w14:paraId="138BEC56" w14:textId="77777777" w:rsidR="00D21315" w:rsidRPr="00D21315" w:rsidRDefault="00D21315" w:rsidP="00D21315">
      <w:r w:rsidRPr="00D21315">
        <w:t>            ptr = new int; // Allocate memory for an integer</w:t>
      </w:r>
    </w:p>
    <w:p w14:paraId="79F66B24" w14:textId="77777777" w:rsidR="00D21315" w:rsidRPr="00D21315" w:rsidRDefault="00D21315" w:rsidP="00D21315">
      <w:r w:rsidRPr="00D21315">
        <w:t>            std::cout &lt;&lt; "Enter an integer value: ";</w:t>
      </w:r>
    </w:p>
    <w:p w14:paraId="7D79445A" w14:textId="77777777" w:rsidR="00D21315" w:rsidRPr="00D21315" w:rsidRDefault="00D21315" w:rsidP="00D21315">
      <w:r w:rsidRPr="00D21315">
        <w:t>            std::cin &gt;&gt; *ptr;</w:t>
      </w:r>
    </w:p>
    <w:p w14:paraId="30402FB3" w14:textId="77777777" w:rsidR="00D21315" w:rsidRPr="00D21315" w:rsidRDefault="00D21315" w:rsidP="00D21315">
      <w:r w:rsidRPr="00D21315">
        <w:t>            std::cout &lt;&lt; "Value stored: " &lt;&lt; *ptr &lt;&lt; std::endl;</w:t>
      </w:r>
    </w:p>
    <w:p w14:paraId="2972BB5F" w14:textId="77777777" w:rsidR="00D21315" w:rsidRPr="00D21315" w:rsidRDefault="00D21315" w:rsidP="00D21315">
      <w:r w:rsidRPr="00D21315">
        <w:t>        }</w:t>
      </w:r>
    </w:p>
    <w:p w14:paraId="318B0115" w14:textId="77777777" w:rsidR="00D21315" w:rsidRPr="00D21315" w:rsidRDefault="00D21315" w:rsidP="00D21315">
      <w:r w:rsidRPr="00D21315">
        <w:t>    } while (choice == 'y' || choice == 'Y');</w:t>
      </w:r>
    </w:p>
    <w:p w14:paraId="3CB546BD" w14:textId="77777777" w:rsidR="00D21315" w:rsidRPr="00D21315" w:rsidRDefault="00D21315" w:rsidP="00D21315"/>
    <w:p w14:paraId="11679EC6" w14:textId="77777777" w:rsidR="00D21315" w:rsidRPr="00D21315" w:rsidRDefault="00D21315" w:rsidP="00D21315">
      <w:r w:rsidRPr="00D21315">
        <w:t>    // Deallocate memory before exiting</w:t>
      </w:r>
    </w:p>
    <w:p w14:paraId="4F42CACD" w14:textId="77777777" w:rsidR="00D21315" w:rsidRPr="00D21315" w:rsidRDefault="00D21315" w:rsidP="00D21315">
      <w:r w:rsidRPr="00D21315">
        <w:t>    if (ptr != nullptr) {</w:t>
      </w:r>
    </w:p>
    <w:p w14:paraId="506AEF24" w14:textId="77777777" w:rsidR="00D21315" w:rsidRPr="00D21315" w:rsidRDefault="00D21315" w:rsidP="00D21315">
      <w:r w:rsidRPr="00D21315">
        <w:t>        delete ptr;</w:t>
      </w:r>
    </w:p>
    <w:p w14:paraId="31651BA9" w14:textId="77777777" w:rsidR="00D21315" w:rsidRPr="00D21315" w:rsidRDefault="00D21315" w:rsidP="00D21315">
      <w:r w:rsidRPr="00D21315">
        <w:lastRenderedPageBreak/>
        <w:t>        ptr = nullptr;</w:t>
      </w:r>
    </w:p>
    <w:p w14:paraId="0EE2E53C" w14:textId="77777777" w:rsidR="00D21315" w:rsidRPr="00D21315" w:rsidRDefault="00D21315" w:rsidP="00D21315">
      <w:r w:rsidRPr="00D21315">
        <w:t>    }</w:t>
      </w:r>
    </w:p>
    <w:p w14:paraId="3180E32C" w14:textId="77777777" w:rsidR="00D21315" w:rsidRPr="00D21315" w:rsidRDefault="00D21315" w:rsidP="00D21315"/>
    <w:p w14:paraId="3897E78D" w14:textId="77777777" w:rsidR="00D21315" w:rsidRPr="00D21315" w:rsidRDefault="00D21315" w:rsidP="00D21315">
      <w:r w:rsidRPr="00D21315">
        <w:t>    std::cout &lt;&lt; "Memory deallocated. Program ending." &lt;&lt; std::endl;</w:t>
      </w:r>
    </w:p>
    <w:p w14:paraId="369ADA86" w14:textId="77777777" w:rsidR="00D21315" w:rsidRPr="00D21315" w:rsidRDefault="00D21315" w:rsidP="00D21315"/>
    <w:p w14:paraId="6DBE1966" w14:textId="77777777" w:rsidR="00D21315" w:rsidRPr="00D21315" w:rsidRDefault="00D21315" w:rsidP="00D21315">
      <w:r w:rsidRPr="00D21315">
        <w:t>    return 0;</w:t>
      </w:r>
    </w:p>
    <w:p w14:paraId="30E14C47" w14:textId="77777777" w:rsidR="00D21315" w:rsidRPr="00D21315" w:rsidRDefault="00D21315" w:rsidP="00D21315">
      <w:r w:rsidRPr="00D21315">
        <w:t>}</w:t>
      </w:r>
    </w:p>
    <w:p w14:paraId="4E37FAC3" w14:textId="77777777" w:rsidR="00D21315" w:rsidRPr="00D21315" w:rsidRDefault="00D21315" w:rsidP="00D21315"/>
    <w:p w14:paraId="549BE2CE" w14:textId="77777777" w:rsidR="00D21315" w:rsidRPr="00D21315" w:rsidRDefault="00D21315" w:rsidP="00D21315">
      <w:r w:rsidRPr="00D21315">
        <w:t>This program repeatedly asks the user if they want to allocate memory for an integer value. If they choose to do so, the program allocates memory, stores the input value, and then ensures any previously allocated memory is properly deallocated before allocating new memory. Finally, before the program ends, it deallocates any remaining allocated memory to prevent leaks.</w:t>
      </w:r>
    </w:p>
    <w:p w14:paraId="7B58DC1D" w14:textId="77777777" w:rsidR="00D21315" w:rsidRPr="00D21315" w:rsidRDefault="00D21315" w:rsidP="00D21315">
      <w:r w:rsidRPr="00D21315">
        <w:t>If you have any more questions or need further assistance, feel free to ask!</w:t>
      </w:r>
    </w:p>
    <w:p w14:paraId="4534F8B5"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4"/>
    <w:rsid w:val="00330266"/>
    <w:rsid w:val="00356124"/>
    <w:rsid w:val="004A6A64"/>
    <w:rsid w:val="006361BB"/>
    <w:rsid w:val="00D2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019B-FB4A-4909-8E9A-8A18FDAE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24"/>
    <w:rPr>
      <w:rFonts w:eastAsiaTheme="majorEastAsia" w:cstheme="majorBidi"/>
      <w:color w:val="272727" w:themeColor="text1" w:themeTint="D8"/>
    </w:rPr>
  </w:style>
  <w:style w:type="paragraph" w:styleId="Title">
    <w:name w:val="Title"/>
    <w:basedOn w:val="Normal"/>
    <w:next w:val="Normal"/>
    <w:link w:val="TitleChar"/>
    <w:uiPriority w:val="10"/>
    <w:qFormat/>
    <w:rsid w:val="00356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124"/>
    <w:pPr>
      <w:spacing w:before="160"/>
      <w:jc w:val="center"/>
    </w:pPr>
    <w:rPr>
      <w:i/>
      <w:iCs/>
      <w:color w:val="404040" w:themeColor="text1" w:themeTint="BF"/>
    </w:rPr>
  </w:style>
  <w:style w:type="character" w:customStyle="1" w:styleId="QuoteChar">
    <w:name w:val="Quote Char"/>
    <w:basedOn w:val="DefaultParagraphFont"/>
    <w:link w:val="Quote"/>
    <w:uiPriority w:val="29"/>
    <w:rsid w:val="00356124"/>
    <w:rPr>
      <w:i/>
      <w:iCs/>
      <w:color w:val="404040" w:themeColor="text1" w:themeTint="BF"/>
    </w:rPr>
  </w:style>
  <w:style w:type="paragraph" w:styleId="ListParagraph">
    <w:name w:val="List Paragraph"/>
    <w:basedOn w:val="Normal"/>
    <w:uiPriority w:val="34"/>
    <w:qFormat/>
    <w:rsid w:val="00356124"/>
    <w:pPr>
      <w:ind w:left="720"/>
      <w:contextualSpacing/>
    </w:pPr>
  </w:style>
  <w:style w:type="character" w:styleId="IntenseEmphasis">
    <w:name w:val="Intense Emphasis"/>
    <w:basedOn w:val="DefaultParagraphFont"/>
    <w:uiPriority w:val="21"/>
    <w:qFormat/>
    <w:rsid w:val="00356124"/>
    <w:rPr>
      <w:i/>
      <w:iCs/>
      <w:color w:val="0F4761" w:themeColor="accent1" w:themeShade="BF"/>
    </w:rPr>
  </w:style>
  <w:style w:type="paragraph" w:styleId="IntenseQuote">
    <w:name w:val="Intense Quote"/>
    <w:basedOn w:val="Normal"/>
    <w:next w:val="Normal"/>
    <w:link w:val="IntenseQuoteChar"/>
    <w:uiPriority w:val="30"/>
    <w:qFormat/>
    <w:rsid w:val="00356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24"/>
    <w:rPr>
      <w:i/>
      <w:iCs/>
      <w:color w:val="0F4761" w:themeColor="accent1" w:themeShade="BF"/>
    </w:rPr>
  </w:style>
  <w:style w:type="character" w:styleId="IntenseReference">
    <w:name w:val="Intense Reference"/>
    <w:basedOn w:val="DefaultParagraphFont"/>
    <w:uiPriority w:val="32"/>
    <w:qFormat/>
    <w:rsid w:val="00356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034">
      <w:bodyDiv w:val="1"/>
      <w:marLeft w:val="0"/>
      <w:marRight w:val="0"/>
      <w:marTop w:val="0"/>
      <w:marBottom w:val="0"/>
      <w:divBdr>
        <w:top w:val="none" w:sz="0" w:space="0" w:color="auto"/>
        <w:left w:val="none" w:sz="0" w:space="0" w:color="auto"/>
        <w:bottom w:val="none" w:sz="0" w:space="0" w:color="auto"/>
        <w:right w:val="none" w:sz="0" w:space="0" w:color="auto"/>
      </w:divBdr>
    </w:div>
    <w:div w:id="19818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2024-12-03T21:14:00Z</dcterms:created>
  <dcterms:modified xsi:type="dcterms:W3CDTF">2024-12-03T21:14:00Z</dcterms:modified>
</cp:coreProperties>
</file>