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AAF4" w14:textId="77777777" w:rsidR="00F35EC3" w:rsidRPr="00F35EC3" w:rsidRDefault="00F35EC3" w:rsidP="00F35EC3">
      <w:r w:rsidRPr="00F35EC3">
        <w:t>Please write a python function that accepts two strings as input: a username and password. This function should use the python re library to match the username and password and return if they are both valid entries. The username should be a valid email address of a standard format. The password has several restrictions: It should be at least 12 characters long, it should contain at least 1 special character, at least 1 lower case, at least 1 upper case, and at least 2 numbers.</w:t>
      </w:r>
    </w:p>
    <w:p w14:paraId="79450750" w14:textId="77777777" w:rsidR="00F35EC3" w:rsidRPr="00F35EC3" w:rsidRDefault="00F35EC3" w:rsidP="00F35EC3"/>
    <w:p w14:paraId="68367C80" w14:textId="77777777" w:rsidR="00F35EC3" w:rsidRPr="00F35EC3" w:rsidRDefault="00F35EC3" w:rsidP="00F35EC3">
      <w:r w:rsidRPr="00F35EC3">
        <w:t>Python</w:t>
      </w:r>
    </w:p>
    <w:p w14:paraId="0D531ED5" w14:textId="77777777" w:rsidR="00F35EC3" w:rsidRPr="00F35EC3" w:rsidRDefault="00F35EC3" w:rsidP="00F35EC3">
      <w:r w:rsidRPr="00F35EC3">
        <w:t>import re</w:t>
      </w:r>
    </w:p>
    <w:p w14:paraId="48D28D2C" w14:textId="77777777" w:rsidR="00F35EC3" w:rsidRPr="00F35EC3" w:rsidRDefault="00F35EC3" w:rsidP="00F35EC3"/>
    <w:p w14:paraId="507EA8E0" w14:textId="77777777" w:rsidR="00F35EC3" w:rsidRPr="00F35EC3" w:rsidRDefault="00F35EC3" w:rsidP="00F35EC3">
      <w:r w:rsidRPr="00F35EC3">
        <w:t>def validate_credentials(username, password):</w:t>
      </w:r>
    </w:p>
    <w:p w14:paraId="262175B0" w14:textId="77777777" w:rsidR="00F35EC3" w:rsidRPr="00F35EC3" w:rsidRDefault="00F35EC3" w:rsidP="00F35EC3">
      <w:r w:rsidRPr="00F35EC3">
        <w:t>    """</w:t>
      </w:r>
    </w:p>
    <w:p w14:paraId="6CACB262" w14:textId="77777777" w:rsidR="00F35EC3" w:rsidRPr="00F35EC3" w:rsidRDefault="00F35EC3" w:rsidP="00F35EC3">
      <w:r w:rsidRPr="00F35EC3">
        <w:t>    Validates the given username and password.</w:t>
      </w:r>
    </w:p>
    <w:p w14:paraId="38444473" w14:textId="77777777" w:rsidR="00F35EC3" w:rsidRPr="00F35EC3" w:rsidRDefault="00F35EC3" w:rsidP="00F35EC3"/>
    <w:p w14:paraId="2E02CA84" w14:textId="77777777" w:rsidR="00F35EC3" w:rsidRPr="00F35EC3" w:rsidRDefault="00F35EC3" w:rsidP="00F35EC3">
      <w:r w:rsidRPr="00F35EC3">
        <w:t>    Args:</w:t>
      </w:r>
    </w:p>
    <w:p w14:paraId="3C200285" w14:textId="77777777" w:rsidR="00F35EC3" w:rsidRPr="00F35EC3" w:rsidRDefault="00F35EC3" w:rsidP="00F35EC3">
      <w:r w:rsidRPr="00F35EC3">
        <w:t>        username (str): The username to validate.</w:t>
      </w:r>
    </w:p>
    <w:p w14:paraId="330D769E" w14:textId="77777777" w:rsidR="00F35EC3" w:rsidRPr="00F35EC3" w:rsidRDefault="00F35EC3" w:rsidP="00F35EC3">
      <w:r w:rsidRPr="00F35EC3">
        <w:t>        password (str): The password to validate.</w:t>
      </w:r>
    </w:p>
    <w:p w14:paraId="268C5E1F" w14:textId="77777777" w:rsidR="00F35EC3" w:rsidRPr="00F35EC3" w:rsidRDefault="00F35EC3" w:rsidP="00F35EC3"/>
    <w:p w14:paraId="7203931D" w14:textId="77777777" w:rsidR="00F35EC3" w:rsidRPr="00F35EC3" w:rsidRDefault="00F35EC3" w:rsidP="00F35EC3">
      <w:r w:rsidRPr="00F35EC3">
        <w:t>    Returns:</w:t>
      </w:r>
    </w:p>
    <w:p w14:paraId="0E2FC729" w14:textId="77777777" w:rsidR="00F35EC3" w:rsidRPr="00F35EC3" w:rsidRDefault="00F35EC3" w:rsidP="00F35EC3">
      <w:r w:rsidRPr="00F35EC3">
        <w:t>        bool: True if both username and password are valid, False otherwise.</w:t>
      </w:r>
    </w:p>
    <w:p w14:paraId="59F81AAD" w14:textId="77777777" w:rsidR="00F35EC3" w:rsidRPr="00F35EC3" w:rsidRDefault="00F35EC3" w:rsidP="00F35EC3">
      <w:r w:rsidRPr="00F35EC3">
        <w:t>    """</w:t>
      </w:r>
    </w:p>
    <w:p w14:paraId="1E245430" w14:textId="77777777" w:rsidR="00F35EC3" w:rsidRPr="00F35EC3" w:rsidRDefault="00F35EC3" w:rsidP="00F35EC3"/>
    <w:p w14:paraId="72BE7A25" w14:textId="77777777" w:rsidR="00F35EC3" w:rsidRPr="00F35EC3" w:rsidRDefault="00F35EC3" w:rsidP="00F35EC3">
      <w:r w:rsidRPr="00F35EC3">
        <w:t>    # Regular expressions for username and password validation</w:t>
      </w:r>
    </w:p>
    <w:p w14:paraId="1060CCF0" w14:textId="77777777" w:rsidR="00F35EC3" w:rsidRPr="00F35EC3" w:rsidRDefault="00F35EC3" w:rsidP="00F35EC3">
      <w:r w:rsidRPr="00F35EC3">
        <w:t>    username_regex = r"^[^@]+@[^@]+\.[^@]+$"</w:t>
      </w:r>
    </w:p>
    <w:p w14:paraId="6CA2D173" w14:textId="77777777" w:rsidR="00F35EC3" w:rsidRPr="00F35EC3" w:rsidRDefault="00F35EC3" w:rsidP="00F35EC3">
      <w:r w:rsidRPr="00F35EC3">
        <w:t>    password_regex = r"^(?=.*[a-z])(?=.*[A-Z])(?=.*\d)(?=.*[@$!%*?&amp;])[A-Za-z\d@$!%*?&amp;]{12,}$"</w:t>
      </w:r>
    </w:p>
    <w:p w14:paraId="3D4A26CF" w14:textId="77777777" w:rsidR="00F35EC3" w:rsidRPr="00F35EC3" w:rsidRDefault="00F35EC3" w:rsidP="00F35EC3"/>
    <w:p w14:paraId="60BF9AC1" w14:textId="77777777" w:rsidR="00F35EC3" w:rsidRPr="00F35EC3" w:rsidRDefault="00F35EC3" w:rsidP="00F35EC3">
      <w:r w:rsidRPr="00F35EC3">
        <w:t>    # Check if username and password match the respective regular expressions</w:t>
      </w:r>
    </w:p>
    <w:p w14:paraId="31A0C9DD" w14:textId="77777777" w:rsidR="00F35EC3" w:rsidRPr="00F35EC3" w:rsidRDefault="00F35EC3" w:rsidP="00F35EC3">
      <w:r w:rsidRPr="00F35EC3">
        <w:t>    if re.match(username_regex, username) and re.match(password_regex, password):</w:t>
      </w:r>
    </w:p>
    <w:p w14:paraId="006CDE68" w14:textId="77777777" w:rsidR="00F35EC3" w:rsidRPr="00F35EC3" w:rsidRDefault="00F35EC3" w:rsidP="00F35EC3">
      <w:r w:rsidRPr="00F35EC3">
        <w:t>        return True</w:t>
      </w:r>
    </w:p>
    <w:p w14:paraId="6B9CFB51" w14:textId="77777777" w:rsidR="00F35EC3" w:rsidRPr="00F35EC3" w:rsidRDefault="00F35EC3" w:rsidP="00F35EC3">
      <w:r w:rsidRPr="00F35EC3">
        <w:t>    else:</w:t>
      </w:r>
    </w:p>
    <w:p w14:paraId="006253D5" w14:textId="77777777" w:rsidR="00F35EC3" w:rsidRPr="00F35EC3" w:rsidRDefault="00F35EC3" w:rsidP="00F35EC3">
      <w:r w:rsidRPr="00F35EC3">
        <w:t>        return False</w:t>
      </w:r>
    </w:p>
    <w:p w14:paraId="5736C5B4" w14:textId="77777777" w:rsidR="00F35EC3" w:rsidRPr="00F35EC3" w:rsidRDefault="00F35EC3" w:rsidP="00F35EC3"/>
    <w:p w14:paraId="6B4B747D" w14:textId="77777777" w:rsidR="00F35EC3" w:rsidRPr="00F35EC3" w:rsidRDefault="00F35EC3" w:rsidP="00F35EC3">
      <w:r w:rsidRPr="00F35EC3">
        <w:t>Use code with caution.</w:t>
      </w:r>
    </w:p>
    <w:p w14:paraId="48C0CF6E" w14:textId="77777777" w:rsidR="00F35EC3" w:rsidRPr="00F35EC3" w:rsidRDefault="00F35EC3" w:rsidP="00F35EC3">
      <w:r w:rsidRPr="00F35EC3">
        <w:rPr>
          <w:b/>
          <w:bCs/>
        </w:rPr>
        <w:t>Explanation:</w:t>
      </w:r>
    </w:p>
    <w:p w14:paraId="27E277B8" w14:textId="77777777" w:rsidR="00F35EC3" w:rsidRPr="00F35EC3" w:rsidRDefault="00F35EC3" w:rsidP="00F35EC3">
      <w:pPr>
        <w:numPr>
          <w:ilvl w:val="0"/>
          <w:numId w:val="1"/>
        </w:numPr>
      </w:pPr>
      <w:r w:rsidRPr="00F35EC3">
        <w:rPr>
          <w:b/>
          <w:bCs/>
        </w:rPr>
        <w:t>Import the re module:</w:t>
      </w:r>
      <w:r w:rsidRPr="00F35EC3">
        <w:t xml:space="preserve"> This module provides regular expression matching operations.</w:t>
      </w:r>
    </w:p>
    <w:p w14:paraId="36178FA2" w14:textId="77777777" w:rsidR="00F35EC3" w:rsidRPr="00F35EC3" w:rsidRDefault="00F35EC3" w:rsidP="00F35EC3">
      <w:pPr>
        <w:numPr>
          <w:ilvl w:val="0"/>
          <w:numId w:val="1"/>
        </w:numPr>
      </w:pPr>
      <w:r w:rsidRPr="00F35EC3">
        <w:rPr>
          <w:b/>
          <w:bCs/>
        </w:rPr>
        <w:t>Define the validate_credentials function:</w:t>
      </w:r>
      <w:r w:rsidRPr="00F35EC3">
        <w:t xml:space="preserve"> This function takes the username and password as input.</w:t>
      </w:r>
    </w:p>
    <w:p w14:paraId="40EDFFC3" w14:textId="77777777" w:rsidR="00F35EC3" w:rsidRPr="00F35EC3" w:rsidRDefault="00F35EC3" w:rsidP="00F35EC3">
      <w:pPr>
        <w:numPr>
          <w:ilvl w:val="0"/>
          <w:numId w:val="1"/>
        </w:numPr>
      </w:pPr>
      <w:r w:rsidRPr="00F35EC3">
        <w:rPr>
          <w:b/>
          <w:bCs/>
        </w:rPr>
        <w:t>Regular Expressions:</w:t>
      </w:r>
    </w:p>
    <w:p w14:paraId="0579A161" w14:textId="77777777" w:rsidR="00F35EC3" w:rsidRPr="00F35EC3" w:rsidRDefault="00F35EC3" w:rsidP="00F35EC3">
      <w:pPr>
        <w:numPr>
          <w:ilvl w:val="1"/>
          <w:numId w:val="1"/>
        </w:numPr>
      </w:pPr>
      <w:r w:rsidRPr="00F35EC3">
        <w:rPr>
          <w:b/>
          <w:bCs/>
        </w:rPr>
        <w:t>Username:</w:t>
      </w:r>
    </w:p>
    <w:p w14:paraId="2630A8EF" w14:textId="77777777" w:rsidR="00F35EC3" w:rsidRPr="00F35EC3" w:rsidRDefault="00F35EC3" w:rsidP="00F35EC3">
      <w:pPr>
        <w:numPr>
          <w:ilvl w:val="2"/>
          <w:numId w:val="1"/>
        </w:numPr>
      </w:pPr>
      <w:r w:rsidRPr="00F35EC3">
        <w:t>^[^@]+@[^@]+\.[^@]+$: This regex ensures the username is a valid email address, matching the standard format of local-part@domain.</w:t>
      </w:r>
    </w:p>
    <w:p w14:paraId="33CD901F" w14:textId="77777777" w:rsidR="00F35EC3" w:rsidRPr="00F35EC3" w:rsidRDefault="00F35EC3" w:rsidP="00F35EC3">
      <w:pPr>
        <w:numPr>
          <w:ilvl w:val="1"/>
          <w:numId w:val="1"/>
        </w:numPr>
      </w:pPr>
      <w:r w:rsidRPr="00F35EC3">
        <w:rPr>
          <w:b/>
          <w:bCs/>
        </w:rPr>
        <w:t>Password:</w:t>
      </w:r>
    </w:p>
    <w:p w14:paraId="701ED10C" w14:textId="77777777" w:rsidR="00F35EC3" w:rsidRPr="00F35EC3" w:rsidRDefault="00F35EC3" w:rsidP="00F35EC3">
      <w:pPr>
        <w:numPr>
          <w:ilvl w:val="2"/>
          <w:numId w:val="1"/>
        </w:numPr>
      </w:pPr>
      <w:r w:rsidRPr="00F35EC3">
        <w:t>^(?=.*[a-z])(?=.*[A-Z])(?=.*\d)(?=.*[@$!%*?&amp;])[A-Za-z\d@$!%*?&amp;]{12,}$: This regex ensures the password meets the following criteria:</w:t>
      </w:r>
    </w:p>
    <w:p w14:paraId="6946A6C1" w14:textId="77777777" w:rsidR="00F35EC3" w:rsidRPr="00F35EC3" w:rsidRDefault="00F35EC3" w:rsidP="00F35EC3">
      <w:pPr>
        <w:numPr>
          <w:ilvl w:val="3"/>
          <w:numId w:val="1"/>
        </w:numPr>
      </w:pPr>
      <w:r w:rsidRPr="00F35EC3">
        <w:t>At least 12 characters long</w:t>
      </w:r>
    </w:p>
    <w:p w14:paraId="56781B72" w14:textId="77777777" w:rsidR="00F35EC3" w:rsidRPr="00F35EC3" w:rsidRDefault="00F35EC3" w:rsidP="00F35EC3">
      <w:pPr>
        <w:numPr>
          <w:ilvl w:val="3"/>
          <w:numId w:val="1"/>
        </w:numPr>
      </w:pPr>
      <w:r w:rsidRPr="00F35EC3">
        <w:t>Contains at least one lowercase letter</w:t>
      </w:r>
    </w:p>
    <w:p w14:paraId="58C1BC61" w14:textId="77777777" w:rsidR="00F35EC3" w:rsidRPr="00F35EC3" w:rsidRDefault="00F35EC3" w:rsidP="00F35EC3">
      <w:pPr>
        <w:numPr>
          <w:ilvl w:val="3"/>
          <w:numId w:val="1"/>
        </w:numPr>
      </w:pPr>
      <w:r w:rsidRPr="00F35EC3">
        <w:t>Contains at least one uppercase letter</w:t>
      </w:r>
    </w:p>
    <w:p w14:paraId="1B64B885" w14:textId="77777777" w:rsidR="00F35EC3" w:rsidRPr="00F35EC3" w:rsidRDefault="00F35EC3" w:rsidP="00F35EC3">
      <w:pPr>
        <w:numPr>
          <w:ilvl w:val="3"/>
          <w:numId w:val="1"/>
        </w:numPr>
      </w:pPr>
      <w:r w:rsidRPr="00F35EC3">
        <w:t>Contains at least one digit</w:t>
      </w:r>
    </w:p>
    <w:p w14:paraId="020793A6" w14:textId="77777777" w:rsidR="00F35EC3" w:rsidRPr="00F35EC3" w:rsidRDefault="00F35EC3" w:rsidP="00F35EC3">
      <w:pPr>
        <w:numPr>
          <w:ilvl w:val="3"/>
          <w:numId w:val="1"/>
        </w:numPr>
      </w:pPr>
      <w:r w:rsidRPr="00F35EC3">
        <w:t>Contains at least one special character from the specified set [@$!%*?&amp;]  </w:t>
      </w:r>
    </w:p>
    <w:p w14:paraId="77B7E5CC" w14:textId="77777777" w:rsidR="00F35EC3" w:rsidRPr="00F35EC3" w:rsidRDefault="00F35EC3" w:rsidP="00F35EC3">
      <w:pPr>
        <w:numPr>
          <w:ilvl w:val="3"/>
          <w:numId w:val="1"/>
        </w:numPr>
      </w:pPr>
    </w:p>
    <w:p w14:paraId="64F7C08A" w14:textId="77777777" w:rsidR="00F35EC3" w:rsidRPr="00F35EC3" w:rsidRDefault="00F35EC3" w:rsidP="00F35EC3">
      <w:pPr>
        <w:numPr>
          <w:ilvl w:val="0"/>
          <w:numId w:val="1"/>
        </w:numPr>
      </w:pPr>
      <w:r w:rsidRPr="00F35EC3">
        <w:rPr>
          <w:b/>
          <w:bCs/>
        </w:rPr>
        <w:t>Regex Matching:</w:t>
      </w:r>
    </w:p>
    <w:p w14:paraId="0FA2619A" w14:textId="77777777" w:rsidR="00F35EC3" w:rsidRPr="00F35EC3" w:rsidRDefault="00F35EC3" w:rsidP="00F35EC3">
      <w:pPr>
        <w:numPr>
          <w:ilvl w:val="1"/>
          <w:numId w:val="1"/>
        </w:numPr>
      </w:pPr>
      <w:r w:rsidRPr="00F35EC3">
        <w:t>The re.match() function is used to check if the input strings match the respective regular expressions.</w:t>
      </w:r>
    </w:p>
    <w:p w14:paraId="638700E6" w14:textId="77777777" w:rsidR="00F35EC3" w:rsidRPr="00F35EC3" w:rsidRDefault="00F35EC3" w:rsidP="00F35EC3">
      <w:pPr>
        <w:numPr>
          <w:ilvl w:val="0"/>
          <w:numId w:val="1"/>
        </w:numPr>
      </w:pPr>
      <w:r w:rsidRPr="00F35EC3">
        <w:rPr>
          <w:b/>
          <w:bCs/>
        </w:rPr>
        <w:t>Return Value:</w:t>
      </w:r>
    </w:p>
    <w:p w14:paraId="4D3A5AFC" w14:textId="77777777" w:rsidR="00F35EC3" w:rsidRPr="00F35EC3" w:rsidRDefault="00F35EC3" w:rsidP="00F35EC3">
      <w:pPr>
        <w:numPr>
          <w:ilvl w:val="1"/>
          <w:numId w:val="1"/>
        </w:numPr>
      </w:pPr>
      <w:r w:rsidRPr="00F35EC3">
        <w:t>If both the username and password are valid, the function returns True.</w:t>
      </w:r>
    </w:p>
    <w:p w14:paraId="52C150CF" w14:textId="77777777" w:rsidR="00F35EC3" w:rsidRPr="00F35EC3" w:rsidRDefault="00F35EC3" w:rsidP="00F35EC3">
      <w:pPr>
        <w:numPr>
          <w:ilvl w:val="1"/>
          <w:numId w:val="1"/>
        </w:numPr>
      </w:pPr>
      <w:r w:rsidRPr="00F35EC3">
        <w:t>Otherwise, it returns False.</w:t>
      </w:r>
    </w:p>
    <w:p w14:paraId="5D45F82E" w14:textId="77777777" w:rsidR="00F35EC3" w:rsidRPr="00F35EC3" w:rsidRDefault="00F35EC3" w:rsidP="00F35EC3">
      <w:r w:rsidRPr="00F35EC3">
        <w:rPr>
          <w:b/>
          <w:bCs/>
        </w:rPr>
        <w:t>Example Usage:</w:t>
      </w:r>
    </w:p>
    <w:p w14:paraId="604ED486" w14:textId="77777777" w:rsidR="00F35EC3" w:rsidRPr="00F35EC3" w:rsidRDefault="00F35EC3" w:rsidP="00F35EC3">
      <w:r w:rsidRPr="00F35EC3">
        <w:t>Python</w:t>
      </w:r>
    </w:p>
    <w:p w14:paraId="4B3C1463" w14:textId="77777777" w:rsidR="00F35EC3" w:rsidRPr="00F35EC3" w:rsidRDefault="00F35EC3" w:rsidP="00F35EC3">
      <w:r w:rsidRPr="00F35EC3">
        <w:t>username = "johndoe@example.com"</w:t>
      </w:r>
    </w:p>
    <w:p w14:paraId="5AE6EF88" w14:textId="77777777" w:rsidR="00F35EC3" w:rsidRPr="00F35EC3" w:rsidRDefault="00F35EC3" w:rsidP="00F35EC3">
      <w:r w:rsidRPr="00F35EC3">
        <w:t>password = "Password123@"</w:t>
      </w:r>
    </w:p>
    <w:p w14:paraId="68801EE1" w14:textId="77777777" w:rsidR="00F35EC3" w:rsidRPr="00F35EC3" w:rsidRDefault="00F35EC3" w:rsidP="00F35EC3"/>
    <w:p w14:paraId="162D7BDA" w14:textId="77777777" w:rsidR="00F35EC3" w:rsidRPr="00F35EC3" w:rsidRDefault="00F35EC3" w:rsidP="00F35EC3">
      <w:r w:rsidRPr="00F35EC3">
        <w:t>if validate_credentials(username, password):</w:t>
      </w:r>
    </w:p>
    <w:p w14:paraId="69F51310" w14:textId="77777777" w:rsidR="00F35EC3" w:rsidRPr="00F35EC3" w:rsidRDefault="00F35EC3" w:rsidP="00F35EC3">
      <w:r w:rsidRPr="00F35EC3">
        <w:t>    print("Valid credentials")</w:t>
      </w:r>
    </w:p>
    <w:p w14:paraId="79E947D7" w14:textId="77777777" w:rsidR="00F35EC3" w:rsidRPr="00F35EC3" w:rsidRDefault="00F35EC3" w:rsidP="00F35EC3">
      <w:r w:rsidRPr="00F35EC3">
        <w:t>else:</w:t>
      </w:r>
    </w:p>
    <w:p w14:paraId="05760D0D" w14:textId="77777777" w:rsidR="00F35EC3" w:rsidRPr="00F35EC3" w:rsidRDefault="00F35EC3" w:rsidP="00F35EC3">
      <w:r w:rsidRPr="00F35EC3">
        <w:t>    print("Invalid credentials")</w:t>
      </w:r>
    </w:p>
    <w:p w14:paraId="1CDF6EA3" w14:textId="77777777" w:rsidR="00F35EC3" w:rsidRPr="00F35EC3" w:rsidRDefault="00F35EC3" w:rsidP="00F35EC3"/>
    <w:p w14:paraId="42A41E8F" w14:textId="77777777" w:rsidR="00F35EC3" w:rsidRPr="00F35EC3" w:rsidRDefault="00F35EC3" w:rsidP="00F35EC3">
      <w:r w:rsidRPr="00F35EC3">
        <w:t>Use code with caution.</w:t>
      </w:r>
    </w:p>
    <w:p w14:paraId="641617DC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B3F70"/>
    <w:multiLevelType w:val="multilevel"/>
    <w:tmpl w:val="C262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7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0"/>
    <w:rsid w:val="004A6A64"/>
    <w:rsid w:val="006361BB"/>
    <w:rsid w:val="00822509"/>
    <w:rsid w:val="009D5940"/>
    <w:rsid w:val="00F3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86276-5193-45DD-9ABE-0EA24822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2024-12-03T21:17:00Z</dcterms:created>
  <dcterms:modified xsi:type="dcterms:W3CDTF">2024-12-03T21:17:00Z</dcterms:modified>
</cp:coreProperties>
</file>