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E4F48" w14:textId="77777777" w:rsidR="00154249" w:rsidRPr="00154249" w:rsidRDefault="00154249" w:rsidP="00154249">
      <w:r w:rsidRPr="00154249">
        <w:t>Good question! Here are some potential security vulnerabilities in the provided code:</w:t>
      </w:r>
    </w:p>
    <w:p w14:paraId="25543A27" w14:textId="77777777" w:rsidR="00154249" w:rsidRPr="00154249" w:rsidRDefault="00154249" w:rsidP="00154249">
      <w:pPr>
        <w:numPr>
          <w:ilvl w:val="0"/>
          <w:numId w:val="1"/>
        </w:numPr>
      </w:pPr>
      <w:r w:rsidRPr="00154249">
        <w:rPr>
          <w:b/>
          <w:bCs/>
        </w:rPr>
        <w:t>SQL Injection</w:t>
      </w:r>
      <w:r w:rsidRPr="00154249">
        <w:t>: The user inputs are directly inserted into the SQL query without any validation or sanitization, making the code vulnerable to SQL injection attacks.</w:t>
      </w:r>
    </w:p>
    <w:p w14:paraId="2B47AF18" w14:textId="77777777" w:rsidR="00154249" w:rsidRPr="00154249" w:rsidRDefault="00154249" w:rsidP="00154249">
      <w:pPr>
        <w:numPr>
          <w:ilvl w:val="0"/>
          <w:numId w:val="1"/>
        </w:numPr>
      </w:pPr>
      <w:r w:rsidRPr="00154249">
        <w:rPr>
          <w:b/>
          <w:bCs/>
        </w:rPr>
        <w:t>Lack of Input Validation</w:t>
      </w:r>
      <w:r w:rsidRPr="00154249">
        <w:t>: There's no validation for the format of the student ID or the birth date. This could lead to incorrect or malicious data being stored in the database.</w:t>
      </w:r>
    </w:p>
    <w:p w14:paraId="7814FA81" w14:textId="77777777" w:rsidR="00154249" w:rsidRPr="00154249" w:rsidRDefault="00154249" w:rsidP="00154249">
      <w:pPr>
        <w:numPr>
          <w:ilvl w:val="0"/>
          <w:numId w:val="1"/>
        </w:numPr>
      </w:pPr>
      <w:r w:rsidRPr="00154249">
        <w:rPr>
          <w:b/>
          <w:bCs/>
        </w:rPr>
        <w:t>Sensitive Information Exposure</w:t>
      </w:r>
      <w:r w:rsidRPr="00154249">
        <w:t>: Storing sensitive information such as student IDs and birth dates in plaintext without encryption can lead to data breaches if the database is compromised.</w:t>
      </w:r>
    </w:p>
    <w:p w14:paraId="57DB13B2" w14:textId="77777777" w:rsidR="00154249" w:rsidRPr="00154249" w:rsidRDefault="00154249" w:rsidP="00154249">
      <w:pPr>
        <w:numPr>
          <w:ilvl w:val="0"/>
          <w:numId w:val="1"/>
        </w:numPr>
      </w:pPr>
      <w:r w:rsidRPr="00154249">
        <w:rPr>
          <w:b/>
          <w:bCs/>
        </w:rPr>
        <w:t>Error Handling</w:t>
      </w:r>
      <w:r w:rsidRPr="00154249">
        <w:t>: The code does not handle potential errors, such as database connection failures, which could cause the program to crash or behave unpredictably.</w:t>
      </w:r>
    </w:p>
    <w:p w14:paraId="0A8F7A65" w14:textId="77777777" w:rsidR="00154249" w:rsidRPr="00154249" w:rsidRDefault="00154249" w:rsidP="00154249">
      <w:r w:rsidRPr="00154249">
        <w:t>To mitigate these issues, it's important to implement input validation, use parameterized queries, encrypt sensitive data, and include proper error handling mechanisms.</w:t>
      </w:r>
    </w:p>
    <w:p w14:paraId="3D57294B" w14:textId="77777777" w:rsidR="00154249" w:rsidRPr="00154249" w:rsidRDefault="00154249" w:rsidP="00154249">
      <w:r w:rsidRPr="00154249">
        <w:t>If you need further assistance with improving the security of this code, let me know!</w:t>
      </w:r>
    </w:p>
    <w:p w14:paraId="1D23FE3F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A3B5E"/>
    <w:multiLevelType w:val="multilevel"/>
    <w:tmpl w:val="92FC3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02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0C"/>
    <w:rsid w:val="00132BE0"/>
    <w:rsid w:val="00154249"/>
    <w:rsid w:val="004A6A64"/>
    <w:rsid w:val="006361BB"/>
    <w:rsid w:val="00DD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D0021-F48F-4665-BA81-76A024B0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6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2024-12-03T21:22:00Z</dcterms:created>
  <dcterms:modified xsi:type="dcterms:W3CDTF">2024-12-03T21:22:00Z</dcterms:modified>
</cp:coreProperties>
</file>