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300E6" w14:textId="77777777" w:rsidR="0013243D" w:rsidRPr="0013243D" w:rsidRDefault="0013243D" w:rsidP="0013243D">
      <w:r w:rsidRPr="0013243D">
        <w:rPr>
          <w:b/>
          <w:bCs/>
        </w:rPr>
        <w:t>Iteration 2</w:t>
      </w:r>
    </w:p>
    <w:p w14:paraId="4BE624D0" w14:textId="77777777" w:rsidR="0013243D" w:rsidRPr="0013243D" w:rsidRDefault="0013243D" w:rsidP="0013243D">
      <w:r w:rsidRPr="0013243D">
        <w:rPr>
          <w:b/>
          <w:bCs/>
        </w:rPr>
        <w:t>Plain Text Password Storage</w:t>
      </w:r>
      <w:r w:rsidRPr="0013243D">
        <w:t>: Storing passwords as plain text in the database makes it easy for anyone with access to the database to read them. This is highly insecure.</w:t>
      </w:r>
    </w:p>
    <w:p w14:paraId="571F0E50" w14:textId="77777777" w:rsidR="0013243D" w:rsidRPr="0013243D" w:rsidRDefault="0013243D" w:rsidP="0013243D">
      <w:r w:rsidRPr="0013243D">
        <w:rPr>
          <w:b/>
          <w:bCs/>
        </w:rPr>
        <w:t>SQL Injection</w:t>
      </w:r>
      <w:r w:rsidRPr="0013243D">
        <w:t>: The code uses parameterized queries, which reduces the risk of SQL injection, but it's always important to validate and sanitize user inputs thoroughly.</w:t>
      </w:r>
    </w:p>
    <w:p w14:paraId="5D74E93B" w14:textId="77777777" w:rsidR="0013243D" w:rsidRPr="0013243D" w:rsidRDefault="0013243D" w:rsidP="0013243D">
      <w:r w:rsidRPr="0013243D">
        <w:rPr>
          <w:b/>
          <w:bCs/>
        </w:rPr>
        <w:t>Lack of Encryption</w:t>
      </w:r>
      <w:r w:rsidRPr="0013243D">
        <w:t>: There is no use of encryption for sensitive data both in transit and at rest. This can expose the data to interception and unauthorized access.</w:t>
      </w:r>
    </w:p>
    <w:p w14:paraId="692451ED" w14:textId="77777777" w:rsidR="0013243D" w:rsidRPr="0013243D" w:rsidRDefault="0013243D" w:rsidP="0013243D">
      <w:r w:rsidRPr="0013243D">
        <w:rPr>
          <w:b/>
          <w:bCs/>
        </w:rPr>
        <w:t>Weak Authentication Mechanism</w:t>
      </w:r>
      <w:r w:rsidRPr="0013243D">
        <w:t>: The authentication mechanism is quite basic and lacks features like account lockout after multiple failed attempts, which could help mitigate brute force attacks.</w:t>
      </w:r>
    </w:p>
    <w:p w14:paraId="3167D49B" w14:textId="77777777" w:rsidR="0013243D" w:rsidRPr="0013243D" w:rsidRDefault="0013243D" w:rsidP="0013243D">
      <w:r w:rsidRPr="0013243D">
        <w:rPr>
          <w:b/>
          <w:bCs/>
        </w:rPr>
        <w:t>No Password Complexity Requirement</w:t>
      </w:r>
      <w:r w:rsidRPr="0013243D">
        <w:t>: The code doesn't enforce any password complexity rules, making it easier for attackers to guess simple passwords.</w:t>
      </w:r>
    </w:p>
    <w:p w14:paraId="7753FA2C" w14:textId="77777777" w:rsidR="0013243D" w:rsidRPr="0013243D" w:rsidRDefault="0013243D" w:rsidP="0013243D">
      <w:r w:rsidRPr="0013243D">
        <w:rPr>
          <w:b/>
          <w:bCs/>
        </w:rPr>
        <w:t>Hardcoded Admin Credentials</w:t>
      </w:r>
      <w:r w:rsidRPr="0013243D">
        <w:t>: Having hardcoded credentials in the source code is a poor practice, as it can be easily discovered and misused.</w:t>
      </w:r>
    </w:p>
    <w:p w14:paraId="6BB16F34" w14:textId="77777777" w:rsidR="0013243D" w:rsidRPr="0013243D" w:rsidRDefault="0013243D" w:rsidP="0013243D">
      <w:r w:rsidRPr="0013243D">
        <w:rPr>
          <w:b/>
          <w:bCs/>
        </w:rPr>
        <w:t>No User Session Management</w:t>
      </w:r>
      <w:r w:rsidRPr="0013243D">
        <w:t>: The application does not have a proper session management system. It simply switches views based on a login status, which can be easily bypassed.</w:t>
      </w:r>
    </w:p>
    <w:p w14:paraId="4553FE89" w14:textId="11041C99" w:rsidR="006361BB" w:rsidRDefault="0013243D" w:rsidP="0013243D">
      <w:r w:rsidRPr="0013243D">
        <w:rPr>
          <w:b/>
          <w:bCs/>
        </w:rPr>
        <w:t>No Input Validation</w:t>
      </w:r>
      <w:r w:rsidRPr="0013243D">
        <w:t>: The code doesn't validate the inputs (e.g., ensuring usernames and passwords meet certain criteria), which could lead to unexpected behavior or vulnerabilities.</w:t>
      </w:r>
    </w:p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41"/>
    <w:rsid w:val="00125241"/>
    <w:rsid w:val="0013243D"/>
    <w:rsid w:val="004A6A64"/>
    <w:rsid w:val="00585F41"/>
    <w:rsid w:val="0063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D8118-6F67-48F8-9758-24513D20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2024-12-03T21:20:00Z</dcterms:created>
  <dcterms:modified xsi:type="dcterms:W3CDTF">2024-12-03T21:20:00Z</dcterms:modified>
</cp:coreProperties>
</file>