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2A118C" wp14:noSpellErr="1" w14:paraId="0CCF7DC3" wp14:textId="699580DD">
      <w:pPr>
        <w:pStyle w:val="Heading1"/>
        <w:jc w:val="center"/>
      </w:pPr>
      <w:bookmarkStart w:name="_GoBack" w:id="0"/>
      <w:bookmarkEnd w:id="0"/>
      <w:r w:rsidRPr="1B2A118C" w:rsidR="1B2A118C">
        <w:rPr>
          <w:b w:val="1"/>
          <w:bCs w:val="1"/>
        </w:rPr>
        <w:t>Group Project: mechanical controller</w:t>
      </w:r>
    </w:p>
    <w:p xmlns:wp14="http://schemas.microsoft.com/office/word/2010/wordml" w:rsidP="1B2A118C" w14:paraId="43B4D4B8" wp14:textId="101648C5">
      <w:pPr>
        <w:pStyle w:val="Normal"/>
      </w:pPr>
      <w:r w:rsidRPr="1B2A118C" w:rsidR="1B2A118C">
        <w:rPr>
          <w:b w:val="1"/>
          <w:bCs w:val="1"/>
        </w:rPr>
        <w:t xml:space="preserve">Student Name: </w:t>
      </w:r>
      <w:r w:rsidRPr="1B2A118C" w:rsidR="1B2A118C">
        <w:rPr>
          <w:b w:val="0"/>
          <w:bCs w:val="0"/>
        </w:rPr>
        <w:t xml:space="preserve">Nathan </w:t>
      </w:r>
      <w:proofErr w:type="spellStart"/>
      <w:r w:rsidRPr="1B2A118C" w:rsidR="1B2A118C">
        <w:rPr>
          <w:b w:val="0"/>
          <w:bCs w:val="0"/>
        </w:rPr>
        <w:t>Saccary</w:t>
      </w:r>
      <w:proofErr w:type="spellEnd"/>
      <w:r w:rsidRPr="1B2A118C" w:rsidR="1B2A118C">
        <w:rPr>
          <w:b w:val="0"/>
          <w:bCs w:val="0"/>
        </w:rPr>
        <w:t xml:space="preserve">                                                                       </w:t>
      </w:r>
      <w:r w:rsidRPr="1B2A118C" w:rsidR="1B2A118C">
        <w:rPr>
          <w:b w:val="1"/>
          <w:bCs w:val="1"/>
        </w:rPr>
        <w:t>Week 1: March 7</w:t>
      </w:r>
      <w:r w:rsidRPr="1B2A118C" w:rsidR="1B2A118C">
        <w:rPr>
          <w:b w:val="1"/>
          <w:bCs w:val="1"/>
          <w:vertAlign w:val="superscript"/>
        </w:rPr>
        <w:t>th</w:t>
      </w:r>
      <w:r w:rsidRPr="1B2A118C" w:rsidR="1B2A118C">
        <w:rPr>
          <w:b w:val="1"/>
          <w:bCs w:val="1"/>
        </w:rPr>
        <w:t xml:space="preserve"> - 13</w:t>
      </w:r>
      <w:r w:rsidRPr="1B2A118C" w:rsidR="1B2A118C">
        <w:rPr>
          <w:b w:val="1"/>
          <w:bCs w:val="1"/>
          <w:vertAlign w:val="superscript"/>
        </w:rPr>
        <w:t>th</w:t>
      </w:r>
      <w:r w:rsidRPr="1B2A118C" w:rsidR="1B2A118C">
        <w:rPr>
          <w:b w:val="1"/>
          <w:bCs w:val="1"/>
        </w:rPr>
        <w:t xml:space="preserve"> </w:t>
      </w:r>
      <w:r w:rsidRPr="1B2A118C" w:rsidR="1B2A118C">
        <w:rPr>
          <w:b w:val="0"/>
          <w:bCs w:val="0"/>
        </w:rPr>
        <w:t xml:space="preserve"> </w:t>
      </w:r>
    </w:p>
    <w:p xmlns:wp14="http://schemas.microsoft.com/office/word/2010/wordml" w:rsidP="1B2A118C" wp14:noSpellErr="1" w14:paraId="37DF75A5" wp14:textId="615B9B60">
      <w:pPr>
        <w:pStyle w:val="Heading2"/>
      </w:pPr>
      <w:r w:rsidRPr="1B2A118C" w:rsidR="1B2A118C">
        <w:rPr/>
        <w:t>Thursday, March 7</w:t>
      </w:r>
      <w:r w:rsidRPr="1B2A118C" w:rsidR="1B2A118C">
        <w:rPr/>
        <w:t>th</w:t>
      </w:r>
      <w:r w:rsidRPr="1B2A118C" w:rsidR="1B2A118C">
        <w:rPr/>
        <w:t xml:space="preserve"> ,2019</w:t>
      </w:r>
    </w:p>
    <w:p xmlns:wp14="http://schemas.microsoft.com/office/word/2010/wordml" w:rsidP="1B2A118C" wp14:noSpellErr="1" w14:paraId="35ECEE0F" wp14:textId="4D215CAE">
      <w:pPr>
        <w:pStyle w:val="Normal"/>
      </w:pPr>
      <w:r w:rsidR="1B2A118C">
        <w:rPr/>
        <w:t>8 am.</w:t>
      </w:r>
    </w:p>
    <w:p xmlns:wp14="http://schemas.microsoft.com/office/word/2010/wordml" w:rsidP="1B2A118C" wp14:noSpellErr="1" w14:paraId="534FAE7D" wp14:textId="1F901B33">
      <w:pPr>
        <w:pStyle w:val="Normal"/>
      </w:pPr>
      <w:r w:rsidR="1B2A118C">
        <w:rPr/>
        <w:t xml:space="preserve">Contacted James to let him know I will not be there for the meeting. (my hamstring in my left leg was in decent pain) </w:t>
      </w:r>
    </w:p>
    <w:p xmlns:wp14="http://schemas.microsoft.com/office/word/2010/wordml" w:rsidP="1B2A118C" wp14:noSpellErr="1" w14:paraId="2DC98CAC" wp14:textId="49395906">
      <w:pPr>
        <w:pStyle w:val="Normal"/>
      </w:pPr>
      <w:r w:rsidR="1B2A118C">
        <w:rPr/>
        <w:t xml:space="preserve">3 pm. </w:t>
      </w:r>
    </w:p>
    <w:p xmlns:wp14="http://schemas.microsoft.com/office/word/2010/wordml" w:rsidP="1B2A118C" wp14:noSpellErr="1" w14:paraId="2095CDA2" wp14:textId="25BAEC70">
      <w:pPr>
        <w:pStyle w:val="Normal"/>
      </w:pPr>
      <w:r w:rsidR="1B2A118C">
        <w:rPr/>
        <w:t>Messed around with fusion 360s settings some more to get used to them again.</w:t>
      </w:r>
    </w:p>
    <w:p xmlns:wp14="http://schemas.microsoft.com/office/word/2010/wordml" w:rsidP="1B2A118C" w14:paraId="0DE64388" wp14:textId="2EE05297">
      <w:pPr>
        <w:pStyle w:val="Normal"/>
      </w:pPr>
    </w:p>
    <w:p xmlns:wp14="http://schemas.microsoft.com/office/word/2010/wordml" w:rsidP="1B2A118C" wp14:noSpellErr="1" w14:paraId="3D86850D" wp14:textId="1A3B11B3">
      <w:pPr>
        <w:pStyle w:val="Heading2"/>
      </w:pPr>
      <w:r w:rsidRPr="1B2A118C" w:rsidR="1B2A118C">
        <w:rPr/>
        <w:t>Friday, March 8</w:t>
      </w:r>
      <w:r w:rsidRPr="1B2A118C" w:rsidR="1B2A118C">
        <w:rPr/>
        <w:t>th</w:t>
      </w:r>
      <w:r w:rsidRPr="1B2A118C" w:rsidR="1B2A118C">
        <w:rPr/>
        <w:t xml:space="preserve"> ,2019</w:t>
      </w:r>
    </w:p>
    <w:p xmlns:wp14="http://schemas.microsoft.com/office/word/2010/wordml" w:rsidP="1B2A118C" wp14:noSpellErr="1" w14:paraId="3B467729" wp14:textId="1F39CB8D">
      <w:pPr>
        <w:pStyle w:val="Normal"/>
      </w:pPr>
      <w:r w:rsidR="1B2A118C">
        <w:rPr/>
        <w:t>8:30 am.</w:t>
      </w:r>
    </w:p>
    <w:p xmlns:wp14="http://schemas.microsoft.com/office/word/2010/wordml" w:rsidP="1B2A118C" wp14:noSpellErr="1" w14:paraId="6A7208B7" wp14:textId="65A55F82">
      <w:pPr>
        <w:pStyle w:val="Normal"/>
      </w:pPr>
      <w:r w:rsidR="1B2A118C">
        <w:rPr/>
        <w:t>Digital circuits exam.</w:t>
      </w:r>
    </w:p>
    <w:p xmlns:wp14="http://schemas.microsoft.com/office/word/2010/wordml" w:rsidP="1B2A118C" wp14:noSpellErr="1" w14:paraId="54BC27B8" wp14:textId="3252CA25">
      <w:pPr>
        <w:pStyle w:val="Normal"/>
      </w:pPr>
      <w:r w:rsidR="1B2A118C">
        <w:rPr/>
        <w:t>10 am.</w:t>
      </w:r>
    </w:p>
    <w:p xmlns:wp14="http://schemas.microsoft.com/office/word/2010/wordml" w:rsidP="1B2A118C" wp14:noSpellErr="1" w14:paraId="78A8DE58" wp14:textId="324AF3ED">
      <w:pPr>
        <w:pStyle w:val="Normal"/>
      </w:pPr>
      <w:r w:rsidR="1B2A118C">
        <w:rPr/>
        <w:t>Tried to finish one of my two remaining digital circuit labs. (I didn’t)</w:t>
      </w:r>
    </w:p>
    <w:p xmlns:wp14="http://schemas.microsoft.com/office/word/2010/wordml" w:rsidP="1B2A118C" wp14:noSpellErr="1" w14:paraId="5BA2757D" wp14:textId="40454B1F">
      <w:pPr>
        <w:pStyle w:val="Heading2"/>
      </w:pPr>
      <w:r w:rsidRPr="1B2A118C" w:rsidR="1B2A118C">
        <w:rPr/>
        <w:t>Saturday, March 9th ,2019</w:t>
      </w:r>
    </w:p>
    <w:p xmlns:wp14="http://schemas.microsoft.com/office/word/2010/wordml" w:rsidP="1B2A118C" wp14:noSpellErr="1" w14:paraId="5A7352B4" wp14:textId="0132E418">
      <w:pPr>
        <w:pStyle w:val="Normal"/>
      </w:pPr>
      <w:r w:rsidRPr="1B2A118C" w:rsidR="1B2A118C">
        <w:rPr/>
        <w:t>Nothing of significance.</w:t>
      </w:r>
    </w:p>
    <w:p xmlns:wp14="http://schemas.microsoft.com/office/word/2010/wordml" w:rsidP="1B2A118C" wp14:noSpellErr="1" w14:paraId="3EE41EA5" wp14:textId="27F511D1">
      <w:pPr>
        <w:pStyle w:val="Normal"/>
      </w:pPr>
    </w:p>
    <w:p xmlns:wp14="http://schemas.microsoft.com/office/word/2010/wordml" w:rsidP="1B2A118C" wp14:noSpellErr="1" w14:paraId="007E204E" wp14:textId="64D312E7">
      <w:pPr>
        <w:pStyle w:val="Heading2"/>
      </w:pPr>
      <w:r w:rsidRPr="1B2A118C" w:rsidR="1B2A118C">
        <w:rPr/>
        <w:t>Sunday, March 10</w:t>
      </w:r>
      <w:r w:rsidRPr="1B2A118C" w:rsidR="1B2A118C">
        <w:rPr/>
        <w:t>th</w:t>
      </w:r>
      <w:r w:rsidRPr="1B2A118C" w:rsidR="1B2A118C">
        <w:rPr/>
        <w:t xml:space="preserve"> ,2019</w:t>
      </w:r>
    </w:p>
    <w:p xmlns:wp14="http://schemas.microsoft.com/office/word/2010/wordml" w:rsidP="1B2A118C" wp14:noSpellErr="1" w14:paraId="0B4866A1" wp14:textId="1A6BAAA7">
      <w:pPr>
        <w:pStyle w:val="Normal"/>
      </w:pPr>
      <w:r w:rsidRPr="1B2A118C" w:rsidR="1B2A118C">
        <w:rPr/>
        <w:t xml:space="preserve">Nothing of significance. (other than killing my sleep schedule)  </w:t>
      </w:r>
    </w:p>
    <w:p xmlns:wp14="http://schemas.microsoft.com/office/word/2010/wordml" w:rsidP="1B2A118C" wp14:noSpellErr="1" w14:paraId="0B4DD00F" wp14:textId="14B40750">
      <w:pPr>
        <w:pStyle w:val="Normal"/>
      </w:pPr>
    </w:p>
    <w:p xmlns:wp14="http://schemas.microsoft.com/office/word/2010/wordml" w:rsidP="1B2A118C" wp14:noSpellErr="1" w14:paraId="37CFB346" wp14:textId="490D4214">
      <w:pPr>
        <w:pStyle w:val="Heading2"/>
      </w:pPr>
      <w:r w:rsidRPr="1B2A118C" w:rsidR="1B2A118C">
        <w:rPr/>
        <w:t>Monday, March 11</w:t>
      </w:r>
      <w:r w:rsidRPr="1B2A118C" w:rsidR="1B2A118C">
        <w:rPr/>
        <w:t>th</w:t>
      </w:r>
      <w:r w:rsidRPr="1B2A118C" w:rsidR="1B2A118C">
        <w:rPr/>
        <w:t xml:space="preserve"> ,2019</w:t>
      </w:r>
    </w:p>
    <w:p xmlns:wp14="http://schemas.microsoft.com/office/word/2010/wordml" w:rsidP="1B2A118C" wp14:noSpellErr="1" w14:paraId="5869BBCE" wp14:textId="1A88CE29">
      <w:pPr>
        <w:pStyle w:val="Normal"/>
      </w:pPr>
      <w:r w:rsidR="1B2A118C">
        <w:rPr/>
        <w:t>8:30 am.</w:t>
      </w:r>
    </w:p>
    <w:p xmlns:wp14="http://schemas.microsoft.com/office/word/2010/wordml" w:rsidP="1B2A118C" wp14:noSpellErr="1" w14:paraId="7895BFD5" wp14:textId="2C829675">
      <w:pPr>
        <w:pStyle w:val="Normal"/>
      </w:pPr>
      <w:r w:rsidR="1B2A118C">
        <w:rPr/>
        <w:t>Finished up digital circuit labs.</w:t>
      </w:r>
    </w:p>
    <w:p xmlns:wp14="http://schemas.microsoft.com/office/word/2010/wordml" w:rsidP="1B2A118C" wp14:noSpellErr="1" w14:paraId="6219C685" wp14:textId="568F0ADA">
      <w:pPr>
        <w:pStyle w:val="Normal"/>
      </w:pPr>
      <w:r w:rsidR="1B2A118C">
        <w:rPr/>
        <w:t>10 am.</w:t>
      </w:r>
    </w:p>
    <w:p xmlns:wp14="http://schemas.microsoft.com/office/word/2010/wordml" w:rsidP="1B2A118C" wp14:noSpellErr="1" w14:paraId="6D0976FE" wp14:textId="38EAB60D">
      <w:pPr>
        <w:pStyle w:val="Normal"/>
      </w:pPr>
      <w:r w:rsidR="1B2A118C">
        <w:rPr/>
        <w:t>Created a fusion 360 model to see how hollowing out the controller and splitting in into 2 faces could be processed.</w:t>
      </w:r>
      <w:r w:rsidR="1B2A118C">
        <w:rPr/>
        <w:t xml:space="preserve"> </w:t>
      </w:r>
      <w:r w:rsidR="1B2A118C">
        <w:rPr/>
        <w:t>Finished the model, turned it into a chair.</w:t>
      </w:r>
    </w:p>
    <w:p xmlns:wp14="http://schemas.microsoft.com/office/word/2010/wordml" w:rsidP="1B2A118C" wp14:noSpellErr="1" w14:paraId="756B0C2C" wp14:textId="4619A1AC">
      <w:pPr>
        <w:pStyle w:val="Normal"/>
      </w:pPr>
    </w:p>
    <w:p xmlns:wp14="http://schemas.microsoft.com/office/word/2010/wordml" w:rsidP="1B2A118C" wp14:noSpellErr="1" w14:paraId="7CD5191B" wp14:textId="220BDEB3">
      <w:pPr>
        <w:pStyle w:val="Heading2"/>
      </w:pPr>
    </w:p>
    <w:p xmlns:wp14="http://schemas.microsoft.com/office/word/2010/wordml" w:rsidP="1B2A118C" wp14:noSpellErr="1" w14:paraId="7AE10FF0" wp14:textId="789127D0">
      <w:pPr>
        <w:pStyle w:val="Heading2"/>
      </w:pPr>
    </w:p>
    <w:p xmlns:wp14="http://schemas.microsoft.com/office/word/2010/wordml" w:rsidP="1B2A118C" w14:paraId="2C078E63" wp14:noSpellErr="1" wp14:textId="121A2F18">
      <w:pPr>
        <w:pStyle w:val="Heading2"/>
      </w:pPr>
      <w:r w:rsidRPr="1B2A118C" w:rsidR="1B2A118C">
        <w:rPr/>
        <w:t>Tuesday, March 12th, 2019</w:t>
      </w:r>
    </w:p>
    <w:p w:rsidR="35A065D6" w:rsidP="35A065D6" w:rsidRDefault="35A065D6" w14:noSpellErr="1" w14:paraId="55A7CBBB" w14:textId="780F7FA3">
      <w:pPr>
        <w:pStyle w:val="Normal"/>
      </w:pPr>
      <w:r w:rsidR="35A065D6">
        <w:rPr/>
        <w:t>4 am.</w:t>
      </w:r>
    </w:p>
    <w:p w:rsidR="36968191" w:rsidP="36968191" w:rsidRDefault="36968191" w14:paraId="2DDFDFFD" w14:textId="62F39241" w14:noSpellErr="1">
      <w:pPr>
        <w:pStyle w:val="Normal"/>
      </w:pPr>
      <w:r w:rsidR="35A065D6">
        <w:rPr/>
        <w:t xml:space="preserve">Started creating the first prototype versions of the handles for the controller in fusion 360. While I'm working, I always look up videos and examples to make the process go smother and to insure I don’t get stuck somewhere along the way. I used this </w:t>
      </w:r>
      <w:hyperlink r:id="R73720555dd854eb7">
        <w:r w:rsidRPr="35A065D6" w:rsidR="35A065D6">
          <w:rPr>
            <w:rStyle w:val="Hyperlink"/>
          </w:rPr>
          <w:t>video</w:t>
        </w:r>
      </w:hyperlink>
      <w:r w:rsidR="35A065D6">
        <w:rPr/>
        <w:t xml:space="preserve"> to show me how faces and the patch environment could be used in my process and well as this </w:t>
      </w:r>
      <w:hyperlink r:id="Rb172210a295c4954">
        <w:r w:rsidRPr="35A065D6" w:rsidR="35A065D6">
          <w:rPr>
            <w:rStyle w:val="Hyperlink"/>
          </w:rPr>
          <w:t>video</w:t>
        </w:r>
      </w:hyperlink>
      <w:r w:rsidR="35A065D6">
        <w:rPr/>
        <w:t xml:space="preserve"> to help with the sculpting. </w:t>
      </w:r>
    </w:p>
    <w:p w:rsidR="35A065D6" w:rsidP="35A065D6" w:rsidRDefault="35A065D6" w14:paraId="7B75AC6B" w14:noSpellErr="1" w14:textId="3A553391">
      <w:pPr>
        <w:pStyle w:val="Normal"/>
      </w:pPr>
      <w:r w:rsidR="4C1C3BD8">
        <w:rPr/>
        <w:t>3 pm</w:t>
      </w:r>
      <w:r w:rsidR="4C1C3BD8">
        <w:rPr/>
        <w:t>.</w:t>
      </w:r>
    </w:p>
    <w:p w:rsidR="35A065D6" w:rsidP="35A065D6" w:rsidRDefault="35A065D6" w14:noSpellErr="1" w14:paraId="56F0BD71" w14:textId="6028F00C">
      <w:pPr>
        <w:pStyle w:val="Normal"/>
      </w:pPr>
      <w:r w:rsidR="4C1C3BD8">
        <w:rPr/>
        <w:t>Hit a wall regarding how the grip will patch together with the controller base, going to attempt to create the controller base as a sculpt as well to see if it makes the process any smoother.</w:t>
      </w:r>
      <w:r w:rsidR="4C1C3BD8">
        <w:rPr/>
        <w:t xml:space="preserve"> More references:</w:t>
      </w:r>
    </w:p>
    <w:p w:rsidR="35A065D6" w:rsidP="35A065D6" w:rsidRDefault="35A065D6" w14:paraId="6D639B1D" w14:textId="30FD00E8">
      <w:pPr>
        <w:pStyle w:val="Normal"/>
      </w:pPr>
      <w:hyperlink r:id="R77b8b272f31545d3">
        <w:r w:rsidRPr="4C1C3BD8" w:rsidR="4C1C3BD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https://www.youtube.com/watch?v=_MPnyFKKH8k</w:t>
        </w:r>
      </w:hyperlink>
    </w:p>
    <w:p w:rsidR="35A065D6" w:rsidP="35A065D6" w:rsidRDefault="35A065D6" w14:noSpellErr="1" w14:paraId="338C0EC5" w14:textId="10BDF70F">
      <w:pPr>
        <w:pStyle w:val="Normal"/>
      </w:pPr>
      <w:hyperlink r:id="Rfebbfd55a69b489a">
        <w:r w:rsidRPr="35A065D6" w:rsidR="35A065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https://www.youtube.com/watch?v=EO_2QsekC8g</w:t>
        </w:r>
      </w:hyperlink>
    </w:p>
    <w:p w:rsidR="35A065D6" w:rsidP="35A065D6" w:rsidRDefault="35A065D6" w14:noSpellErr="1" w14:paraId="4B62A4E2" w14:textId="40F2850F">
      <w:pPr>
        <w:pStyle w:val="Normal"/>
      </w:pPr>
      <w:hyperlink r:id="R209b5b4e0a5d4daf">
        <w:r w:rsidRPr="35A065D6" w:rsidR="35A065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https://www.youtube.com/watch?v=Jerea21nZQs</w:t>
        </w:r>
      </w:hyperlink>
    </w:p>
    <w:p w:rsidR="35A065D6" w:rsidP="35A065D6" w:rsidRDefault="35A065D6" w14:noSpellErr="1" w14:paraId="2E5623F8" w14:textId="21CBF37B">
      <w:pPr>
        <w:pStyle w:val="Normal"/>
      </w:pPr>
      <w:hyperlink r:id="R179de4724ae44c99">
        <w:r w:rsidRPr="35A065D6" w:rsidR="35A065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https://www.youtube.com/watch?v=gAmmN-6jR34</w:t>
        </w:r>
      </w:hyperlink>
    </w:p>
    <w:p w:rsidR="35A065D6" w:rsidP="35A065D6" w:rsidRDefault="35A065D6" w14:noSpellErr="1" w14:paraId="71F8B5CC" w14:textId="641D39BF">
      <w:pPr>
        <w:pStyle w:val="Normal"/>
      </w:pPr>
      <w:hyperlink r:id="R2df220cdb1dc4d06">
        <w:r w:rsidRPr="35A065D6" w:rsidR="35A065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https://www.youtube.com/watch?v=3Oa1A4aSoWk</w:t>
        </w:r>
      </w:hyperlink>
    </w:p>
    <w:p w:rsidR="35A065D6" w:rsidP="35A065D6" w:rsidRDefault="35A065D6" w14:noSpellErr="1" w14:paraId="4C4F8482" w14:textId="29EE94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A065D6" w:rsidP="1B2A118C" w:rsidRDefault="35A065D6" w14:paraId="0FFDC466" w14:textId="5312B434" w14:noSpellErr="1">
      <w:pPr>
        <w:pStyle w:val="Heading2"/>
        <w:rPr>
          <w:noProof w:val="0"/>
          <w:lang w:val="en-US"/>
        </w:rPr>
      </w:pPr>
      <w:r w:rsidRPr="1B2A118C" w:rsidR="1B2A118C">
        <w:rPr>
          <w:noProof w:val="0"/>
          <w:lang w:val="en-US"/>
        </w:rPr>
        <w:t>Wednesday, March 13</w:t>
      </w:r>
      <w:r w:rsidRPr="1B2A118C" w:rsidR="1B2A118C">
        <w:rPr>
          <w:noProof w:val="0"/>
          <w:lang w:val="en-US"/>
        </w:rPr>
        <w:t>th</w:t>
      </w:r>
      <w:r w:rsidRPr="1B2A118C" w:rsidR="1B2A118C">
        <w:rPr>
          <w:noProof w:val="0"/>
          <w:lang w:val="en-US"/>
        </w:rPr>
        <w:t>, 2019</w:t>
      </w:r>
    </w:p>
    <w:p w:rsidR="4C1C3BD8" w:rsidP="4C1C3BD8" w:rsidRDefault="4C1C3BD8" w14:noSpellErr="1" w14:paraId="4182EFFC" w14:textId="359E68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1C3BD8" w:rsidR="4C1C3BD8">
        <w:rPr>
          <w:rFonts w:ascii="Calibri" w:hAnsi="Calibri" w:eastAsia="Calibri" w:cs="Calibri"/>
          <w:noProof w:val="0"/>
          <w:sz w:val="22"/>
          <w:szCs w:val="22"/>
          <w:lang w:val="en-US"/>
        </w:rPr>
        <w:t>5 pm.</w:t>
      </w:r>
    </w:p>
    <w:p w:rsidR="4C1C3BD8" w:rsidP="4C1C3BD8" w:rsidRDefault="4C1C3BD8" w14:paraId="6CC6D4BA" w14:textId="778999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1C3BD8" w:rsidR="4C1C3BD8">
        <w:rPr>
          <w:rFonts w:ascii="Calibri" w:hAnsi="Calibri" w:eastAsia="Calibri" w:cs="Calibri"/>
          <w:noProof w:val="0"/>
          <w:sz w:val="22"/>
          <w:szCs w:val="22"/>
          <w:lang w:val="en-US"/>
        </w:rPr>
        <w:t>Converting a “</w:t>
      </w:r>
      <w:proofErr w:type="spellStart"/>
      <w:r w:rsidRPr="4C1C3BD8" w:rsidR="4C1C3BD8">
        <w:rPr>
          <w:rFonts w:ascii="Calibri" w:hAnsi="Calibri" w:eastAsia="Calibri" w:cs="Calibri"/>
          <w:noProof w:val="0"/>
          <w:sz w:val="22"/>
          <w:szCs w:val="22"/>
          <w:lang w:val="en-US"/>
        </w:rPr>
        <w:t>BRep</w:t>
      </w:r>
      <w:proofErr w:type="spellEnd"/>
      <w:r w:rsidRPr="4C1C3BD8" w:rsidR="4C1C3BD8">
        <w:rPr>
          <w:rFonts w:ascii="Calibri" w:hAnsi="Calibri" w:eastAsia="Calibri" w:cs="Calibri"/>
          <w:noProof w:val="0"/>
          <w:sz w:val="22"/>
          <w:szCs w:val="22"/>
          <w:lang w:val="en-US"/>
        </w:rPr>
        <w:t>” body to a “TS” body was not working how I expected so I’m creating the body AND the grips over again, but this time I will make them both in the same body.</w:t>
      </w:r>
    </w:p>
    <w:p w:rsidR="4C1C3BD8" w:rsidP="4C1C3BD8" w:rsidRDefault="4C1C3BD8" w14:noSpellErr="1" w14:paraId="142AC991" w14:textId="40CC2C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1C3BD8" w:rsidR="4C1C3BD8">
        <w:rPr>
          <w:rFonts w:ascii="Calibri" w:hAnsi="Calibri" w:eastAsia="Calibri" w:cs="Calibri"/>
          <w:noProof w:val="0"/>
          <w:sz w:val="22"/>
          <w:szCs w:val="22"/>
          <w:lang w:val="en-US"/>
        </w:rPr>
        <w:t>7 pm.</w:t>
      </w:r>
    </w:p>
    <w:p w:rsidR="4C1C3BD8" w:rsidP="4C1C3BD8" w:rsidRDefault="4C1C3BD8" w14:noSpellErr="1" w14:paraId="1B3F0A91" w14:textId="2A3BB0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1C3BD8" w:rsidR="4C1C3BD8">
        <w:rPr>
          <w:rFonts w:ascii="Calibri" w:hAnsi="Calibri" w:eastAsia="Calibri" w:cs="Calibri"/>
          <w:noProof w:val="0"/>
          <w:sz w:val="22"/>
          <w:szCs w:val="22"/>
          <w:lang w:val="en-US"/>
        </w:rPr>
        <w:t>Created a very rough form of half of the controller. The grips are a mess.</w:t>
      </w:r>
    </w:p>
    <w:p w:rsidR="4C1C3BD8" w:rsidP="4C1C3BD8" w:rsidRDefault="4C1C3BD8" w14:noSpellErr="1" w14:paraId="407E75EE" w14:textId="3320AC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1C3BD8" w:rsidR="4C1C3BD8">
        <w:rPr>
          <w:rFonts w:ascii="Calibri" w:hAnsi="Calibri" w:eastAsia="Calibri" w:cs="Calibri"/>
          <w:noProof w:val="0"/>
          <w:sz w:val="22"/>
          <w:szCs w:val="22"/>
          <w:lang w:val="en-US"/>
        </w:rPr>
        <w:t>8 pm.</w:t>
      </w:r>
    </w:p>
    <w:p w:rsidR="4C1C3BD8" w:rsidP="4C1C3BD8" w:rsidRDefault="4C1C3BD8" w14:noSpellErr="1" w14:paraId="5BFE437E" w14:textId="78591D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1C3BD8" w:rsidR="4C1C3BD8">
        <w:rPr>
          <w:rFonts w:ascii="Calibri" w:hAnsi="Calibri" w:eastAsia="Calibri" w:cs="Calibri"/>
          <w:noProof w:val="0"/>
          <w:sz w:val="22"/>
          <w:szCs w:val="22"/>
          <w:lang w:val="en-US"/>
        </w:rPr>
        <w:t>Smoothed out the grips and angled them. They now connect to the body. There are still some weird faces I’m trying to sort out.</w:t>
      </w:r>
    </w:p>
    <w:p w:rsidR="4C1C3BD8" w:rsidP="4C1C3BD8" w:rsidRDefault="4C1C3BD8" w14:noSpellErr="1" w14:paraId="58BE0D4E" w14:textId="081EF8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1C3BD8" w:rsidR="4C1C3BD8">
        <w:rPr>
          <w:rFonts w:ascii="Calibri" w:hAnsi="Calibri" w:eastAsia="Calibri" w:cs="Calibri"/>
          <w:noProof w:val="0"/>
          <w:sz w:val="22"/>
          <w:szCs w:val="22"/>
          <w:lang w:val="en-US"/>
        </w:rPr>
        <w:t>12 am.</w:t>
      </w:r>
    </w:p>
    <w:p w:rsidR="4C1C3BD8" w:rsidP="4C1C3BD8" w:rsidRDefault="4C1C3BD8" w14:noSpellErr="1" w14:paraId="3BC174BB" w14:textId="49CC86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1C3BD8" w:rsidR="4C1C3B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full prototype model (excluding the buttons or analog sticks) has been finished in the sculpt environment. There is an error pertaining to a small portion of the surface geometry that has a “G1 discontinuity”. Currently troubleshooting what that is. </w:t>
      </w:r>
    </w:p>
    <w:p w:rsidR="4C1C3BD8" w:rsidP="4C1C3BD8" w:rsidRDefault="4C1C3BD8" w14:noSpellErr="1" w14:paraId="7185799F" w14:textId="665301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1C3BD8" w:rsidR="4C1C3BD8">
        <w:rPr>
          <w:rFonts w:ascii="Calibri" w:hAnsi="Calibri" w:eastAsia="Calibri" w:cs="Calibri"/>
          <w:noProof w:val="0"/>
          <w:sz w:val="22"/>
          <w:szCs w:val="22"/>
          <w:lang w:val="en-US"/>
        </w:rPr>
        <w:t>12:30 am.</w:t>
      </w:r>
    </w:p>
    <w:p w:rsidR="4C1C3BD8" w:rsidP="1B2A118C" w:rsidRDefault="4C1C3BD8" w14:paraId="71F531CE" w14:noSpellErr="1" w14:textId="591696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2A118C" w:rsidR="1B2A11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I remove the crease that is around the trouble area, I </w:t>
      </w:r>
      <w:proofErr w:type="gramStart"/>
      <w:r w:rsidRPr="1B2A118C" w:rsidR="1B2A118C">
        <w:rPr>
          <w:rFonts w:ascii="Calibri" w:hAnsi="Calibri" w:eastAsia="Calibri" w:cs="Calibri"/>
          <w:noProof w:val="0"/>
          <w:sz w:val="22"/>
          <w:szCs w:val="22"/>
          <w:lang w:val="en-US"/>
        </w:rPr>
        <w:t>am able to</w:t>
      </w:r>
      <w:proofErr w:type="gramEnd"/>
      <w:r w:rsidRPr="1B2A118C" w:rsidR="1B2A11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turn the sculpt into a body, but it look</w:t>
      </w:r>
      <w:r w:rsidRPr="1B2A118C" w:rsidR="1B2A118C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B2A118C" w:rsidR="1B2A11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really bad. Decided to watch a webinar on </w:t>
      </w:r>
      <w:hyperlink r:id="R90d0ba7eadbf4030">
        <w:r w:rsidRPr="1B2A118C" w:rsidR="1B2A118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advanced sketching</w:t>
        </w:r>
      </w:hyperlink>
      <w:r w:rsidRPr="1B2A118C" w:rsidR="1B2A11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rest of the night.</w:t>
      </w:r>
    </w:p>
    <w:p w:rsidR="4C1C3BD8" w:rsidP="4C1C3BD8" w:rsidRDefault="4C1C3BD8" w14:paraId="21A2E366" w14:textId="3F440D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A065D6" w:rsidP="35A065D6" w:rsidRDefault="35A065D6" w14:noSpellErr="1" w14:paraId="5D570EFB" w14:textId="7F43D2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85bc574351d42bb"/>
      <w:footerReference w:type="default" r:id="R3c36f4c392b24f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2A118C" w:rsidTr="1B2A118C" w14:paraId="59BC19AB">
      <w:tc>
        <w:tcPr>
          <w:tcW w:w="3120" w:type="dxa"/>
          <w:tcMar/>
        </w:tcPr>
        <w:p w:rsidR="1B2A118C" w:rsidP="1B2A118C" w:rsidRDefault="1B2A118C" w14:paraId="39A6964A" w14:textId="55BB036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2A118C" w:rsidP="1B2A118C" w:rsidRDefault="1B2A118C" w14:paraId="752D7FA5" w14:textId="1742C5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2A118C" w:rsidP="1B2A118C" w:rsidRDefault="1B2A118C" w14:paraId="2A65EC55" w14:textId="66FE66B7">
          <w:pPr>
            <w:pStyle w:val="Header"/>
            <w:bidi w:val="0"/>
            <w:ind w:right="-115"/>
            <w:jc w:val="right"/>
          </w:pPr>
        </w:p>
      </w:tc>
    </w:tr>
  </w:tbl>
  <w:p w:rsidR="1B2A118C" w:rsidP="1B2A118C" w:rsidRDefault="1B2A118C" w14:paraId="554D0551" w14:textId="20AF53D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2A118C" w:rsidTr="1B2A118C" w14:paraId="07727F8F">
      <w:tc>
        <w:tcPr>
          <w:tcW w:w="3120" w:type="dxa"/>
          <w:tcMar/>
        </w:tcPr>
        <w:p w:rsidR="1B2A118C" w:rsidP="1B2A118C" w:rsidRDefault="1B2A118C" w14:paraId="061EB40B" w14:textId="4EF8679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2A118C" w:rsidP="1B2A118C" w:rsidRDefault="1B2A118C" w14:paraId="290697FC" w14:textId="34D3C5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2A118C" w:rsidP="1B2A118C" w:rsidRDefault="1B2A118C" w14:paraId="5A50592E" w14:textId="3492692F">
          <w:pPr>
            <w:pStyle w:val="Header"/>
            <w:bidi w:val="0"/>
            <w:ind w:right="-115"/>
            <w:jc w:val="right"/>
          </w:pPr>
        </w:p>
      </w:tc>
    </w:tr>
  </w:tbl>
  <w:p w:rsidR="1B2A118C" w:rsidP="1B2A118C" w:rsidRDefault="1B2A118C" w14:paraId="71F7CA35" w14:textId="48FCA8C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9A2937"/>
  <w15:docId w15:val="{2f38c6ae-80be-46db-8731-87e34060debf}"/>
  <w:rsids>
    <w:rsidRoot w:val="7B9A2937"/>
    <w:rsid w:val="1B2A118C"/>
    <w:rsid w:val="35A065D6"/>
    <w:rsid w:val="36968191"/>
    <w:rsid w:val="4C1C3BD8"/>
    <w:rsid w:val="55F00C65"/>
    <w:rsid w:val="7B9A29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XD7HBFlIFMM" TargetMode="External" Id="R73720555dd854eb7" /><Relationship Type="http://schemas.openxmlformats.org/officeDocument/2006/relationships/hyperlink" Target="https://www.youtube.com/watch?v=VPpbaKqTS2c" TargetMode="External" Id="Rb172210a295c4954" /><Relationship Type="http://schemas.openxmlformats.org/officeDocument/2006/relationships/hyperlink" Target="https://www.youtube.com/watch?v=EO_2QsekC8g" TargetMode="External" Id="Rfebbfd55a69b489a" /><Relationship Type="http://schemas.openxmlformats.org/officeDocument/2006/relationships/hyperlink" Target="https://www.youtube.com/watch?v=Jerea21nZQs" TargetMode="External" Id="R209b5b4e0a5d4daf" /><Relationship Type="http://schemas.openxmlformats.org/officeDocument/2006/relationships/hyperlink" Target="https://www.youtube.com/watch?v=gAmmN-6jR34" TargetMode="External" Id="R179de4724ae44c99" /><Relationship Type="http://schemas.openxmlformats.org/officeDocument/2006/relationships/hyperlink" Target="https://www.youtube.com/watch?v=3Oa1A4aSoWk" TargetMode="External" Id="R2df220cdb1dc4d06" /><Relationship Type="http://schemas.openxmlformats.org/officeDocument/2006/relationships/hyperlink" Target="https://www.youtube.com/watch?v=_MPnyFKKH8k" TargetMode="External" Id="R77b8b272f31545d3" /><Relationship Type="http://schemas.openxmlformats.org/officeDocument/2006/relationships/hyperlink" Target="https://www.youtube.com/watch?v=Dfxm8irfEhc" TargetMode="External" Id="R90d0ba7eadbf4030" /><Relationship Type="http://schemas.openxmlformats.org/officeDocument/2006/relationships/header" Target="/word/header.xml" Id="R285bc574351d42bb" /><Relationship Type="http://schemas.openxmlformats.org/officeDocument/2006/relationships/footer" Target="/word/footer.xml" Id="R3c36f4c392b24f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2019-03-12T10:10:34.0358834Z</dcterms:created>
  <dcterms:modified xsi:type="dcterms:W3CDTF">2019-03-14T04:27:07.6281650Z</dcterms:modified>
  <dc:creator>Saccary,Nathan</dc:creator>
  <lastModifiedBy>Saccary,Nathan</lastModifiedBy>
</coreProperties>
</file>