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5C91DC" w:rsidP="395C91DC" w:rsidRDefault="395C91DC" w14:noSpellErr="1" w14:paraId="79EE4B51" w14:textId="76D745EC">
      <w:pPr>
        <w:pStyle w:val="Heading1"/>
        <w:jc w:val="center"/>
        <w:rPr>
          <w:noProof w:val="0"/>
          <w:sz w:val="48"/>
          <w:szCs w:val="48"/>
          <w:lang w:val="en-US"/>
        </w:rPr>
      </w:pPr>
      <w:r w:rsidRPr="395C91DC" w:rsidR="395C91DC">
        <w:rPr>
          <w:noProof w:val="0"/>
          <w:sz w:val="48"/>
          <w:szCs w:val="48"/>
          <w:lang w:val="en-US"/>
        </w:rPr>
        <w:t>Group Project: mechanical controller</w:t>
      </w:r>
    </w:p>
    <w:p w:rsidR="395C91DC" w:rsidRDefault="395C91DC" w14:paraId="082F4EA2" w14:textId="4DCD16B1">
      <w:r w:rsidRPr="395C91DC" w:rsidR="395C91DC">
        <w:rPr>
          <w:rFonts w:ascii="Calibri" w:hAnsi="Calibri" w:eastAsia="Calibri" w:cs="Calibri"/>
          <w:noProof w:val="0"/>
          <w:sz w:val="22"/>
          <w:szCs w:val="22"/>
          <w:lang w:val="en-US"/>
        </w:rPr>
        <w:t xml:space="preserve">Student Name: Nathan </w:t>
      </w:r>
      <w:proofErr w:type="spellStart"/>
      <w:r w:rsidRPr="395C91DC" w:rsidR="395C91DC">
        <w:rPr>
          <w:rFonts w:ascii="Calibri" w:hAnsi="Calibri" w:eastAsia="Calibri" w:cs="Calibri"/>
          <w:noProof w:val="0"/>
          <w:sz w:val="22"/>
          <w:szCs w:val="22"/>
          <w:lang w:val="en-US"/>
        </w:rPr>
        <w:t>Saccary</w:t>
      </w:r>
      <w:proofErr w:type="spellEnd"/>
      <w:r w:rsidRPr="395C91DC" w:rsidR="395C91DC">
        <w:rPr>
          <w:rFonts w:ascii="Calibri" w:hAnsi="Calibri" w:eastAsia="Calibri" w:cs="Calibri"/>
          <w:noProof w:val="0"/>
          <w:sz w:val="22"/>
          <w:szCs w:val="22"/>
          <w:lang w:val="en-US"/>
        </w:rPr>
        <w:t xml:space="preserve">                                                                       Week 2: March 14th - 27th  </w:t>
      </w:r>
    </w:p>
    <w:p w:rsidR="395C91DC" w:rsidP="395C91DC" w:rsidRDefault="395C91DC" w14:noSpellErr="1" w14:paraId="633CA57F" w14:textId="05DB36E2">
      <w:pPr>
        <w:pStyle w:val="Heading2"/>
        <w:rPr>
          <w:noProof w:val="0"/>
          <w:sz w:val="40"/>
          <w:szCs w:val="40"/>
          <w:lang w:val="en-US"/>
        </w:rPr>
      </w:pPr>
      <w:r w:rsidRPr="395C91DC" w:rsidR="395C91DC">
        <w:rPr>
          <w:noProof w:val="0"/>
          <w:sz w:val="40"/>
          <w:szCs w:val="40"/>
          <w:lang w:val="en-US"/>
        </w:rPr>
        <w:t>Thursday, March 14</w:t>
      </w:r>
      <w:r w:rsidRPr="395C91DC" w:rsidR="395C91DC">
        <w:rPr>
          <w:noProof w:val="0"/>
          <w:sz w:val="40"/>
          <w:szCs w:val="40"/>
          <w:vertAlign w:val="superscript"/>
          <w:lang w:val="en-US"/>
        </w:rPr>
        <w:t>th</w:t>
      </w:r>
      <w:r w:rsidRPr="395C91DC" w:rsidR="395C91DC">
        <w:rPr>
          <w:noProof w:val="0"/>
          <w:sz w:val="40"/>
          <w:szCs w:val="40"/>
          <w:lang w:val="en-US"/>
        </w:rPr>
        <w:t xml:space="preserve"> ,2019</w:t>
      </w:r>
    </w:p>
    <w:p w:rsidR="395C91DC" w:rsidP="395C91DC" w:rsidRDefault="395C91DC" w14:noSpellErr="1" w14:paraId="731B8BD3" w14:textId="6B1296A9">
      <w:pPr>
        <w:pStyle w:val="Normal"/>
        <w:rPr>
          <w:noProof w:val="0"/>
          <w:lang w:val="en-US"/>
        </w:rPr>
      </w:pPr>
      <w:r w:rsidRPr="395C91DC" w:rsidR="395C91DC">
        <w:rPr>
          <w:noProof w:val="0"/>
          <w:lang w:val="en-US"/>
        </w:rPr>
        <w:t>5 pm,</w:t>
      </w:r>
    </w:p>
    <w:p w:rsidR="395C91DC" w:rsidP="395C91DC" w:rsidRDefault="395C91DC" w14:noSpellErr="1" w14:paraId="32232A4F" w14:textId="0BE37F58">
      <w:pPr>
        <w:pStyle w:val="Normal"/>
        <w:rPr>
          <w:noProof w:val="0"/>
          <w:lang w:val="en-US"/>
        </w:rPr>
      </w:pPr>
      <w:r w:rsidRPr="395C91DC" w:rsidR="395C91DC">
        <w:rPr>
          <w:noProof w:val="0"/>
          <w:lang w:val="en-US"/>
        </w:rPr>
        <w:t xml:space="preserve">I split the whole model into two parts, a top cover and the rest of the body. </w:t>
      </w:r>
    </w:p>
    <w:p w:rsidR="395C91DC" w:rsidP="395C91DC" w:rsidRDefault="395C91DC" w14:noSpellErr="1" w14:paraId="5BBA52C1" w14:textId="63D4CC6C">
      <w:pPr>
        <w:pStyle w:val="Normal"/>
        <w:rPr>
          <w:noProof w:val="0"/>
          <w:lang w:val="en-US"/>
        </w:rPr>
      </w:pPr>
    </w:p>
    <w:p w:rsidR="395C91DC" w:rsidP="395C91DC" w:rsidRDefault="395C91DC" w14:noSpellErr="1" w14:paraId="284FF413" w14:textId="52FE9280">
      <w:pPr>
        <w:pStyle w:val="Heading2"/>
        <w:rPr>
          <w:noProof w:val="0"/>
          <w:sz w:val="40"/>
          <w:szCs w:val="40"/>
          <w:lang w:val="en-US"/>
        </w:rPr>
      </w:pPr>
      <w:r w:rsidRPr="395C91DC" w:rsidR="395C91DC">
        <w:rPr>
          <w:noProof w:val="0"/>
          <w:sz w:val="40"/>
          <w:szCs w:val="40"/>
          <w:lang w:val="en-US"/>
        </w:rPr>
        <w:t>Friday, March 15</w:t>
      </w:r>
      <w:r w:rsidRPr="395C91DC" w:rsidR="395C91DC">
        <w:rPr>
          <w:noProof w:val="0"/>
          <w:sz w:val="40"/>
          <w:szCs w:val="40"/>
          <w:vertAlign w:val="superscript"/>
          <w:lang w:val="en-US"/>
        </w:rPr>
        <w:t>th</w:t>
      </w:r>
      <w:r w:rsidRPr="395C91DC" w:rsidR="395C91DC">
        <w:rPr>
          <w:noProof w:val="0"/>
          <w:sz w:val="40"/>
          <w:szCs w:val="40"/>
          <w:lang w:val="en-US"/>
        </w:rPr>
        <w:t xml:space="preserve"> ,2019</w:t>
      </w:r>
    </w:p>
    <w:p w:rsidR="395C91DC" w:rsidP="395C91DC" w:rsidRDefault="395C91DC" w14:noSpellErr="1" w14:paraId="5E3106A7" w14:textId="7206AC7C">
      <w:pPr>
        <w:pStyle w:val="Normal"/>
        <w:rPr>
          <w:noProof w:val="0"/>
          <w:lang w:val="en-US"/>
        </w:rPr>
      </w:pPr>
      <w:r w:rsidRPr="395C91DC" w:rsidR="395C91DC">
        <w:rPr>
          <w:noProof w:val="0"/>
          <w:lang w:val="en-US"/>
        </w:rPr>
        <w:t>9 am,</w:t>
      </w:r>
    </w:p>
    <w:p w:rsidR="395C91DC" w:rsidP="395C91DC" w:rsidRDefault="395C91DC" w14:noSpellErr="1" w14:paraId="6B7EFC33" w14:textId="6A1C81BC">
      <w:pPr>
        <w:pStyle w:val="Normal"/>
        <w:rPr>
          <w:noProof w:val="0"/>
          <w:lang w:val="en-US"/>
        </w:rPr>
      </w:pPr>
      <w:r w:rsidRPr="395C91DC" w:rsidR="395C91DC">
        <w:rPr>
          <w:noProof w:val="0"/>
          <w:lang w:val="en-US"/>
        </w:rPr>
        <w:t>I measured multiple dimensions on the clay model to better scale the fusion 360 model to.</w:t>
      </w:r>
    </w:p>
    <w:p w:rsidR="395C91DC" w:rsidP="395C91DC" w:rsidRDefault="395C91DC" w14:noSpellErr="1" w14:paraId="4E4ADB25" w14:textId="530074A0">
      <w:pPr>
        <w:pStyle w:val="Normal"/>
        <w:rPr>
          <w:noProof w:val="0"/>
          <w:lang w:val="en-US"/>
        </w:rPr>
      </w:pPr>
      <w:r w:rsidRPr="395C91DC" w:rsidR="395C91DC">
        <w:rPr>
          <w:noProof w:val="0"/>
          <w:lang w:val="en-US"/>
        </w:rPr>
        <w:t>4 pm,</w:t>
      </w:r>
    </w:p>
    <w:p w:rsidR="395C91DC" w:rsidP="395C91DC" w:rsidRDefault="395C91DC" w14:noSpellErr="1" w14:paraId="2A111E09" w14:textId="0A049E61">
      <w:pPr>
        <w:pStyle w:val="Normal"/>
        <w:rPr>
          <w:noProof w:val="0"/>
          <w:lang w:val="en-US"/>
        </w:rPr>
      </w:pPr>
      <w:r w:rsidRPr="395C91DC" w:rsidR="395C91DC">
        <w:rPr>
          <w:noProof w:val="0"/>
          <w:lang w:val="en-US"/>
        </w:rPr>
        <w:t>I reverted the split body I did yesterday to scale the model easier. The model has slightly more length than the clay model but that could be useful.</w:t>
      </w:r>
    </w:p>
    <w:p w:rsidR="395C91DC" w:rsidP="395C91DC" w:rsidRDefault="395C91DC" w14:noSpellErr="1" w14:paraId="024E447E" w14:textId="76F9E8AA">
      <w:pPr>
        <w:pStyle w:val="Normal"/>
        <w:rPr>
          <w:noProof w:val="0"/>
          <w:lang w:val="en-US"/>
        </w:rPr>
      </w:pPr>
    </w:p>
    <w:p w:rsidR="395C91DC" w:rsidP="395C91DC" w:rsidRDefault="395C91DC" w14:noSpellErr="1" w14:paraId="3AF6BA89" w14:textId="169FE43D">
      <w:pPr>
        <w:pStyle w:val="Heading2"/>
        <w:rPr>
          <w:noProof w:val="0"/>
          <w:sz w:val="40"/>
          <w:szCs w:val="40"/>
          <w:lang w:val="en-US"/>
        </w:rPr>
      </w:pPr>
      <w:r w:rsidRPr="395C91DC" w:rsidR="395C91DC">
        <w:rPr>
          <w:noProof w:val="0"/>
          <w:sz w:val="40"/>
          <w:szCs w:val="40"/>
          <w:lang w:val="en-US"/>
        </w:rPr>
        <w:t>Saturday, March 16</w:t>
      </w:r>
      <w:r w:rsidRPr="395C91DC" w:rsidR="395C91DC">
        <w:rPr>
          <w:noProof w:val="0"/>
          <w:sz w:val="40"/>
          <w:szCs w:val="40"/>
          <w:vertAlign w:val="superscript"/>
          <w:lang w:val="en-US"/>
        </w:rPr>
        <w:t>th</w:t>
      </w:r>
      <w:r w:rsidRPr="395C91DC" w:rsidR="395C91DC">
        <w:rPr>
          <w:noProof w:val="0"/>
          <w:sz w:val="40"/>
          <w:szCs w:val="40"/>
          <w:lang w:val="en-US"/>
        </w:rPr>
        <w:t xml:space="preserve"> ,2019</w:t>
      </w:r>
    </w:p>
    <w:p w:rsidR="395C91DC" w:rsidP="395C91DC" w:rsidRDefault="395C91DC" w14:noSpellErr="1" w14:paraId="0B1AE021" w14:textId="29A11770">
      <w:pPr>
        <w:pStyle w:val="Normal"/>
        <w:rPr>
          <w:noProof w:val="0"/>
          <w:lang w:val="en-US"/>
        </w:rPr>
      </w:pPr>
      <w:r w:rsidRPr="395C91DC" w:rsidR="395C91DC">
        <w:rPr>
          <w:noProof w:val="0"/>
          <w:lang w:val="en-US"/>
        </w:rPr>
        <w:t>5 pm,</w:t>
      </w:r>
    </w:p>
    <w:p w:rsidR="395C91DC" w:rsidP="395C91DC" w:rsidRDefault="395C91DC" w14:noSpellErr="1" w14:paraId="6A84186D" w14:textId="193AE96E">
      <w:pPr>
        <w:pStyle w:val="Normal"/>
        <w:rPr>
          <w:noProof w:val="0"/>
          <w:lang w:val="en-US"/>
        </w:rPr>
      </w:pPr>
      <w:r w:rsidRPr="395C91DC" w:rsidR="395C91DC">
        <w:rPr>
          <w:noProof w:val="0"/>
          <w:lang w:val="en-US"/>
        </w:rPr>
        <w:t xml:space="preserve">Re-split the body and attempted to hollow out both pieces. The top cover was able to hollow just fine with a wall thickness of 5 mm, but the body would only take 1 mm. (way to small) Fusion would freeze and revert the changes every time I went past 1 mm. </w:t>
      </w:r>
    </w:p>
    <w:p w:rsidR="395C91DC" w:rsidP="395C91DC" w:rsidRDefault="395C91DC" w14:noSpellErr="1" w14:paraId="3E493CCD" w14:textId="710D9CEE">
      <w:pPr>
        <w:pStyle w:val="Normal"/>
        <w:rPr>
          <w:noProof w:val="0"/>
          <w:lang w:val="en-US"/>
        </w:rPr>
      </w:pPr>
      <w:r w:rsidRPr="395C91DC" w:rsidR="395C91DC">
        <w:rPr>
          <w:noProof w:val="0"/>
          <w:lang w:val="en-US"/>
        </w:rPr>
        <w:t>7 pm,</w:t>
      </w:r>
    </w:p>
    <w:p w:rsidR="395C91DC" w:rsidP="395C91DC" w:rsidRDefault="395C91DC" w14:noSpellErr="1" w14:paraId="35B30813" w14:textId="6D9BA86F">
      <w:pPr>
        <w:pStyle w:val="Normal"/>
        <w:rPr>
          <w:noProof w:val="0"/>
          <w:lang w:val="en-US"/>
        </w:rPr>
      </w:pPr>
      <w:r w:rsidRPr="395C91DC" w:rsidR="395C91DC">
        <w:rPr>
          <w:noProof w:val="0"/>
          <w:lang w:val="en-US"/>
        </w:rPr>
        <w:t>I tried changing some minor stress points in the model by slightly re-sculpting the grips of the controller to make them a little bit wider so the hollow could possibly go past 1 mm. No dice, the body still will not take the hollow past 1 mm.</w:t>
      </w:r>
    </w:p>
    <w:p w:rsidR="395C91DC" w:rsidRDefault="395C91DC" w14:paraId="07E73AB1" w14:textId="4FBB3912">
      <w:r w:rsidRPr="395C91DC" w:rsidR="395C91DC">
        <w:rPr>
          <w:rFonts w:ascii="Calibri" w:hAnsi="Calibri" w:eastAsia="Calibri" w:cs="Calibri"/>
          <w:noProof w:val="0"/>
          <w:sz w:val="22"/>
          <w:szCs w:val="22"/>
          <w:lang w:val="en-US"/>
        </w:rPr>
        <w:t xml:space="preserve"> </w:t>
      </w:r>
    </w:p>
    <w:p w:rsidR="395C91DC" w:rsidP="395C91DC" w:rsidRDefault="395C91DC" w14:noSpellErr="1" w14:paraId="62B736D2" w14:textId="0B48F68B">
      <w:pPr>
        <w:pStyle w:val="Heading2"/>
        <w:rPr>
          <w:noProof w:val="0"/>
          <w:sz w:val="40"/>
          <w:szCs w:val="40"/>
          <w:lang w:val="en-US"/>
        </w:rPr>
      </w:pPr>
      <w:r w:rsidRPr="395C91DC" w:rsidR="395C91DC">
        <w:rPr>
          <w:noProof w:val="0"/>
          <w:sz w:val="40"/>
          <w:szCs w:val="40"/>
          <w:lang w:val="en-US"/>
        </w:rPr>
        <w:t>Sunday, March 17</w:t>
      </w:r>
      <w:r w:rsidRPr="395C91DC" w:rsidR="395C91DC">
        <w:rPr>
          <w:noProof w:val="0"/>
          <w:sz w:val="40"/>
          <w:szCs w:val="40"/>
          <w:vertAlign w:val="superscript"/>
          <w:lang w:val="en-US"/>
        </w:rPr>
        <w:t>th</w:t>
      </w:r>
      <w:r w:rsidRPr="395C91DC" w:rsidR="395C91DC">
        <w:rPr>
          <w:noProof w:val="0"/>
          <w:sz w:val="40"/>
          <w:szCs w:val="40"/>
          <w:lang w:val="en-US"/>
        </w:rPr>
        <w:t xml:space="preserve"> ,2019</w:t>
      </w:r>
    </w:p>
    <w:p w:rsidR="395C91DC" w:rsidP="395C91DC" w:rsidRDefault="395C91DC" w14:paraId="0ECABB11" w14:textId="6E3E14C7">
      <w:pPr>
        <w:pStyle w:val="Normal"/>
        <w:rPr>
          <w:noProof w:val="0"/>
          <w:lang w:val="en-US"/>
        </w:rPr>
      </w:pPr>
      <w:r w:rsidRPr="395C91DC" w:rsidR="395C91DC">
        <w:rPr>
          <w:noProof w:val="0"/>
          <w:lang w:val="en-US"/>
        </w:rPr>
        <w:t xml:space="preserve">Watched a </w:t>
      </w:r>
      <w:hyperlink r:id="R4f8665576af642ea">
        <w:r w:rsidRPr="395C91DC" w:rsidR="395C91DC">
          <w:rPr>
            <w:rStyle w:val="Hyperlink"/>
            <w:noProof w:val="0"/>
            <w:lang w:val="en-US"/>
          </w:rPr>
          <w:t>video</w:t>
        </w:r>
      </w:hyperlink>
      <w:r w:rsidRPr="395C91DC" w:rsidR="395C91DC">
        <w:rPr>
          <w:noProof w:val="0"/>
          <w:lang w:val="en-US"/>
        </w:rPr>
        <w:t xml:space="preserve"> on fusion 360s </w:t>
      </w:r>
      <w:proofErr w:type="spellStart"/>
      <w:r w:rsidRPr="395C91DC" w:rsidR="395C91DC">
        <w:rPr>
          <w:noProof w:val="0"/>
          <w:lang w:val="en-US"/>
        </w:rPr>
        <w:t>meshmixer</w:t>
      </w:r>
      <w:proofErr w:type="spellEnd"/>
      <w:r w:rsidRPr="395C91DC" w:rsidR="395C91DC">
        <w:rPr>
          <w:noProof w:val="0"/>
          <w:lang w:val="en-US"/>
        </w:rPr>
        <w:t xml:space="preserve"> and how it helps with making 3d prints. </w:t>
      </w:r>
    </w:p>
    <w:p w:rsidR="395C91DC" w:rsidRDefault="395C91DC" w14:paraId="343E66E9" w14:textId="6FF2C1DB">
      <w:r w:rsidRPr="395C91DC" w:rsidR="395C91DC">
        <w:rPr>
          <w:rFonts w:ascii="Calibri" w:hAnsi="Calibri" w:eastAsia="Calibri" w:cs="Calibri"/>
          <w:noProof w:val="0"/>
          <w:sz w:val="22"/>
          <w:szCs w:val="22"/>
          <w:lang w:val="en-US"/>
        </w:rPr>
        <w:t xml:space="preserve"> </w:t>
      </w:r>
    </w:p>
    <w:p w:rsidR="395C91DC" w:rsidP="395C91DC" w:rsidRDefault="395C91DC" w14:noSpellErr="1" w14:paraId="43E7FEDE" w14:textId="60EF163C">
      <w:pPr>
        <w:pStyle w:val="Heading2"/>
        <w:rPr>
          <w:noProof w:val="0"/>
          <w:sz w:val="40"/>
          <w:szCs w:val="40"/>
          <w:lang w:val="en-US"/>
        </w:rPr>
      </w:pPr>
    </w:p>
    <w:p w:rsidR="395C91DC" w:rsidP="395C91DC" w:rsidRDefault="395C91DC" w14:noSpellErr="1" w14:paraId="133741B1" w14:textId="1DC82B84">
      <w:pPr>
        <w:pStyle w:val="Heading2"/>
        <w:rPr>
          <w:noProof w:val="0"/>
          <w:sz w:val="40"/>
          <w:szCs w:val="40"/>
          <w:lang w:val="en-US"/>
        </w:rPr>
      </w:pPr>
    </w:p>
    <w:p w:rsidR="395C91DC" w:rsidP="395C91DC" w:rsidRDefault="395C91DC" w14:noSpellErr="1" w14:paraId="0F767BFB" w14:textId="15AA24FB">
      <w:pPr>
        <w:pStyle w:val="Heading2"/>
        <w:rPr>
          <w:noProof w:val="0"/>
          <w:sz w:val="40"/>
          <w:szCs w:val="40"/>
          <w:lang w:val="en-US"/>
        </w:rPr>
      </w:pPr>
      <w:r w:rsidRPr="395C91DC" w:rsidR="395C91DC">
        <w:rPr>
          <w:noProof w:val="0"/>
          <w:sz w:val="40"/>
          <w:szCs w:val="40"/>
          <w:lang w:val="en-US"/>
        </w:rPr>
        <w:t>Monday, March 18</w:t>
      </w:r>
      <w:r w:rsidRPr="395C91DC" w:rsidR="395C91DC">
        <w:rPr>
          <w:noProof w:val="0"/>
          <w:sz w:val="40"/>
          <w:szCs w:val="40"/>
          <w:vertAlign w:val="superscript"/>
          <w:lang w:val="en-US"/>
        </w:rPr>
        <w:t>th</w:t>
      </w:r>
      <w:r w:rsidRPr="395C91DC" w:rsidR="395C91DC">
        <w:rPr>
          <w:noProof w:val="0"/>
          <w:sz w:val="40"/>
          <w:szCs w:val="40"/>
          <w:lang w:val="en-US"/>
        </w:rPr>
        <w:t xml:space="preserve"> - Sunday, March 24</w:t>
      </w:r>
      <w:r w:rsidRPr="395C91DC" w:rsidR="395C91DC">
        <w:rPr>
          <w:noProof w:val="0"/>
          <w:sz w:val="40"/>
          <w:szCs w:val="40"/>
          <w:vertAlign w:val="superscript"/>
          <w:lang w:val="en-US"/>
        </w:rPr>
        <w:t>th</w:t>
      </w:r>
      <w:r w:rsidRPr="395C91DC" w:rsidR="395C91DC">
        <w:rPr>
          <w:noProof w:val="0"/>
          <w:sz w:val="40"/>
          <w:szCs w:val="40"/>
          <w:lang w:val="en-US"/>
        </w:rPr>
        <w:t xml:space="preserve"> ,2019</w:t>
      </w:r>
      <w:r w:rsidRPr="395C91DC" w:rsidR="395C91DC">
        <w:rPr>
          <w:rFonts w:ascii="Calibri" w:hAnsi="Calibri" w:eastAsia="Calibri" w:cs="Calibri"/>
          <w:noProof w:val="0"/>
          <w:sz w:val="22"/>
          <w:szCs w:val="22"/>
          <w:lang w:val="en-US"/>
        </w:rPr>
        <w:t xml:space="preserve"> </w:t>
      </w:r>
    </w:p>
    <w:p w:rsidR="395C91DC" w:rsidP="395C91DC" w:rsidRDefault="395C91DC" w14:noSpellErr="1" w14:paraId="53EB96E2" w14:textId="4ABCAB4F">
      <w:pPr>
        <w:pStyle w:val="Normal"/>
        <w:rPr>
          <w:noProof w:val="0"/>
          <w:lang w:val="en-US"/>
        </w:rPr>
      </w:pPr>
      <w:r w:rsidRPr="395C91DC" w:rsidR="395C91DC">
        <w:rPr>
          <w:noProof w:val="0"/>
          <w:lang w:val="en-US"/>
        </w:rPr>
        <w:t xml:space="preserve">Over the study week I experimented with ways to hollow the model easier. I ended up creating multiple patch bodies based on projected sketches from the model that intersected each other at certain points so I could you the boundary fill tool to manually solidify the grips as well as create a good thickness for the walls of the controller. I also used patch bodies to create a flat layer inside the body of the controller where the switches and analog sticks + Arduino board can sit. </w:t>
      </w:r>
    </w:p>
    <w:p w:rsidR="395C91DC" w:rsidP="395C91DC" w:rsidRDefault="395C91DC" w14:paraId="042F8A73" w14:textId="0B411F8D">
      <w:pPr>
        <w:pStyle w:val="Normal"/>
        <w:rPr>
          <w:noProof w:val="0"/>
          <w:lang w:val="en-US"/>
        </w:rPr>
      </w:pPr>
      <w:r w:rsidRPr="395C91DC" w:rsidR="395C91DC">
        <w:rPr>
          <w:noProof w:val="0"/>
          <w:lang w:val="en-US"/>
        </w:rPr>
        <w:t xml:space="preserve">Since the button's layout is not finalized yet I decided to create a “shell” version of the top cover that can be used to visualize how much room we have inside the body for the components. It was a bit tricky to create this hole due to the way that the cover was split from the body in the first place. I had to use both a projected sketch of the face of the cover as well as the open area inside the body. I </w:t>
      </w:r>
      <w:proofErr w:type="spellStart"/>
      <w:r w:rsidRPr="395C91DC" w:rsidR="395C91DC">
        <w:rPr>
          <w:noProof w:val="0"/>
          <w:lang w:val="en-US"/>
        </w:rPr>
        <w:t>layed</w:t>
      </w:r>
      <w:proofErr w:type="spellEnd"/>
      <w:r w:rsidRPr="395C91DC" w:rsidR="395C91DC">
        <w:rPr>
          <w:noProof w:val="0"/>
          <w:lang w:val="en-US"/>
        </w:rPr>
        <w:t xml:space="preserve"> both sketches together and then created another patch body that went around the inner most points of the combined sketch.</w:t>
      </w:r>
    </w:p>
    <w:p w:rsidR="395C91DC" w:rsidP="395C91DC" w:rsidRDefault="395C91DC" w14:noSpellErr="1" w14:paraId="71ACB870" w14:textId="447E643F">
      <w:pPr>
        <w:pStyle w:val="Normal"/>
        <w:rPr>
          <w:noProof w:val="0"/>
          <w:lang w:val="en-US"/>
        </w:rPr>
      </w:pPr>
      <w:r w:rsidRPr="395C91DC" w:rsidR="395C91DC">
        <w:rPr>
          <w:noProof w:val="0"/>
          <w:lang w:val="en-US"/>
        </w:rPr>
        <w:t xml:space="preserve">I had to do a minor change to the height of the body due to the area inside of the body not having enough clearance for the mechanical switches. I only had 14 mm to work with inside the body while the key switches are 16 mm in height. I brought the model back into the sculpt view and edited the center point of the controller right at the </w:t>
      </w:r>
      <w:proofErr w:type="gramStart"/>
      <w:r w:rsidRPr="395C91DC" w:rsidR="395C91DC">
        <w:rPr>
          <w:noProof w:val="0"/>
          <w:lang w:val="en-US"/>
        </w:rPr>
        <w:t>bottom</w:t>
      </w:r>
      <w:proofErr w:type="gramEnd"/>
      <w:r w:rsidRPr="395C91DC" w:rsidR="395C91DC">
        <w:rPr>
          <w:noProof w:val="0"/>
          <w:lang w:val="en-US"/>
        </w:rPr>
        <w:t xml:space="preserve"> so the midpoint of the base was not as steep thus giving me more room height wise to play with inside of the body (14 mm to 20 mm). </w:t>
      </w:r>
    </w:p>
    <w:p w:rsidR="395C91DC" w:rsidP="395C91DC" w:rsidRDefault="395C91DC" w14:noSpellErr="1" w14:paraId="41B86437" w14:textId="60148C84">
      <w:pPr>
        <w:pStyle w:val="Normal"/>
        <w:rPr>
          <w:noProof w:val="0"/>
          <w:lang w:val="en-US"/>
        </w:rPr>
      </w:pPr>
    </w:p>
    <w:p w:rsidR="395C91DC" w:rsidP="395C91DC" w:rsidRDefault="395C91DC" w14:noSpellErr="1" w14:paraId="72EC0405" w14:textId="61F6885F">
      <w:pPr>
        <w:pStyle w:val="Heading2"/>
        <w:rPr>
          <w:noProof w:val="0"/>
          <w:sz w:val="40"/>
          <w:szCs w:val="40"/>
          <w:vertAlign w:val="superscript"/>
          <w:lang w:val="en-US"/>
        </w:rPr>
      </w:pPr>
      <w:r w:rsidRPr="395C91DC" w:rsidR="395C91DC">
        <w:rPr>
          <w:noProof w:val="0"/>
          <w:sz w:val="40"/>
          <w:szCs w:val="40"/>
          <w:lang w:val="en-US"/>
        </w:rPr>
        <w:t>Monday, March 25</w:t>
      </w:r>
      <w:r w:rsidRPr="395C91DC" w:rsidR="395C91DC">
        <w:rPr>
          <w:noProof w:val="0"/>
          <w:sz w:val="40"/>
          <w:szCs w:val="40"/>
          <w:vertAlign w:val="superscript"/>
          <w:lang w:val="en-US"/>
        </w:rPr>
        <w:t>th</w:t>
      </w:r>
      <w:r w:rsidRPr="395C91DC" w:rsidR="395C91DC">
        <w:rPr>
          <w:noProof w:val="0"/>
          <w:sz w:val="40"/>
          <w:szCs w:val="40"/>
          <w:lang w:val="en-US"/>
        </w:rPr>
        <w:t xml:space="preserve"> ,2019</w:t>
      </w:r>
    </w:p>
    <w:p w:rsidR="395C91DC" w:rsidP="395C91DC" w:rsidRDefault="395C91DC" w14:noSpellErr="1" w14:paraId="528E18E9" w14:textId="43BDEB25">
      <w:pPr>
        <w:pStyle w:val="Normal"/>
        <w:rPr>
          <w:noProof w:val="0"/>
          <w:lang w:val="en-US"/>
        </w:rPr>
      </w:pPr>
      <w:r w:rsidRPr="395C91DC" w:rsidR="395C91DC">
        <w:rPr>
          <w:noProof w:val="0"/>
          <w:lang w:val="en-US"/>
        </w:rPr>
        <w:t>8:30 am – 12:30 am,</w:t>
      </w:r>
    </w:p>
    <w:p w:rsidR="395C91DC" w:rsidP="395C91DC" w:rsidRDefault="395C91DC" w14:paraId="43026FBD" w14:textId="4511D34F">
      <w:pPr>
        <w:pStyle w:val="Normal"/>
        <w:rPr>
          <w:noProof w:val="0"/>
          <w:lang w:val="en-US"/>
        </w:rPr>
      </w:pPr>
      <w:r w:rsidRPr="395C91DC" w:rsidR="395C91DC">
        <w:rPr>
          <w:noProof w:val="0"/>
          <w:lang w:val="en-US"/>
        </w:rPr>
        <w:t xml:space="preserve">Due to complications with the lab computers at school either having administrative rights restrictions and/or being 32-bit, I was unable to download and use </w:t>
      </w:r>
      <w:proofErr w:type="spellStart"/>
      <w:r w:rsidRPr="395C91DC" w:rsidR="395C91DC">
        <w:rPr>
          <w:noProof w:val="0"/>
          <w:lang w:val="en-US"/>
        </w:rPr>
        <w:t>meshmixer</w:t>
      </w:r>
      <w:proofErr w:type="spellEnd"/>
      <w:r w:rsidRPr="395C91DC" w:rsidR="395C91DC">
        <w:rPr>
          <w:noProof w:val="0"/>
          <w:lang w:val="en-US"/>
        </w:rPr>
        <w:t xml:space="preserve"> (the tool I was going to use to create the supports for the model). This halted my plans for the day as I wanted to start printing the controller today.</w:t>
      </w:r>
    </w:p>
    <w:p w:rsidR="395C91DC" w:rsidP="395C91DC" w:rsidRDefault="395C91DC" w14:noSpellErr="1" w14:paraId="052F18F9" w14:textId="7546F7CA">
      <w:pPr>
        <w:pStyle w:val="Normal"/>
        <w:rPr>
          <w:noProof w:val="0"/>
          <w:lang w:val="en-US"/>
        </w:rPr>
      </w:pPr>
      <w:r w:rsidRPr="395C91DC" w:rsidR="395C91DC">
        <w:rPr>
          <w:noProof w:val="0"/>
          <w:lang w:val="en-US"/>
        </w:rPr>
        <w:t>2 pm,</w:t>
      </w:r>
    </w:p>
    <w:p w:rsidR="395C91DC" w:rsidP="395C91DC" w:rsidRDefault="395C91DC" w14:paraId="17A1F334" w14:textId="0FD4D4C4">
      <w:pPr>
        <w:pStyle w:val="Normal"/>
        <w:rPr>
          <w:noProof w:val="0"/>
          <w:lang w:val="en-US"/>
        </w:rPr>
      </w:pPr>
      <w:r w:rsidRPr="395C91DC" w:rsidR="395C91DC">
        <w:rPr>
          <w:noProof w:val="0"/>
          <w:lang w:val="en-US"/>
        </w:rPr>
        <w:t xml:space="preserve">Two </w:t>
      </w:r>
      <w:proofErr w:type="spellStart"/>
      <w:r w:rsidRPr="395C91DC" w:rsidR="395C91DC">
        <w:rPr>
          <w:noProof w:val="0"/>
          <w:lang w:val="en-US"/>
        </w:rPr>
        <w:t>stl</w:t>
      </w:r>
      <w:proofErr w:type="spellEnd"/>
      <w:r w:rsidRPr="395C91DC" w:rsidR="395C91DC">
        <w:rPr>
          <w:noProof w:val="0"/>
          <w:lang w:val="en-US"/>
        </w:rPr>
        <w:t xml:space="preserve"> files for the top cover and the body of the controller have be created with supports for the body.</w:t>
      </w:r>
    </w:p>
    <w:p w:rsidR="395C91DC" w:rsidP="395C91DC" w:rsidRDefault="395C91DC" w14:paraId="3212C9DB" w14:textId="1CD83B87">
      <w:pPr>
        <w:pStyle w:val="Normal"/>
        <w:rPr>
          <w:noProof w:val="0"/>
          <w:lang w:val="en-US"/>
        </w:rPr>
      </w:pPr>
      <w:r w:rsidRPr="395C91DC" w:rsidR="395C91DC">
        <w:rPr>
          <w:noProof w:val="0"/>
          <w:lang w:val="en-US"/>
        </w:rPr>
        <w:t xml:space="preserve">  </w:t>
      </w:r>
      <w:r w:rsidRPr="395C91DC" w:rsidR="395C91DC">
        <w:rPr>
          <w:rFonts w:ascii="Calibri" w:hAnsi="Calibri" w:eastAsia="Calibri" w:cs="Calibri"/>
          <w:noProof w:val="0"/>
          <w:sz w:val="22"/>
          <w:szCs w:val="22"/>
          <w:lang w:val="en-US"/>
        </w:rPr>
        <w:t xml:space="preserve"> </w:t>
      </w:r>
    </w:p>
    <w:p w:rsidR="395C91DC" w:rsidP="395C91DC" w:rsidRDefault="395C91DC" w14:noSpellErr="1" w14:paraId="6A0C3209" w14:textId="7931DBB7">
      <w:pPr>
        <w:pStyle w:val="Heading2"/>
        <w:rPr>
          <w:noProof w:val="0"/>
          <w:sz w:val="40"/>
          <w:szCs w:val="40"/>
          <w:lang w:val="en-US"/>
        </w:rPr>
      </w:pPr>
      <w:r w:rsidRPr="395C91DC" w:rsidR="395C91DC">
        <w:rPr>
          <w:noProof w:val="0"/>
          <w:sz w:val="40"/>
          <w:szCs w:val="40"/>
          <w:lang w:val="en-US"/>
        </w:rPr>
        <w:t>Tuesday, March 26</w:t>
      </w:r>
      <w:r w:rsidRPr="395C91DC" w:rsidR="395C91DC">
        <w:rPr>
          <w:noProof w:val="0"/>
          <w:sz w:val="40"/>
          <w:szCs w:val="40"/>
          <w:vertAlign w:val="superscript"/>
          <w:lang w:val="en-US"/>
        </w:rPr>
        <w:t xml:space="preserve">th  </w:t>
      </w:r>
      <w:r w:rsidRPr="395C91DC" w:rsidR="395C91DC">
        <w:rPr>
          <w:noProof w:val="0"/>
          <w:sz w:val="40"/>
          <w:szCs w:val="40"/>
          <w:lang w:val="en-US"/>
        </w:rPr>
        <w:t>,</w:t>
      </w:r>
      <w:r w:rsidRPr="395C91DC" w:rsidR="395C91DC">
        <w:rPr>
          <w:noProof w:val="0"/>
          <w:sz w:val="40"/>
          <w:szCs w:val="40"/>
          <w:lang w:val="en-US"/>
        </w:rPr>
        <w:t>2019</w:t>
      </w:r>
    </w:p>
    <w:p w:rsidR="395C91DC" w:rsidP="395C91DC" w:rsidRDefault="395C91DC" w14:noSpellErr="1" w14:paraId="44AB59B6" w14:textId="14011F71">
      <w:pPr>
        <w:pStyle w:val="Normal"/>
        <w:rPr>
          <w:noProof w:val="0"/>
          <w:lang w:val="en-US"/>
        </w:rPr>
      </w:pPr>
      <w:r w:rsidRPr="395C91DC" w:rsidR="395C91DC">
        <w:rPr>
          <w:noProof w:val="0"/>
          <w:lang w:val="en-US"/>
        </w:rPr>
        <w:t>10 am,</w:t>
      </w:r>
    </w:p>
    <w:p w:rsidR="395C91DC" w:rsidP="395C91DC" w:rsidRDefault="395C91DC" w14:noSpellErr="1" w14:paraId="2CAFC457" w14:textId="7084ABCA">
      <w:pPr>
        <w:pStyle w:val="Normal"/>
        <w:rPr>
          <w:noProof w:val="0"/>
          <w:lang w:val="en-US"/>
        </w:rPr>
      </w:pPr>
      <w:r w:rsidRPr="395C91DC" w:rsidR="395C91DC">
        <w:rPr>
          <w:noProof w:val="0"/>
          <w:lang w:val="en-US"/>
        </w:rPr>
        <w:t>The top cover of the controller is now printing.</w:t>
      </w:r>
    </w:p>
    <w:p w:rsidR="395C91DC" w:rsidP="395C91DC" w:rsidRDefault="395C91DC" w14:noSpellErr="1" w14:paraId="10B3DAD7" w14:textId="0B1C77DD">
      <w:pPr>
        <w:pStyle w:val="Normal"/>
        <w:rPr>
          <w:noProof w:val="0"/>
          <w:lang w:val="en-US"/>
        </w:rPr>
      </w:pPr>
      <w:r w:rsidRPr="395C91DC" w:rsidR="395C91DC">
        <w:rPr>
          <w:noProof w:val="0"/>
          <w:lang w:val="en-US"/>
        </w:rPr>
        <w:t>11:30 am,</w:t>
      </w:r>
    </w:p>
    <w:p w:rsidR="395C91DC" w:rsidP="395C91DC" w:rsidRDefault="395C91DC" w14:noSpellErr="1" w14:paraId="6FDBB32D" w14:textId="60017CBE">
      <w:pPr>
        <w:pStyle w:val="Normal"/>
        <w:rPr>
          <w:noProof w:val="0"/>
          <w:lang w:val="en-US"/>
        </w:rPr>
      </w:pPr>
      <w:r w:rsidRPr="395C91DC" w:rsidR="395C91DC">
        <w:rPr>
          <w:noProof w:val="0"/>
          <w:lang w:val="en-US"/>
        </w:rPr>
        <w:t>The top cover has finished printing with negligible issues. This will be used in the time being to see if we have enough leeway for all the switches as well as the joysticks.</w:t>
      </w:r>
    </w:p>
    <w:p w:rsidR="395C91DC" w:rsidP="395C91DC" w:rsidRDefault="395C91DC" w14:noSpellErr="1" w14:paraId="2795BEBA" w14:textId="77FD5CD0">
      <w:pPr>
        <w:pStyle w:val="Normal"/>
        <w:rPr>
          <w:noProof w:val="0"/>
          <w:lang w:val="en-US"/>
        </w:rPr>
      </w:pPr>
      <w:r w:rsidRPr="395C91DC" w:rsidR="395C91DC">
        <w:rPr>
          <w:noProof w:val="0"/>
          <w:lang w:val="en-US"/>
        </w:rPr>
        <w:t>12 am,</w:t>
      </w:r>
    </w:p>
    <w:p w:rsidR="395C91DC" w:rsidP="395C91DC" w:rsidRDefault="395C91DC" w14:noSpellErr="1" w14:paraId="39E1EE32" w14:textId="2C07B48B">
      <w:pPr>
        <w:pStyle w:val="Normal"/>
        <w:rPr>
          <w:noProof w:val="0"/>
          <w:lang w:val="en-US"/>
        </w:rPr>
      </w:pPr>
      <w:r w:rsidRPr="395C91DC" w:rsidR="395C91DC">
        <w:rPr>
          <w:noProof w:val="0"/>
          <w:lang w:val="en-US"/>
        </w:rPr>
        <w:t>The body of the controller is now printing. (estimated time of 35 hours)</w:t>
      </w:r>
    </w:p>
    <w:p w:rsidR="395C91DC" w:rsidRDefault="395C91DC" w14:paraId="28B384DB" w14:textId="1D596486">
      <w:r w:rsidRPr="395C91DC" w:rsidR="395C91DC">
        <w:rPr>
          <w:rFonts w:ascii="Calibri" w:hAnsi="Calibri" w:eastAsia="Calibri" w:cs="Calibri"/>
          <w:noProof w:val="0"/>
          <w:sz w:val="22"/>
          <w:szCs w:val="22"/>
          <w:lang w:val="en-US"/>
        </w:rPr>
        <w:t xml:space="preserve"> </w:t>
      </w:r>
    </w:p>
    <w:p w:rsidR="395C91DC" w:rsidP="395C91DC" w:rsidRDefault="395C91DC" w14:noSpellErr="1" w14:paraId="29191E22" w14:textId="14923770">
      <w:pPr>
        <w:pStyle w:val="Heading2"/>
        <w:rPr>
          <w:noProof w:val="0"/>
          <w:sz w:val="40"/>
          <w:szCs w:val="40"/>
          <w:lang w:val="en-US"/>
        </w:rPr>
      </w:pPr>
      <w:r w:rsidRPr="395C91DC" w:rsidR="395C91DC">
        <w:rPr>
          <w:noProof w:val="0"/>
          <w:sz w:val="40"/>
          <w:szCs w:val="40"/>
          <w:lang w:val="en-US"/>
        </w:rPr>
        <w:t>Wednesday, March 27</w:t>
      </w:r>
      <w:r w:rsidRPr="395C91DC" w:rsidR="395C91DC">
        <w:rPr>
          <w:noProof w:val="0"/>
          <w:sz w:val="40"/>
          <w:szCs w:val="40"/>
          <w:vertAlign w:val="superscript"/>
          <w:lang w:val="en-US"/>
        </w:rPr>
        <w:t>th</w:t>
      </w:r>
      <w:r w:rsidRPr="395C91DC" w:rsidR="395C91DC">
        <w:rPr>
          <w:noProof w:val="0"/>
          <w:sz w:val="40"/>
          <w:szCs w:val="40"/>
          <w:lang w:val="en-US"/>
        </w:rPr>
        <w:t xml:space="preserve"> ,2019</w:t>
      </w:r>
    </w:p>
    <w:p w:rsidR="395C91DC" w:rsidP="395C91DC" w:rsidRDefault="395C91DC" w14:noSpellErr="1" w14:paraId="4EA2EE4B" w14:textId="390B918A">
      <w:pPr>
        <w:pStyle w:val="Normal"/>
        <w:rPr>
          <w:noProof w:val="0"/>
          <w:lang w:val="en-US"/>
        </w:rPr>
      </w:pPr>
      <w:r w:rsidRPr="395C91DC" w:rsidR="395C91DC">
        <w:rPr>
          <w:noProof w:val="0"/>
          <w:lang w:val="en-US"/>
        </w:rPr>
        <w:t>8:30 am,</w:t>
      </w:r>
    </w:p>
    <w:p w:rsidR="395C91DC" w:rsidP="395C91DC" w:rsidRDefault="395C91DC" w14:noSpellErr="1" w14:paraId="2D7F2275" w14:textId="31ABF79D">
      <w:pPr>
        <w:pStyle w:val="Normal"/>
        <w:rPr>
          <w:noProof w:val="0"/>
          <w:lang w:val="en-US"/>
        </w:rPr>
      </w:pPr>
      <w:r w:rsidRPr="395C91DC" w:rsidR="395C91DC">
        <w:rPr>
          <w:noProof w:val="0"/>
          <w:lang w:val="en-US"/>
        </w:rPr>
        <w:t xml:space="preserve">Yesterday's 3d print went bad. The plastic was flaking off and pulling off from the printing tray. </w:t>
      </w:r>
    </w:p>
    <w:p w:rsidR="395C91DC" w:rsidP="395C91DC" w:rsidRDefault="395C91DC" w14:noSpellErr="1" w14:paraId="2A1996DA" w14:textId="197FC019">
      <w:pPr>
        <w:pStyle w:val="Normal"/>
        <w:rPr>
          <w:noProof w:val="0"/>
          <w:lang w:val="en-US"/>
        </w:rPr>
      </w:pPr>
      <w:r w:rsidRPr="395C91DC" w:rsidR="395C91DC">
        <w:rPr>
          <w:noProof w:val="0"/>
          <w:lang w:val="en-US"/>
        </w:rPr>
        <w:t>10 am,</w:t>
      </w:r>
    </w:p>
    <w:p w:rsidR="395C91DC" w:rsidP="395C91DC" w:rsidRDefault="395C91DC" w14:paraId="40FCF3AE" w14:textId="46CC5D88">
      <w:pPr>
        <w:pStyle w:val="Normal"/>
        <w:rPr>
          <w:noProof w:val="0"/>
          <w:lang w:val="en-US"/>
        </w:rPr>
      </w:pPr>
      <w:r w:rsidRPr="395C91DC" w:rsidR="395C91DC">
        <w:rPr>
          <w:noProof w:val="0"/>
          <w:lang w:val="en-US"/>
        </w:rPr>
        <w:t xml:space="preserve">I created a new </w:t>
      </w:r>
      <w:proofErr w:type="spellStart"/>
      <w:r w:rsidRPr="395C91DC" w:rsidR="395C91DC">
        <w:rPr>
          <w:noProof w:val="0"/>
          <w:lang w:val="en-US"/>
        </w:rPr>
        <w:t>stl</w:t>
      </w:r>
      <w:proofErr w:type="spellEnd"/>
      <w:r w:rsidRPr="395C91DC" w:rsidR="395C91DC">
        <w:rPr>
          <w:noProof w:val="0"/>
          <w:lang w:val="en-US"/>
        </w:rPr>
        <w:t xml:space="preserve"> file with thicker and less supports as well as a raft under the print to prevent the model from raising.</w:t>
      </w:r>
    </w:p>
    <w:p w:rsidR="395C91DC" w:rsidP="395C91DC" w:rsidRDefault="395C91DC" w14:noSpellErr="1" w14:paraId="5ABEFBF9" w14:textId="17390664">
      <w:pPr>
        <w:pStyle w:val="Normal"/>
        <w:rPr>
          <w:noProof w:val="0"/>
          <w:lang w:val="en-US"/>
        </w:rPr>
      </w:pPr>
      <w:r w:rsidRPr="395C91DC" w:rsidR="395C91DC">
        <w:rPr>
          <w:noProof w:val="0"/>
          <w:lang w:val="en-US"/>
        </w:rPr>
        <w:t>1 pm,</w:t>
      </w:r>
    </w:p>
    <w:p w:rsidR="395C91DC" w:rsidP="395C91DC" w:rsidRDefault="395C91DC" w14:noSpellErr="1" w14:paraId="4C11AECA" w14:textId="762D7B02">
      <w:pPr>
        <w:pStyle w:val="Normal"/>
        <w:rPr>
          <w:noProof w:val="0"/>
          <w:lang w:val="en-US"/>
        </w:rPr>
      </w:pPr>
      <w:r w:rsidRPr="395C91DC" w:rsidR="395C91DC">
        <w:rPr>
          <w:noProof w:val="0"/>
          <w:lang w:val="en-US"/>
        </w:rPr>
        <w:t>The revised model is now being printed.</w:t>
      </w:r>
    </w:p>
    <w:p w:rsidR="395C91DC" w:rsidP="395C91DC" w:rsidRDefault="395C91DC" w14:noSpellErr="1" w14:paraId="562D3FA5" w14:textId="26481FA0">
      <w:pPr>
        <w:pStyle w:val="Normal"/>
        <w:rPr>
          <w:noProof w:val="0"/>
          <w:lang w:val="en-US"/>
        </w:rPr>
      </w:pPr>
      <w:r w:rsidRPr="395C91DC" w:rsidR="395C91DC">
        <w:rPr>
          <w:noProof w:val="0"/>
          <w:lang w:val="en-US"/>
        </w:rPr>
        <w:t>3:30 pm,</w:t>
      </w:r>
    </w:p>
    <w:p w:rsidR="395C91DC" w:rsidP="395C91DC" w:rsidRDefault="395C91DC" w14:noSpellErr="1" w14:paraId="21E6D4CE" w14:textId="72238BFF">
      <w:pPr>
        <w:pStyle w:val="Normal"/>
        <w:rPr>
          <w:noProof w:val="0"/>
          <w:lang w:val="en-US"/>
        </w:rPr>
      </w:pPr>
      <w:r w:rsidRPr="395C91DC" w:rsidR="395C91DC">
        <w:rPr>
          <w:noProof w:val="0"/>
          <w:lang w:val="en-US"/>
        </w:rPr>
        <w:t>The 3d printer got jammed and the print was reset.</w:t>
      </w:r>
    </w:p>
    <w:p w:rsidR="395C91DC" w:rsidP="395C91DC" w:rsidRDefault="395C91DC" w14:paraId="32128ADC" w14:textId="63200740">
      <w:pPr>
        <w:pStyle w:val="Normal"/>
      </w:pPr>
    </w:p>
    <w:sectPr>
      <w:pgSz w:w="12240" w:h="15840" w:orient="portrait"/>
      <w:pgMar w:top="1440" w:right="1440" w:bottom="1440" w:left="1440" w:header="720" w:footer="720" w:gutter="0"/>
      <w:cols w:space="720"/>
      <w:docGrid w:linePitch="360"/>
      <w:headerReference w:type="default" r:id="R39407d0b0508466b"/>
      <w:footerReference w:type="default" r:id="R68d918ecc71f45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5C91DC" w:rsidTr="395C91DC" w14:paraId="6C868239">
      <w:tc>
        <w:tcPr>
          <w:tcW w:w="3120" w:type="dxa"/>
          <w:tcMar/>
        </w:tcPr>
        <w:p w:rsidR="395C91DC" w:rsidP="395C91DC" w:rsidRDefault="395C91DC" w14:paraId="4A9A3260" w14:textId="6D114096">
          <w:pPr>
            <w:pStyle w:val="Header"/>
            <w:bidi w:val="0"/>
            <w:ind w:left="-115"/>
            <w:jc w:val="left"/>
          </w:pPr>
        </w:p>
      </w:tc>
      <w:tc>
        <w:tcPr>
          <w:tcW w:w="3120" w:type="dxa"/>
          <w:tcMar/>
        </w:tcPr>
        <w:p w:rsidR="395C91DC" w:rsidP="395C91DC" w:rsidRDefault="395C91DC" w14:paraId="7D754312" w14:textId="378D2FA8">
          <w:pPr>
            <w:pStyle w:val="Header"/>
            <w:bidi w:val="0"/>
            <w:jc w:val="center"/>
          </w:pPr>
        </w:p>
      </w:tc>
      <w:tc>
        <w:tcPr>
          <w:tcW w:w="3120" w:type="dxa"/>
          <w:tcMar/>
        </w:tcPr>
        <w:p w:rsidR="395C91DC" w:rsidP="395C91DC" w:rsidRDefault="395C91DC" w14:paraId="6772B421" w14:textId="7AA8CBBB">
          <w:pPr>
            <w:pStyle w:val="Header"/>
            <w:bidi w:val="0"/>
            <w:ind w:right="-115"/>
            <w:jc w:val="right"/>
          </w:pPr>
        </w:p>
      </w:tc>
    </w:tr>
  </w:tbl>
  <w:p w:rsidR="395C91DC" w:rsidP="395C91DC" w:rsidRDefault="395C91DC" w14:paraId="08145ADD" w14:textId="360F1C4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5C91DC" w:rsidTr="395C91DC" w14:paraId="395269E0">
      <w:tc>
        <w:tcPr>
          <w:tcW w:w="3120" w:type="dxa"/>
          <w:tcMar/>
        </w:tcPr>
        <w:p w:rsidR="395C91DC" w:rsidP="395C91DC" w:rsidRDefault="395C91DC" w14:paraId="23723915" w14:textId="71DDAED8">
          <w:pPr>
            <w:pStyle w:val="Header"/>
            <w:bidi w:val="0"/>
            <w:ind w:left="-115"/>
            <w:jc w:val="left"/>
          </w:pPr>
        </w:p>
      </w:tc>
      <w:tc>
        <w:tcPr>
          <w:tcW w:w="3120" w:type="dxa"/>
          <w:tcMar/>
        </w:tcPr>
        <w:p w:rsidR="395C91DC" w:rsidP="395C91DC" w:rsidRDefault="395C91DC" w14:paraId="62787BB2" w14:textId="1196C473">
          <w:pPr>
            <w:pStyle w:val="Header"/>
            <w:bidi w:val="0"/>
            <w:jc w:val="center"/>
          </w:pPr>
        </w:p>
      </w:tc>
      <w:tc>
        <w:tcPr>
          <w:tcW w:w="3120" w:type="dxa"/>
          <w:tcMar/>
        </w:tcPr>
        <w:p w:rsidR="395C91DC" w:rsidP="395C91DC" w:rsidRDefault="395C91DC" w14:paraId="5511A042" w14:textId="1FBA8B5F">
          <w:pPr>
            <w:pStyle w:val="Header"/>
            <w:bidi w:val="0"/>
            <w:ind w:right="-115"/>
            <w:jc w:val="right"/>
          </w:pPr>
        </w:p>
      </w:tc>
    </w:tr>
  </w:tbl>
  <w:p w:rsidR="395C91DC" w:rsidP="395C91DC" w:rsidRDefault="395C91DC" w14:paraId="20F16522" w14:textId="66F7C3D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19FE53"/>
  <w15:docId w15:val="{3d1375dc-3556-4dbb-a993-874a1270b5f0}"/>
  <w:rsids>
    <w:rsidRoot w:val="63541F31"/>
    <w:rsid w:val="395C91DC"/>
    <w:rsid w:val="63541F31"/>
    <w:rsid w:val="6619FE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HcqH7pc1CbA&amp;list=LLMGeknJkQkQqOXXELL2PM5A" TargetMode="External" Id="R4f8665576af642ea" /><Relationship Type="http://schemas.openxmlformats.org/officeDocument/2006/relationships/header" Target="/word/header.xml" Id="R39407d0b0508466b" /><Relationship Type="http://schemas.openxmlformats.org/officeDocument/2006/relationships/footer" Target="/word/footer.xml" Id="R68d918ecc71f45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2019-03-28T00:36:15.7390794Z</dcterms:created>
  <dcterms:modified xsi:type="dcterms:W3CDTF">2019-03-28T04:19:41.0186041Z</dcterms:modified>
  <dc:creator>Saccary,Nathan</dc:creator>
  <lastModifiedBy>Saccary,Nathan</lastModifiedBy>
</coreProperties>
</file>