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1742160"/>
        <w:docPartObj>
          <w:docPartGallery w:val="Cover Pages"/>
          <w:docPartUnique/>
        </w:docPartObj>
      </w:sdtPr>
      <w:sdtContent>
        <w:p w14:paraId="1E97DCF0" w14:textId="1BCD7402" w:rsidR="006141FD" w:rsidRDefault="006141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03B3F6" wp14:editId="001BB6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6C39A" w14:textId="5512CACA" w:rsidR="006141FD" w:rsidRDefault="006141FD" w:rsidP="006141F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6EAAF0F" w14:textId="28B84821" w:rsidR="006141FD" w:rsidRDefault="006141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47F65" w14:textId="4EDDC6F2" w:rsidR="006141FD" w:rsidRDefault="006141F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Scrum Meeting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 xml:space="preserve">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03B3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13E6C39A" w14:textId="5512CACA" w:rsidR="006141FD" w:rsidRDefault="006141FD" w:rsidP="006141F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6EAAF0F" w14:textId="28B84821" w:rsidR="006141FD" w:rsidRDefault="006141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AA47F65" w14:textId="4EDDC6F2" w:rsidR="006141FD" w:rsidRDefault="006141F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Scrum Meeting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 xml:space="preserve"> #1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36B482" w14:textId="4243159A" w:rsidR="006141FD" w:rsidRDefault="006141FD">
          <w:r>
            <w:br w:type="page"/>
          </w:r>
        </w:p>
      </w:sdtContent>
    </w:sdt>
    <w:p w14:paraId="6973BC8F" w14:textId="7AFFFDBF" w:rsidR="005D2847" w:rsidRDefault="006141FD" w:rsidP="006141FD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Ashton Ford</w:t>
      </w:r>
    </w:p>
    <w:p w14:paraId="49B68A63" w14:textId="0C285205" w:rsidR="006141FD" w:rsidRDefault="006141FD" w:rsidP="006141FD">
      <w:pPr>
        <w:jc w:val="center"/>
        <w:rPr>
          <w:i/>
          <w:sz w:val="28"/>
          <w:szCs w:val="28"/>
        </w:rPr>
      </w:pPr>
      <w:r w:rsidRPr="006141FD">
        <w:rPr>
          <w:i/>
          <w:sz w:val="28"/>
          <w:szCs w:val="28"/>
        </w:rPr>
        <w:t>Acting scrum master and note taker</w:t>
      </w:r>
    </w:p>
    <w:p w14:paraId="01DF3DF8" w14:textId="6C5916C0" w:rsidR="006141FD" w:rsidRDefault="006141FD" w:rsidP="006141FD">
      <w:pPr>
        <w:jc w:val="center"/>
        <w:rPr>
          <w:i/>
          <w:sz w:val="28"/>
          <w:szCs w:val="28"/>
        </w:rPr>
      </w:pPr>
    </w:p>
    <w:p w14:paraId="30CAC4C8" w14:textId="2B05434E" w:rsidR="006141FD" w:rsidRDefault="006141FD" w:rsidP="006141FD">
      <w:pPr>
        <w:rPr>
          <w:sz w:val="24"/>
          <w:szCs w:val="24"/>
        </w:rPr>
      </w:pPr>
      <w:r>
        <w:rPr>
          <w:sz w:val="24"/>
          <w:szCs w:val="24"/>
        </w:rPr>
        <w:t>Photo of repository, February 25, 2019.</w:t>
      </w:r>
    </w:p>
    <w:p w14:paraId="03F3C7EE" w14:textId="17753EE7" w:rsidR="006141FD" w:rsidRDefault="006141FD" w:rsidP="006141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7E1CF" wp14:editId="585D899D">
            <wp:extent cx="4629150" cy="6696075"/>
            <wp:effectExtent l="0" t="0" r="0" b="9525"/>
            <wp:docPr id="2" name="Picture 2" descr="https://raw.githubusercontent.com/madilla111/InternetRobot/master/02-25-2019.PNG?token=AezkEU08sA8tM3xExaSm3MAqTm3Sh4z2ks5cfV9M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adilla111/InternetRobot/master/02-25-2019.PNG?token=AezkEU08sA8tM3xExaSm3MAqTm3Sh4z2ks5cfV9MwA%3D%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8DB" w14:textId="55ED1204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New tasks:</w:t>
      </w:r>
    </w:p>
    <w:p w14:paraId="48E944CE" w14:textId="77118F94" w:rsidR="006141FD" w:rsidRDefault="006141FD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Creating a simple controller – Ashton Ford</w:t>
      </w:r>
    </w:p>
    <w:p w14:paraId="77BE2157" w14:textId="073A6716" w:rsidR="006141FD" w:rsidRDefault="006141FD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Setup controller with PI – Ashton Ford</w:t>
      </w:r>
    </w:p>
    <w:p w14:paraId="669159D5" w14:textId="39120C08" w:rsidR="006141FD" w:rsidRDefault="006141FD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Serial Communication on PI – Bailey CW</w:t>
      </w:r>
    </w:p>
    <w:p w14:paraId="04645A96" w14:textId="61C70550" w:rsidR="006141FD" w:rsidRDefault="006141FD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 to control simple robot – Nick Kaiser</w:t>
      </w:r>
    </w:p>
    <w:p w14:paraId="2B23C979" w14:textId="16F4E0A8" w:rsidR="006141FD" w:rsidRDefault="006141FD" w:rsidP="006141FD">
      <w:pPr>
        <w:rPr>
          <w:sz w:val="32"/>
          <w:szCs w:val="32"/>
          <w:u w:val="single"/>
        </w:rPr>
      </w:pPr>
    </w:p>
    <w:p w14:paraId="4B5B3B43" w14:textId="0010A25A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was accomplished since last meeting?</w:t>
      </w:r>
    </w:p>
    <w:p w14:paraId="193109F3" w14:textId="618F2047" w:rsidR="006141FD" w:rsidRDefault="006141FD" w:rsidP="006141FD">
      <w:pPr>
        <w:rPr>
          <w:sz w:val="32"/>
          <w:szCs w:val="32"/>
        </w:rPr>
      </w:pPr>
      <w:r>
        <w:rPr>
          <w:sz w:val="32"/>
          <w:szCs w:val="32"/>
        </w:rPr>
        <w:t>This is the beginning of the project, so nothing has been accomplished. We have created a repository and assigned starting tasks to create a mini project and have it ready for a presentation by Thursday, February 28</w:t>
      </w:r>
      <w:r w:rsidRPr="006141F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2019.</w:t>
      </w:r>
    </w:p>
    <w:p w14:paraId="4AD6317D" w14:textId="16355F41" w:rsidR="006141FD" w:rsidRDefault="006141FD" w:rsidP="006141FD">
      <w:pPr>
        <w:rPr>
          <w:sz w:val="32"/>
          <w:szCs w:val="32"/>
        </w:rPr>
      </w:pPr>
    </w:p>
    <w:p w14:paraId="18940819" w14:textId="03679BC8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Impediments &amp; Resolutions</w:t>
      </w:r>
    </w:p>
    <w:p w14:paraId="38CFE900" w14:textId="115F6C29" w:rsidR="006141FD" w:rsidRPr="006141FD" w:rsidRDefault="006141FD" w:rsidP="006141FD">
      <w:pPr>
        <w:rPr>
          <w:sz w:val="32"/>
          <w:szCs w:val="32"/>
        </w:rPr>
      </w:pPr>
      <w:r>
        <w:rPr>
          <w:sz w:val="32"/>
          <w:szCs w:val="32"/>
        </w:rPr>
        <w:t>None</w:t>
      </w:r>
      <w:bookmarkStart w:id="0" w:name="_GoBack"/>
      <w:bookmarkEnd w:id="0"/>
    </w:p>
    <w:sectPr w:rsidR="006141FD" w:rsidRPr="006141FD" w:rsidSect="006141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D"/>
    <w:rsid w:val="005D2847"/>
    <w:rsid w:val="006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097"/>
  <w15:chartTrackingRefBased/>
  <w15:docId w15:val="{7B78FFEC-BC7E-49AE-84C6-8DA909B1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1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1F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14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Meeting</dc:title>
  <dc:subject/>
  <dc:creator>Joe Kaiser</dc:creator>
  <cp:keywords/>
  <dc:description/>
  <cp:lastModifiedBy>Joe Kaiser</cp:lastModifiedBy>
  <cp:revision>1</cp:revision>
  <dcterms:created xsi:type="dcterms:W3CDTF">2019-02-25T17:21:00Z</dcterms:created>
  <dcterms:modified xsi:type="dcterms:W3CDTF">2019-02-25T17:31:00Z</dcterms:modified>
</cp:coreProperties>
</file>