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41742160"/>
        <w:docPartObj>
          <w:docPartGallery w:val="Cover Pages"/>
          <w:docPartUnique/>
        </w:docPartObj>
      </w:sdtPr>
      <w:sdtEndPr/>
      <w:sdtContent>
        <w:p w14:paraId="1E97DCF0" w14:textId="1BCD7402" w:rsidR="006141FD" w:rsidRDefault="006141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03B3F6" wp14:editId="001BB6D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E6C39A" w14:textId="5512CACA" w:rsidR="006141FD" w:rsidRDefault="006141FD" w:rsidP="006141FD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6EAAF0F" w14:textId="28B84821" w:rsidR="006141FD" w:rsidRDefault="00A0772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141F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141F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141F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A47F65" w14:textId="7DF4B765" w:rsidR="006141FD" w:rsidRDefault="00A0772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41F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Scrum Meeting</w:t>
                                      </w:r>
                                    </w:sdtContent>
                                  </w:sdt>
                                  <w:r w:rsidR="006141FD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t xml:space="preserve"> #</w:t>
                                  </w:r>
                                  <w:r w:rsidR="009055F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03B3F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p w14:paraId="13E6C39A" w14:textId="5512CACA" w:rsidR="006141FD" w:rsidRDefault="006141FD" w:rsidP="006141FD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6EAAF0F" w14:textId="28B84821" w:rsidR="006141FD" w:rsidRDefault="00A0772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141F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141F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141F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AA47F65" w14:textId="7DF4B765" w:rsidR="006141FD" w:rsidRDefault="00A0772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41F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Scrum Meeting</w:t>
                                </w:r>
                              </w:sdtContent>
                            </w:sdt>
                            <w:r w:rsidR="006141F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 xml:space="preserve"> #</w:t>
                            </w:r>
                            <w:r w:rsidR="009055F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36B482" w14:textId="4243159A" w:rsidR="006141FD" w:rsidRDefault="006141FD">
          <w:r>
            <w:br w:type="page"/>
          </w:r>
        </w:p>
      </w:sdtContent>
    </w:sdt>
    <w:p w14:paraId="6973BC8F" w14:textId="0288E64D" w:rsidR="005D2847" w:rsidRDefault="009055FC" w:rsidP="006141FD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Nick Kaiser</w:t>
      </w:r>
    </w:p>
    <w:p w14:paraId="49B68A63" w14:textId="0C285205" w:rsidR="006141FD" w:rsidRDefault="006141FD" w:rsidP="006141FD">
      <w:pPr>
        <w:jc w:val="center"/>
        <w:rPr>
          <w:i/>
          <w:sz w:val="28"/>
          <w:szCs w:val="28"/>
        </w:rPr>
      </w:pPr>
      <w:r w:rsidRPr="006141FD">
        <w:rPr>
          <w:i/>
          <w:sz w:val="28"/>
          <w:szCs w:val="28"/>
        </w:rPr>
        <w:t>Acting scrum master and note taker</w:t>
      </w:r>
    </w:p>
    <w:p w14:paraId="01DF3DF8" w14:textId="6C5916C0" w:rsidR="006141FD" w:rsidRDefault="006141FD" w:rsidP="006141FD">
      <w:pPr>
        <w:jc w:val="center"/>
        <w:rPr>
          <w:i/>
          <w:sz w:val="28"/>
          <w:szCs w:val="28"/>
        </w:rPr>
      </w:pPr>
    </w:p>
    <w:p w14:paraId="30CAC4C8" w14:textId="33C95D86" w:rsidR="006141FD" w:rsidRDefault="006141FD" w:rsidP="006141FD">
      <w:pPr>
        <w:rPr>
          <w:sz w:val="24"/>
          <w:szCs w:val="24"/>
        </w:rPr>
      </w:pPr>
      <w:r>
        <w:rPr>
          <w:sz w:val="24"/>
          <w:szCs w:val="24"/>
        </w:rPr>
        <w:t>Photo of repository, February 2</w:t>
      </w:r>
      <w:r w:rsidR="009055FC">
        <w:rPr>
          <w:sz w:val="24"/>
          <w:szCs w:val="24"/>
        </w:rPr>
        <w:t>8</w:t>
      </w:r>
      <w:r>
        <w:rPr>
          <w:sz w:val="24"/>
          <w:szCs w:val="24"/>
        </w:rPr>
        <w:t>, 2019.</w:t>
      </w:r>
    </w:p>
    <w:p w14:paraId="03F3C7EE" w14:textId="5356F1A1" w:rsidR="006141FD" w:rsidRDefault="00A07724" w:rsidP="006141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808D06" wp14:editId="63AEE95B">
            <wp:extent cx="4552950" cy="666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FAE8DB" w14:textId="55ED1204" w:rsidR="006141FD" w:rsidRDefault="006141FD" w:rsidP="006141F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New tasks:</w:t>
      </w:r>
    </w:p>
    <w:p w14:paraId="48E944CE" w14:textId="7F451AA6" w:rsidR="006141FD" w:rsidRDefault="000E6D5E" w:rsidP="006141F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Implement stream into APP - </w:t>
      </w:r>
    </w:p>
    <w:p w14:paraId="77BE2157" w14:textId="103BACDD" w:rsidR="006141FD" w:rsidRDefault="000E6D5E" w:rsidP="006141F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Link Pi to APP - </w:t>
      </w:r>
    </w:p>
    <w:p w14:paraId="669159D5" w14:textId="6A458FDD" w:rsidR="006141FD" w:rsidRDefault="000E6D5E" w:rsidP="006141F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Create the web application that will serve as the platform for controlling the robot - </w:t>
      </w:r>
    </w:p>
    <w:p w14:paraId="04645A96" w14:textId="15BBB345" w:rsidR="006141FD" w:rsidRDefault="000E6D5E" w:rsidP="006141F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Setup Final web app to control movement - </w:t>
      </w:r>
    </w:p>
    <w:p w14:paraId="2B23C979" w14:textId="16F4E0A8" w:rsidR="006141FD" w:rsidRDefault="006141FD" w:rsidP="006141FD">
      <w:pPr>
        <w:rPr>
          <w:sz w:val="32"/>
          <w:szCs w:val="32"/>
          <w:u w:val="single"/>
        </w:rPr>
      </w:pPr>
    </w:p>
    <w:p w14:paraId="4B5B3B43" w14:textId="0010A25A" w:rsidR="006141FD" w:rsidRDefault="006141FD" w:rsidP="006141FD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was accomplished since last meeting?</w:t>
      </w:r>
    </w:p>
    <w:p w14:paraId="193109F3" w14:textId="0330D9E9" w:rsidR="006141FD" w:rsidRDefault="000E6D5E" w:rsidP="006141FD">
      <w:pPr>
        <w:rPr>
          <w:sz w:val="32"/>
          <w:szCs w:val="32"/>
        </w:rPr>
      </w:pPr>
      <w:r>
        <w:rPr>
          <w:sz w:val="32"/>
          <w:szCs w:val="32"/>
        </w:rPr>
        <w:t xml:space="preserve">Since the last meeting, A simple mobile controller was created and programmed with 5 buttons. The controller was also configured to send UDP messages to a Raspberry Pi. </w:t>
      </w:r>
    </w:p>
    <w:p w14:paraId="04247286" w14:textId="054A3EF9" w:rsidR="000E6D5E" w:rsidRDefault="000E6D5E" w:rsidP="006141FD">
      <w:pPr>
        <w:rPr>
          <w:sz w:val="32"/>
          <w:szCs w:val="32"/>
        </w:rPr>
      </w:pPr>
    </w:p>
    <w:p w14:paraId="0C5E9B16" w14:textId="6C81C5E3" w:rsidR="000E6D5E" w:rsidRDefault="000E6D5E" w:rsidP="006141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</w:t>
      </w:r>
      <w:r>
        <w:rPr>
          <w:b/>
          <w:sz w:val="32"/>
          <w:szCs w:val="32"/>
        </w:rPr>
        <w:t>is in-progress</w:t>
      </w:r>
      <w:r>
        <w:rPr>
          <w:b/>
          <w:sz w:val="32"/>
          <w:szCs w:val="32"/>
        </w:rPr>
        <w:t xml:space="preserve"> since last meeting?</w:t>
      </w:r>
    </w:p>
    <w:p w14:paraId="66D45997" w14:textId="574EFBF9" w:rsidR="000E6D5E" w:rsidRPr="000E6D5E" w:rsidRDefault="000E6D5E" w:rsidP="006141FD">
      <w:pPr>
        <w:rPr>
          <w:sz w:val="32"/>
          <w:szCs w:val="32"/>
        </w:rPr>
      </w:pPr>
      <w:r>
        <w:rPr>
          <w:sz w:val="32"/>
          <w:szCs w:val="32"/>
        </w:rPr>
        <w:t>Currently, there are two python programs made to sender and receive UDP messages with the Raspberry Pi. Configuring serial communication on the Raspberry Pi is also in progress.</w:t>
      </w:r>
    </w:p>
    <w:p w14:paraId="4AD6317D" w14:textId="16355F41" w:rsidR="006141FD" w:rsidRDefault="006141FD" w:rsidP="006141FD">
      <w:pPr>
        <w:rPr>
          <w:sz w:val="32"/>
          <w:szCs w:val="32"/>
        </w:rPr>
      </w:pPr>
    </w:p>
    <w:p w14:paraId="18940819" w14:textId="03679BC8" w:rsidR="006141FD" w:rsidRDefault="006141FD" w:rsidP="006141FD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Impediments &amp; Resolutions</w:t>
      </w:r>
    </w:p>
    <w:p w14:paraId="38CFE900" w14:textId="3BFC2ABE" w:rsidR="006141FD" w:rsidRDefault="00A07724" w:rsidP="00A077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Didn’t have the required components for completing the serial communication part</w:t>
      </w:r>
    </w:p>
    <w:p w14:paraId="540084AD" w14:textId="3E899C98" w:rsidR="00A07724" w:rsidRDefault="00A07724" w:rsidP="00A077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Python UDP program requires serial to be working in order to define terms in a custom dictionary of commands</w:t>
      </w:r>
    </w:p>
    <w:p w14:paraId="40495141" w14:textId="4CAD56EF" w:rsidR="00A07724" w:rsidRPr="00A07724" w:rsidRDefault="00A07724" w:rsidP="00A077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Parts not arriving</w:t>
      </w:r>
    </w:p>
    <w:sectPr w:rsidR="00A07724" w:rsidRPr="00A07724" w:rsidSect="006141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05E5"/>
    <w:multiLevelType w:val="hybridMultilevel"/>
    <w:tmpl w:val="8EF8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FD"/>
    <w:rsid w:val="000E6D5E"/>
    <w:rsid w:val="005D2847"/>
    <w:rsid w:val="006141FD"/>
    <w:rsid w:val="009055FC"/>
    <w:rsid w:val="00A0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7097"/>
  <w15:chartTrackingRefBased/>
  <w15:docId w15:val="{7B78FFEC-BC7E-49AE-84C6-8DA909B1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41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41F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141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Scrum Meeting</vt:lpstr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 Meeting</dc:title>
  <dc:subject/>
  <dc:creator>Joe Kaiser</dc:creator>
  <cp:keywords/>
  <dc:description/>
  <cp:lastModifiedBy>Joe Kaiser</cp:lastModifiedBy>
  <cp:revision>2</cp:revision>
  <dcterms:created xsi:type="dcterms:W3CDTF">2019-02-28T13:01:00Z</dcterms:created>
  <dcterms:modified xsi:type="dcterms:W3CDTF">2019-02-28T13:01:00Z</dcterms:modified>
</cp:coreProperties>
</file>