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BA91" w14:textId="78D6FCF9" w:rsidR="00C2383D" w:rsidRPr="00A96002" w:rsidRDefault="00C2383D" w:rsidP="00C2383D">
      <w:pPr>
        <w:shd w:val="clear" w:color="auto" w:fill="FFFFFF"/>
        <w:tabs>
          <w:tab w:val="left" w:pos="567"/>
          <w:tab w:val="num" w:pos="1134"/>
        </w:tabs>
        <w:spacing w:before="100" w:beforeAutospacing="1" w:after="170" w:line="336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002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задание: Безопасность </w:t>
      </w:r>
      <w:r w:rsidRPr="00A96002">
        <w:rPr>
          <w:rFonts w:ascii="Times New Roman" w:hAnsi="Times New Roman" w:cs="Times New Roman"/>
          <w:b/>
          <w:bCs/>
          <w:sz w:val="28"/>
          <w:szCs w:val="28"/>
          <w:lang w:val="en-US"/>
        </w:rPr>
        <w:t>OC</w:t>
      </w:r>
      <w:r w:rsidRPr="00A960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002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5C9C73AE" w14:textId="584A0554" w:rsidR="004C5A82" w:rsidRPr="00A96002" w:rsidRDefault="00C2383D" w:rsidP="00802981">
      <w:pPr>
        <w:numPr>
          <w:ilvl w:val="0"/>
          <w:numId w:val="3"/>
        </w:numPr>
        <w:shd w:val="clear" w:color="auto" w:fill="FFFFFF"/>
        <w:tabs>
          <w:tab w:val="clear" w:pos="720"/>
          <w:tab w:val="left" w:pos="284"/>
          <w:tab w:val="num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</w:pPr>
      <w:r w:rsidRPr="00C2383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Установить SSH-сервер и настроить удалённое подключение по ключам, вместо пароля</w:t>
      </w:r>
      <w:r w:rsid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2F44DA" w:rsidRPr="00A9600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</w:t>
      </w:r>
      <w:r w:rsidR="004C5A8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редоставьте всё содержимое конфигурационного файла </w:t>
      </w:r>
      <w:proofErr w:type="spellStart"/>
      <w:r w:rsidR="004C5A8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sshd</w:t>
      </w:r>
      <w:proofErr w:type="spellEnd"/>
      <w:r w:rsidR="004C5A8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 содержимое файла </w:t>
      </w:r>
      <w:proofErr w:type="spellStart"/>
      <w:r w:rsidR="004C5A8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authorized_keys</w:t>
      </w:r>
      <w:proofErr w:type="spellEnd"/>
      <w:r w:rsidR="004C5A8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2F44DA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</w:p>
    <w:p w14:paraId="1D73F167" w14:textId="77777777" w:rsidR="006C3D72" w:rsidRDefault="006C3D72" w:rsidP="00802981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</w:p>
    <w:p w14:paraId="60003E0A" w14:textId="77777777" w:rsidR="006C3D72" w:rsidRDefault="00A96002" w:rsidP="00802981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</w:pPr>
      <w:r w:rsidRPr="0008084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Команды</w:t>
      </w:r>
      <w:r w:rsidRPr="0008084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 xml:space="preserve">: </w:t>
      </w:r>
    </w:p>
    <w:p w14:paraId="21432EE6" w14:textId="0D5CF0B0" w:rsidR="00080849" w:rsidRPr="00080849" w:rsidRDefault="006C3D72" w:rsidP="00802981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</w:t>
      </w:r>
      <w:r w:rsidR="00A96002"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становка</w:t>
      </w:r>
      <w:r w:rsidR="00A96002"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="00080849" w:rsidRPr="00C2383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SSH-</w:t>
      </w:r>
      <w:r w:rsidR="00080849" w:rsidRPr="00C2383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сервер</w:t>
      </w:r>
      <w:r w:rsid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</w:t>
      </w:r>
      <w:r w:rsidR="00080849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 w:rsidRPr="006C3D7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sudo</w:t>
      </w:r>
      <w:proofErr w:type="spellEnd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apt-get install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ssh</w:t>
      </w:r>
      <w:proofErr w:type="spellEnd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, </w:t>
      </w:r>
      <w:r w:rsidR="00744232" w:rsidRPr="0074423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sudo</w:t>
      </w:r>
      <w:proofErr w:type="spellEnd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systemctl</w:t>
      </w:r>
      <w:proofErr w:type="spellEnd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restart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sshd</w:t>
      </w:r>
      <w:proofErr w:type="spellEnd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, </w:t>
      </w:r>
      <w:r w:rsidR="0074423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br/>
      </w:r>
      <w:r w:rsidR="00744232" w:rsidRPr="0074423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sudo</w:t>
      </w:r>
      <w:proofErr w:type="spellEnd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systemctl</w:t>
      </w:r>
      <w:proofErr w:type="spellEnd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status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sshd</w:t>
      </w:r>
      <w:proofErr w:type="spellEnd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. 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Далее для 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SSH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-подключения 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Windows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-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Linux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c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качал и установил</w:t>
      </w:r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 </w:t>
      </w:r>
      <w:hyperlink r:id="rId5" w:tgtFrame="_blank" w:history="1">
        <w:r w:rsidR="00A96002" w:rsidRPr="00080849">
          <w:rPr>
            <w:rStyle w:val="a5"/>
            <w:rFonts w:ascii="Times New Roman" w:hAnsi="Times New Roman" w:cs="Times New Roman"/>
            <w:color w:val="0075B4"/>
            <w:sz w:val="28"/>
            <w:szCs w:val="28"/>
            <w:shd w:val="clear" w:color="auto" w:fill="FFFFFF"/>
            <w:lang w:val="en-US"/>
          </w:rPr>
          <w:t>Putty</w:t>
        </w:r>
      </w:hyperlink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. В </w:t>
      </w:r>
      <w:proofErr w:type="spellStart"/>
      <w:r w:rsidR="00A96002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PuTTYgen</w:t>
      </w:r>
      <w:proofErr w:type="spellEnd"/>
      <w:r w:rsidR="00080849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выбрал параметр </w:t>
      </w:r>
      <w:r w:rsidR="00080849" w:rsidRPr="00080849">
        <w:rPr>
          <w:rStyle w:val="a6"/>
          <w:rFonts w:ascii="Times New Roman" w:hAnsi="Times New Roman" w:cs="Times New Roman"/>
          <w:b w:val="0"/>
          <w:bCs w:val="0"/>
          <w:color w:val="313131"/>
          <w:sz w:val="28"/>
          <w:szCs w:val="28"/>
          <w:shd w:val="clear" w:color="auto" w:fill="FFFFFF"/>
        </w:rPr>
        <w:t xml:space="preserve">SSH-1 (RSA) и ключ длиной 2048 и нажал </w:t>
      </w:r>
      <w:proofErr w:type="spellStart"/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>Generate</w:t>
      </w:r>
      <w:proofErr w:type="spellEnd"/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 xml:space="preserve">. </w:t>
      </w:r>
      <w:r w:rsidR="00080849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Сохранил </w:t>
      </w:r>
      <w:proofErr w:type="spellStart"/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>public</w:t>
      </w:r>
      <w:proofErr w:type="spellEnd"/>
      <w:r w:rsidR="00080849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и </w:t>
      </w:r>
      <w:proofErr w:type="spellStart"/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>private</w:t>
      </w:r>
      <w:proofErr w:type="spellEnd"/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>key</w:t>
      </w:r>
      <w:proofErr w:type="spellEnd"/>
      <w:r w:rsidR="00080849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с именами </w:t>
      </w:r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>test.pub</w:t>
      </w:r>
      <w:r w:rsidR="00080849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и </w:t>
      </w:r>
      <w:proofErr w:type="spellStart"/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>test.ppk</w:t>
      </w:r>
      <w:proofErr w:type="spellEnd"/>
      <w:r w:rsidR="00080849" w:rsidRPr="00080849">
        <w:rPr>
          <w:rStyle w:val="a4"/>
          <w:rFonts w:ascii="Times New Roman" w:hAnsi="Times New Roman" w:cs="Times New Roman"/>
          <w:i w:val="0"/>
          <w:iCs w:val="0"/>
          <w:color w:val="313131"/>
          <w:sz w:val="28"/>
          <w:szCs w:val="28"/>
          <w:shd w:val="clear" w:color="auto" w:fill="FFFFFF"/>
        </w:rPr>
        <w:t xml:space="preserve">. Далее через общую папку перебросил </w:t>
      </w:r>
      <w:r w:rsidR="00080849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публичный ключ на сервер и записал его содержимое в файл </w:t>
      </w:r>
      <w:r w:rsidR="00080849" w:rsidRPr="00080849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/</w:t>
      </w:r>
      <w:proofErr w:type="spellStart"/>
      <w:r w:rsidR="00080849" w:rsidRPr="00080849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home</w:t>
      </w:r>
      <w:proofErr w:type="spellEnd"/>
      <w:r w:rsidR="00080849" w:rsidRPr="00080849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/.</w:t>
      </w:r>
      <w:proofErr w:type="spellStart"/>
      <w:r w:rsidR="00080849" w:rsidRPr="00080849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ssh</w:t>
      </w:r>
      <w:proofErr w:type="spellEnd"/>
      <w:r w:rsidR="00080849" w:rsidRPr="00080849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/</w:t>
      </w:r>
      <w:proofErr w:type="spellStart"/>
      <w:r w:rsidR="00080849" w:rsidRPr="00080849">
        <w:rPr>
          <w:rStyle w:val="a4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authorized_keys</w:t>
      </w:r>
      <w:proofErr w:type="spellEnd"/>
      <w:r w:rsidR="00080849" w:rsidRP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. </w:t>
      </w:r>
      <w:r w:rsidR="00080849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Далее указал путь до сгенерированного приватного ключа и подключился к серверу</w:t>
      </w:r>
    </w:p>
    <w:p w14:paraId="18078A95" w14:textId="0ABDE48B" w:rsidR="002F44DA" w:rsidRPr="006C3D72" w:rsidRDefault="002F44DA" w:rsidP="00802981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Style w:val="a4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  <w:lang w:val="en-US"/>
        </w:rPr>
      </w:pPr>
      <w:r w:rsidRPr="006C3D7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 xml:space="preserve">- </w:t>
      </w:r>
      <w:r w:rsidRPr="006C3D72">
        <w:rPr>
          <w:rStyle w:val="a4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  <w:lang w:val="en-US"/>
        </w:rPr>
        <w:t>authorized_keys.txt</w:t>
      </w:r>
    </w:p>
    <w:p w14:paraId="4B992B57" w14:textId="190DAB9C" w:rsidR="002F44DA" w:rsidRPr="006C3D72" w:rsidRDefault="002F44DA" w:rsidP="00802981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</w:pPr>
      <w:r w:rsidRPr="006C3D72">
        <w:rPr>
          <w:rStyle w:val="a4"/>
          <w:rFonts w:ascii="Times New Roman" w:hAnsi="Times New Roman" w:cs="Times New Roman"/>
          <w:b/>
          <w:bCs/>
          <w:i w:val="0"/>
          <w:iCs w:val="0"/>
          <w:color w:val="313131"/>
          <w:sz w:val="28"/>
          <w:szCs w:val="28"/>
          <w:shd w:val="clear" w:color="auto" w:fill="FFFFFF"/>
          <w:lang w:val="en-US"/>
        </w:rPr>
        <w:t>-</w:t>
      </w:r>
      <w:r w:rsidRPr="006C3D72">
        <w:rPr>
          <w:rStyle w:val="a4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  <w:lang w:val="en-US"/>
        </w:rPr>
        <w:t xml:space="preserve"> sshd_config.txt</w:t>
      </w:r>
    </w:p>
    <w:p w14:paraId="76486F6B" w14:textId="77777777" w:rsidR="002F44DA" w:rsidRPr="00A96002" w:rsidRDefault="002F44DA" w:rsidP="002F44DA">
      <w:pPr>
        <w:shd w:val="clear" w:color="auto" w:fill="FFFFFF"/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</w:p>
    <w:p w14:paraId="46282664" w14:textId="66D28273" w:rsidR="006C3D72" w:rsidRPr="006C3D72" w:rsidRDefault="00C2383D" w:rsidP="006C3D72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 нового пользователя с домашней директорией и выдать ему возможность запускать утилиты без требования пароля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Предоставьте вывод команды</w:t>
      </w:r>
      <w:r w:rsid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shd w:val="clear" w:color="auto" w:fill="F0F8FF"/>
          <w:lang w:val="en-US" w:eastAsia="ru-RU"/>
        </w:rPr>
        <w:t>ls</w:t>
      </w:r>
      <w:r w:rsid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директории 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home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вывод файла 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passwd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содержимое файла </w:t>
      </w:r>
      <w:proofErr w:type="spellStart"/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sudoers</w:t>
      </w:r>
      <w:proofErr w:type="spellEnd"/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14:paraId="322E763E" w14:textId="77777777" w:rsidR="00080849" w:rsidRPr="006C3D72" w:rsidRDefault="00080849" w:rsidP="006C55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</w:pPr>
    </w:p>
    <w:p w14:paraId="699F9312" w14:textId="77777777" w:rsidR="00080849" w:rsidRDefault="00080849" w:rsidP="006C55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08084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Команды: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</w:p>
    <w:p w14:paraId="6AA191D9" w14:textId="6A9FF417" w:rsidR="00080849" w:rsidRPr="00080849" w:rsidRDefault="00080849" w:rsidP="00080849">
      <w:pPr>
        <w:pStyle w:val="a3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оздание нового пользователя - </w:t>
      </w:r>
      <w:proofErr w:type="spellStart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sudo</w:t>
      </w:r>
      <w:proofErr w:type="spellEnd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adduser</w:t>
      </w:r>
      <w:proofErr w:type="spellEnd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nsdm</w:t>
      </w:r>
      <w:proofErr w:type="spellEnd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</w:t>
      </w:r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test</w:t>
      </w:r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. </w:t>
      </w:r>
    </w:p>
    <w:p w14:paraId="78D45E6E" w14:textId="62DDAD70" w:rsidR="00080849" w:rsidRPr="00080849" w:rsidRDefault="00080849" w:rsidP="00080849">
      <w:pPr>
        <w:pStyle w:val="a3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Выдача разрешений для утилит без требования пароля - </w:t>
      </w:r>
      <w:proofErr w:type="spellStart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sudo</w:t>
      </w:r>
      <w:proofErr w:type="spellEnd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08084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visudo</w:t>
      </w:r>
      <w:proofErr w:type="spellEnd"/>
    </w:p>
    <w:p w14:paraId="1958F4D9" w14:textId="77777777" w:rsidR="006C3D72" w:rsidRDefault="006C3D72" w:rsidP="006C3D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</w:pPr>
      <w:r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080849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файл</w:t>
      </w:r>
      <w:r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</w:t>
      </w:r>
      <w:r w:rsidR="00080849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080849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sudoers</w:t>
      </w:r>
      <w:proofErr w:type="spellEnd"/>
      <w:r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добавил строку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nsdm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ALL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=(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ALL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) 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NOPASSWD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: 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sbin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route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sbin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iptables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usr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bin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nmap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usr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sbin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hping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3, 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usr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bin</w:t>
      </w:r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systemctl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sbin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ifup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sbin</w:t>
      </w:r>
      <w:proofErr w:type="spellEnd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ifdown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, </w:t>
      </w:r>
      <w:r w:rsidR="00080849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 разрешить запуск указанных утилит без пароля для нового пользователя</w:t>
      </w:r>
      <w:r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14:paraId="21F1F9B1" w14:textId="0277E3A4" w:rsidR="006C55F5" w:rsidRPr="006C3D72" w:rsidRDefault="006C3D72" w:rsidP="006C3D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- </w:t>
      </w:r>
      <w:r w:rsidR="006C55F5"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 xml:space="preserve">Вывод директории </w:t>
      </w:r>
      <w:r w:rsidR="006C55F5"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home</w:t>
      </w:r>
      <w:r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png</w:t>
      </w:r>
      <w:proofErr w:type="spellEnd"/>
      <w:r w:rsidR="006C55F5"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 xml:space="preserve"> </w:t>
      </w:r>
      <w:r w:rsidR="00DD6C99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(скриншот)</w:t>
      </w:r>
    </w:p>
    <w:p w14:paraId="7FF1C388" w14:textId="42096433" w:rsidR="006C55F5" w:rsidRPr="00A96002" w:rsidRDefault="006C55F5" w:rsidP="006C55F5">
      <w:pPr>
        <w:pStyle w:val="a3"/>
        <w:numPr>
          <w:ilvl w:val="0"/>
          <w:numId w:val="10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</w:pPr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 xml:space="preserve">Вывод </w:t>
      </w:r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passwd</w:t>
      </w:r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.</w:t>
      </w:r>
      <w:proofErr w:type="spellStart"/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png</w:t>
      </w:r>
      <w:proofErr w:type="spellEnd"/>
      <w:r w:rsidR="00DD6C99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 xml:space="preserve"> (скриншот)</w:t>
      </w:r>
    </w:p>
    <w:p w14:paraId="7F3B0480" w14:textId="4215274A" w:rsidR="006C55F5" w:rsidRPr="00A96002" w:rsidRDefault="006C55F5" w:rsidP="006C55F5">
      <w:pPr>
        <w:pStyle w:val="a3"/>
        <w:numPr>
          <w:ilvl w:val="0"/>
          <w:numId w:val="10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</w:pPr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 xml:space="preserve">Вывод </w:t>
      </w:r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passwd.txt</w:t>
      </w:r>
    </w:p>
    <w:p w14:paraId="4F4AD08A" w14:textId="231BE087" w:rsidR="006C55F5" w:rsidRPr="00A96002" w:rsidRDefault="006C55F5" w:rsidP="006C55F5">
      <w:pPr>
        <w:pStyle w:val="a3"/>
        <w:numPr>
          <w:ilvl w:val="0"/>
          <w:numId w:val="10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</w:pPr>
      <w:proofErr w:type="spellStart"/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Содержание</w:t>
      </w:r>
      <w:proofErr w:type="spellEnd"/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файла</w:t>
      </w:r>
      <w:proofErr w:type="spellEnd"/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 xml:space="preserve"> sudoers</w:t>
      </w:r>
      <w:r w:rsidR="006C3D7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.</w:t>
      </w:r>
      <w:r w:rsidR="006C3D72"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txt</w:t>
      </w:r>
    </w:p>
    <w:p w14:paraId="0A39D6A7" w14:textId="77777777" w:rsidR="002F44DA" w:rsidRPr="00A96002" w:rsidRDefault="002F44DA" w:rsidP="002F44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</w:pPr>
    </w:p>
    <w:p w14:paraId="4FF70068" w14:textId="77777777" w:rsidR="006C3D72" w:rsidRPr="006C3D72" w:rsidRDefault="00C2383D" w:rsidP="00BB0F84">
      <w:pPr>
        <w:numPr>
          <w:ilvl w:val="0"/>
          <w:numId w:val="3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</w:pPr>
      <w:r w:rsidRPr="00C2383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Установить минимальную длину пароля для пользователя в 8 символов.</w:t>
      </w:r>
      <w:r w:rsidR="00802981" w:rsidRPr="00A9600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</w:p>
    <w:p w14:paraId="10FF8BFB" w14:textId="72CFCE14" w:rsidR="00802981" w:rsidRPr="00A96002" w:rsidRDefault="00BB0F84" w:rsidP="006C3D72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</w:pP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u w:val="single"/>
          <w:lang w:eastAsia="ru-RU"/>
        </w:rPr>
        <w:t>Первый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u w:val="single"/>
          <w:lang w:eastAsia="ru-RU"/>
        </w:rPr>
        <w:t xml:space="preserve"> вариант: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открыл файл</w:t>
      </w:r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/</w:t>
      </w:r>
      <w:proofErr w:type="spellStart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etc</w:t>
      </w:r>
      <w:proofErr w:type="spellEnd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proofErr w:type="gramStart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pam.d</w:t>
      </w:r>
      <w:proofErr w:type="spellEnd"/>
      <w:proofErr w:type="gramEnd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common-password</w:t>
      </w:r>
      <w:proofErr w:type="spellEnd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="006C3D72" w:rsidRPr="006C3D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текстовом редакторе командой</w:t>
      </w:r>
      <w:r w:rsid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- </w:t>
      </w:r>
      <w:proofErr w:type="spellStart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sudo</w:t>
      </w:r>
      <w:proofErr w:type="spellEnd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nano</w:t>
      </w:r>
      <w:proofErr w:type="spellEnd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/</w:t>
      </w:r>
      <w:proofErr w:type="spellStart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etc</w:t>
      </w:r>
      <w:proofErr w:type="spellEnd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pam.d</w:t>
      </w:r>
      <w:proofErr w:type="spellEnd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common-password</w:t>
      </w:r>
      <w:proofErr w:type="spellEnd"/>
      <w:r w:rsid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. </w:t>
      </w:r>
      <w:r w:rsidR="006C3D72" w:rsidRPr="006C3D7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Внутри файла 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внес строку 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password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requisite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pam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_</w:t>
      </w:r>
      <w:proofErr w:type="spellStart"/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cracklib</w:t>
      </w:r>
      <w:proofErr w:type="spellEnd"/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.</w:t>
      </w:r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so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и добавил в нее параметр </w:t>
      </w:r>
      <w:proofErr w:type="spellStart"/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minlen</w:t>
      </w:r>
      <w:proofErr w:type="spellEnd"/>
      <w:r w:rsidR="00802981"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=8</w:t>
      </w:r>
    </w:p>
    <w:p w14:paraId="209758C4" w14:textId="7048CC5F" w:rsidR="00BB0F84" w:rsidRPr="00A96002" w:rsidRDefault="00BB0F84" w:rsidP="00BB0F84">
      <w:pPr>
        <w:pStyle w:val="a3"/>
        <w:numPr>
          <w:ilvl w:val="0"/>
          <w:numId w:val="9"/>
        </w:numPr>
        <w:shd w:val="clear" w:color="auto" w:fill="FFFFFF"/>
        <w:tabs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</w:pPr>
      <w:r w:rsidRPr="00A96002">
        <w:rPr>
          <w:rFonts w:ascii="Times New Roman" w:hAnsi="Times New Roman" w:cs="Times New Roman"/>
          <w:b/>
          <w:bCs/>
          <w:i/>
          <w:iCs/>
          <w:color w:val="313131"/>
          <w:sz w:val="28"/>
          <w:szCs w:val="28"/>
          <w:shd w:val="clear" w:color="auto" w:fill="FFFFFF"/>
          <w:lang w:val="en-US"/>
        </w:rPr>
        <w:t>common-passwords.txt</w:t>
      </w:r>
    </w:p>
    <w:p w14:paraId="13AFDACA" w14:textId="4F76BBE9" w:rsidR="00BB0F84" w:rsidRPr="00A96002" w:rsidRDefault="00BB0F84" w:rsidP="00BB0F84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u w:val="single"/>
          <w:lang w:eastAsia="ru-RU"/>
        </w:rPr>
        <w:t>Второй вариант: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для установки минимальной длины пароля для нового пользователя «</w:t>
      </w:r>
      <w:proofErr w:type="spellStart"/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nsdm</w:t>
      </w:r>
      <w:proofErr w:type="spellEnd"/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-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test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» в </w:t>
      </w:r>
      <w:r w:rsidRPr="00C2383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8 символов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я изменил настройки файла /</w:t>
      </w:r>
      <w:proofErr w:type="spellStart"/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etc</w:t>
      </w:r>
      <w:proofErr w:type="spellEnd"/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login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.</w:t>
      </w:r>
      <w:proofErr w:type="spellStart"/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defs</w:t>
      </w:r>
      <w:proofErr w:type="spellEnd"/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. В строке, начинающейся с 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PASS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_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MIN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_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LEN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, которая отвечает за минимальную длину пароля я изменил ее значение на 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PASS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_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MIN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_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LEN</w:t>
      </w:r>
      <w:r w:rsidRPr="00A9600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8. </w:t>
      </w:r>
    </w:p>
    <w:p w14:paraId="222BA856" w14:textId="1EDC01D6" w:rsidR="00BB0F84" w:rsidRDefault="00BB0F84" w:rsidP="00BB0F84">
      <w:pPr>
        <w:shd w:val="clear" w:color="auto" w:fill="FFFFFF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</w:pPr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 xml:space="preserve">- </w:t>
      </w:r>
      <w:proofErr w:type="spellStart"/>
      <w:r w:rsidRPr="00A9600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etclogindefs</w:t>
      </w:r>
      <w:proofErr w:type="spellEnd"/>
      <w:r w:rsidR="006C3D72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val="en-US" w:eastAsia="ru-RU"/>
        </w:rPr>
        <w:t>.txt</w:t>
      </w:r>
    </w:p>
    <w:p w14:paraId="793F34CC" w14:textId="77777777" w:rsidR="008C26FE" w:rsidRPr="006C3D72" w:rsidRDefault="008C26FE" w:rsidP="00BB0F84">
      <w:pPr>
        <w:shd w:val="clear" w:color="auto" w:fill="FFFFFF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</w:pPr>
    </w:p>
    <w:p w14:paraId="29483FF3" w14:textId="427FDDD9" w:rsidR="00C2383D" w:rsidRPr="008C26FE" w:rsidRDefault="00C2383D" w:rsidP="00DD6C99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2383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Установить на сервер пакеты Java.</w:t>
      </w:r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8C26FE" w:rsidRPr="008C26FE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Предоставьте результат успешной установки Java (последняя доступная версия JRE).</w:t>
      </w:r>
    </w:p>
    <w:p w14:paraId="2AC7E62E" w14:textId="77777777" w:rsidR="008C26FE" w:rsidRDefault="008C26FE" w:rsidP="00DD6C99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14:paraId="5DA456AC" w14:textId="15E79E28" w:rsidR="008C26FE" w:rsidRDefault="00FA4E2C" w:rsidP="0073711E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3711E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Команды: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</w:t>
      </w:r>
      <w:r w:rsid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ля установки </w:t>
      </w:r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пакет</w:t>
      </w:r>
      <w:r w:rsid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</w:t>
      </w:r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default-jre</w:t>
      </w:r>
      <w:proofErr w:type="spellEnd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который предоставляет последнюю доступную версию JRE (Java </w:t>
      </w:r>
      <w:proofErr w:type="spellStart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Runtime</w:t>
      </w:r>
      <w:proofErr w:type="spellEnd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Environment)</w:t>
      </w:r>
      <w:r w:rsid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использовал </w:t>
      </w:r>
      <w:proofErr w:type="gramStart"/>
      <w:r w:rsid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команду </w:t>
      </w:r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</w:t>
      </w:r>
      <w:proofErr w:type="gramEnd"/>
      <w:r w:rsid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sudo</w:t>
      </w:r>
      <w:proofErr w:type="spellEnd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apt</w:t>
      </w:r>
      <w:proofErr w:type="spellEnd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install</w:t>
      </w:r>
      <w:proofErr w:type="spellEnd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8C26FE"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default-jre</w:t>
      </w:r>
      <w:proofErr w:type="spellEnd"/>
    </w:p>
    <w:p w14:paraId="3778270D" w14:textId="71AB1681" w:rsidR="008C26FE" w:rsidRDefault="008C26FE" w:rsidP="0073711E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Первый вариант</w:t>
      </w:r>
      <w:r w:rsidR="00DD6C99" w:rsidRPr="0073711E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проверки результата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после установки ввел</w:t>
      </w:r>
      <w:r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команду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-</w:t>
      </w:r>
      <w:r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</w:t>
      </w:r>
      <w:proofErr w:type="spellEnd"/>
      <w:r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-</w:t>
      </w:r>
      <w:proofErr w:type="spellStart"/>
      <w:r w:rsidRPr="008C26F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version</w:t>
      </w:r>
      <w:proofErr w:type="spellEnd"/>
    </w:p>
    <w:p w14:paraId="152A0895" w14:textId="3743C775" w:rsidR="00DD6C99" w:rsidRDefault="00DD6C99" w:rsidP="0073711E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Второй вариант проверки результата: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озда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файл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HelloWorld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proofErr w:type="spellStart"/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</w:t>
      </w:r>
      <w:proofErr w:type="spellEnd"/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 следующим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кодом: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</w:p>
    <w:p w14:paraId="3A24FFCE" w14:textId="23B295D0" w:rsidR="00DD6C99" w:rsidRPr="0073711E" w:rsidRDefault="00DD6C99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</w:pPr>
      <w:r w:rsidRPr="0073711E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public class HelloWorld {</w:t>
      </w:r>
    </w:p>
    <w:p w14:paraId="3876669E" w14:textId="77777777" w:rsidR="00DD6C99" w:rsidRPr="00DD6C99" w:rsidRDefault="00DD6C99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</w:pPr>
      <w:r w:rsidRPr="0073711E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</w:t>
      </w:r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public static void </w:t>
      </w:r>
      <w:proofErr w:type="gramStart"/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main(</w:t>
      </w:r>
      <w:proofErr w:type="gramEnd"/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String[] </w:t>
      </w:r>
      <w:proofErr w:type="spellStart"/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args</w:t>
      </w:r>
      <w:proofErr w:type="spellEnd"/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) {</w:t>
      </w:r>
    </w:p>
    <w:p w14:paraId="314B7AA4" w14:textId="77777777" w:rsidR="00DD6C99" w:rsidRPr="00DD6C99" w:rsidRDefault="00DD6C99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</w:pPr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</w:t>
      </w:r>
      <w:proofErr w:type="spellStart"/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System.out.println</w:t>
      </w:r>
      <w:proofErr w:type="spellEnd"/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("Hello, World!");</w:t>
      </w:r>
    </w:p>
    <w:p w14:paraId="37ACA4BE" w14:textId="77777777" w:rsidR="00DD6C99" w:rsidRPr="00DD6C99" w:rsidRDefault="00DD6C99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</w:pPr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</w:t>
      </w:r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}</w:t>
      </w:r>
    </w:p>
    <w:p w14:paraId="743C083A" w14:textId="7538EB94" w:rsidR="00DD6C99" w:rsidRPr="00DD6C99" w:rsidRDefault="00DD6C99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</w:pPr>
      <w:r w:rsidRPr="00DD6C9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}</w:t>
      </w:r>
    </w:p>
    <w:p w14:paraId="3C8E3783" w14:textId="047C45E4" w:rsidR="00DD6C99" w:rsidRDefault="00DD6C99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 в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терминале выполни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команду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- </w:t>
      </w:r>
      <w:proofErr w:type="spellStart"/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javac</w:t>
      </w:r>
      <w:proofErr w:type="spellEnd"/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HelloWorld.java</w:t>
      </w:r>
    </w:p>
    <w:p w14:paraId="79264C6F" w14:textId="4535E191" w:rsidR="008C26FE" w:rsidRDefault="00DD6C99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Затем 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команду для запуска скомпилированного кода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</w:t>
      </w: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proofErr w:type="spellStart"/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</w:t>
      </w:r>
      <w:proofErr w:type="spellEnd"/>
      <w:proofErr w:type="gramEnd"/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HelloWorld</w:t>
      </w:r>
      <w:proofErr w:type="spellEnd"/>
    </w:p>
    <w:p w14:paraId="74974D5B" w14:textId="29370D03" w:rsidR="008C26FE" w:rsidRDefault="00DD6C99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DD6C9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- </w:t>
      </w:r>
      <w:r w:rsidRPr="00DD6C9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Java</w:t>
      </w:r>
      <w:r w:rsidRPr="00DD6C9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.</w:t>
      </w:r>
      <w:proofErr w:type="spellStart"/>
      <w:r w:rsidRPr="00DD6C9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png</w:t>
      </w:r>
      <w:proofErr w:type="spellEnd"/>
      <w:r w:rsidRPr="00DD6C99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(скриншот)</w:t>
      </w:r>
    </w:p>
    <w:p w14:paraId="3FFAEF60" w14:textId="33194228" w:rsidR="0089716E" w:rsidRPr="0089716E" w:rsidRDefault="0089716E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89716E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JRE</w:t>
      </w:r>
      <w:r w:rsidRPr="0089716E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png</w:t>
      </w:r>
      <w:proofErr w:type="spellEnd"/>
      <w:r w:rsidRPr="00667C73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скриншот)</w:t>
      </w:r>
    </w:p>
    <w:p w14:paraId="17A37EA6" w14:textId="77777777" w:rsidR="008C26FE" w:rsidRDefault="008C26FE" w:rsidP="00DD6C99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14:paraId="53CA0480" w14:textId="023FF98A" w:rsidR="00C2383D" w:rsidRDefault="00C2383D" w:rsidP="00B27FE2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D6C9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Настроить автоматическое сканирование антивирусом всей ОС каждый понедельник в 4 утра. При этом раз в месяц должно происходить обновление базы данных антивирусов.</w:t>
      </w:r>
    </w:p>
    <w:p w14:paraId="5744F423" w14:textId="77777777" w:rsidR="00B27FE2" w:rsidRDefault="00B27FE2" w:rsidP="00B27FE2">
      <w:pPr>
        <w:pStyle w:val="a3"/>
        <w:shd w:val="clear" w:color="auto" w:fill="FFFFFF"/>
        <w:tabs>
          <w:tab w:val="left" w:pos="142"/>
          <w:tab w:val="left" w:pos="42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</w:p>
    <w:p w14:paraId="2C92798D" w14:textId="40494E13" w:rsidR="00B27FE2" w:rsidRPr="00B27FE2" w:rsidRDefault="00B27FE2" w:rsidP="00B27FE2">
      <w:pPr>
        <w:pStyle w:val="a3"/>
        <w:shd w:val="clear" w:color="auto" w:fill="FFFFFF"/>
        <w:tabs>
          <w:tab w:val="left" w:pos="142"/>
          <w:tab w:val="left" w:pos="42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3711E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Команды: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чтобы отредактировать файл </w:t>
      </w:r>
      <w:proofErr w:type="spellStart"/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cron</w:t>
      </w:r>
      <w:proofErr w:type="spellEnd"/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выполнил команду - </w:t>
      </w:r>
      <w:proofErr w:type="spellStart"/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crontab</w:t>
      </w:r>
      <w:proofErr w:type="spellEnd"/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-e</w:t>
      </w:r>
    </w:p>
    <w:p w14:paraId="03689734" w14:textId="500E66B6" w:rsidR="00B27FE2" w:rsidRPr="00744232" w:rsidRDefault="00B27FE2" w:rsidP="00B27FE2">
      <w:pPr>
        <w:shd w:val="clear" w:color="auto" w:fill="FFFFFF"/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открывшемся файле </w:t>
      </w:r>
      <w:proofErr w:type="spellStart"/>
      <w:r w:rsidRPr="00744232">
        <w:rPr>
          <w:rFonts w:ascii="Times New Roman" w:eastAsia="Times New Roman" w:hAnsi="Times New Roman" w:cs="Times New Roman"/>
          <w:sz w:val="28"/>
          <w:szCs w:val="28"/>
          <w:lang w:eastAsia="ru-RU"/>
        </w:rPr>
        <w:t>cron</w:t>
      </w:r>
      <w:proofErr w:type="spellEnd"/>
      <w:r w:rsidRPr="00744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добавил следующую строку для автоматического сканирования 0 4 * * 1 /home/nsdm/daily</w:t>
      </w:r>
      <w:r w:rsidR="00744232" w:rsidRPr="0074423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44232">
        <w:rPr>
          <w:rFonts w:ascii="Times New Roman" w:eastAsia="Times New Roman" w:hAnsi="Times New Roman" w:cs="Times New Roman"/>
          <w:sz w:val="28"/>
          <w:szCs w:val="28"/>
          <w:lang w:eastAsia="ru-RU"/>
        </w:rPr>
        <w:t>antivirus.sh</w:t>
      </w:r>
    </w:p>
    <w:p w14:paraId="5FFC1540" w14:textId="37DA54CB" w:rsidR="00B27FE2" w:rsidRPr="00B27FE2" w:rsidRDefault="00B27FE2" w:rsidP="00B27FE2">
      <w:pPr>
        <w:shd w:val="clear" w:color="auto" w:fill="FFFFFF"/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Для обновления базы данных </w:t>
      </w:r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CLAMAV</w:t>
      </w:r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раз в месяц, добавил еще одну строку в файл </w:t>
      </w:r>
      <w:proofErr w:type="spellStart"/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cron</w:t>
      </w:r>
      <w:proofErr w:type="spellEnd"/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- 0 0 1 * * </w:t>
      </w:r>
      <w:proofErr w:type="spellStart"/>
      <w:r w:rsidR="0074423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sudo</w:t>
      </w:r>
      <w:proofErr w:type="spellEnd"/>
      <w:r w:rsidR="00744232"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B27FE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freshclam</w:t>
      </w:r>
      <w:proofErr w:type="spellEnd"/>
    </w:p>
    <w:p w14:paraId="6B54CC6A" w14:textId="4C2D8B0F" w:rsidR="00DD6C99" w:rsidRPr="00B27FE2" w:rsidRDefault="00B27FE2" w:rsidP="00B27FE2">
      <w:pPr>
        <w:pStyle w:val="a3"/>
        <w:numPr>
          <w:ilvl w:val="0"/>
          <w:numId w:val="9"/>
        </w:numPr>
        <w:shd w:val="clear" w:color="auto" w:fill="FFFFFF"/>
        <w:tabs>
          <w:tab w:val="left" w:pos="142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B27FE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CLAMAV</w:t>
      </w:r>
      <w:r w:rsidRPr="00B27FE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.</w:t>
      </w:r>
      <w:proofErr w:type="spellStart"/>
      <w:r w:rsidRPr="00B27FE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png</w:t>
      </w:r>
      <w:proofErr w:type="spellEnd"/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(скриншот задач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cron</w:t>
      </w:r>
      <w:proofErr w:type="spellEnd"/>
      <w:r w:rsidRPr="00B27FE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;</w:t>
      </w:r>
    </w:p>
    <w:p w14:paraId="71413391" w14:textId="064DB547" w:rsidR="005322F8" w:rsidRPr="00B27FE2" w:rsidRDefault="00B27FE2" w:rsidP="00B27FE2">
      <w:pPr>
        <w:pStyle w:val="a3"/>
        <w:numPr>
          <w:ilvl w:val="0"/>
          <w:numId w:val="9"/>
        </w:numPr>
        <w:shd w:val="clear" w:color="auto" w:fill="FFFFFF"/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</w:pPr>
      <w:r w:rsidRPr="00B27FE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 xml:space="preserve">daily_antivirus.txt (bash </w:t>
      </w:r>
      <w:r w:rsidRPr="00B27FE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скрипт</w:t>
      </w:r>
      <w:r w:rsidRPr="00B27FE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)</w:t>
      </w:r>
    </w:p>
    <w:p w14:paraId="59008C15" w14:textId="37C36436" w:rsidR="00DD6C99" w:rsidRPr="00B27FE2" w:rsidRDefault="00DD6C99" w:rsidP="00DD6C99">
      <w:pPr>
        <w:pStyle w:val="a3"/>
        <w:shd w:val="clear" w:color="auto" w:fill="FFFFFF"/>
        <w:tabs>
          <w:tab w:val="left" w:pos="42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</w:p>
    <w:p w14:paraId="0E375519" w14:textId="7E9F3B2D" w:rsidR="0073711E" w:rsidRPr="0073711E" w:rsidRDefault="00C2383D" w:rsidP="0073711E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Настроить </w:t>
      </w:r>
      <w:proofErr w:type="spellStart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файервол</w:t>
      </w:r>
      <w:proofErr w:type="spellEnd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на блокирование всего входящего и выходящего трафика.</w:t>
      </w:r>
      <w:r w:rsidR="0073711E"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</w:t>
      </w:r>
      <w:r w:rsidR="0073711E"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редоставьте вывод всех цепочек и правил </w:t>
      </w:r>
      <w:proofErr w:type="spellStart"/>
      <w:r w:rsidR="0073711E"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iptables</w:t>
      </w:r>
      <w:proofErr w:type="spellEnd"/>
      <w:r w:rsidR="0073711E"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14:paraId="279CC6E8" w14:textId="77777777" w:rsidR="0073711E" w:rsidRPr="00C2383D" w:rsidRDefault="0073711E" w:rsidP="0073711E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14:paraId="68E0A8FA" w14:textId="45DF9868" w:rsidR="00C2383D" w:rsidRDefault="0073711E" w:rsidP="0065543D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3711E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Команды: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установка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FirewallD</w:t>
      </w:r>
      <w:proofErr w:type="spellEnd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- </w:t>
      </w:r>
      <w:proofErr w:type="spellStart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sudo</w:t>
      </w:r>
      <w:proofErr w:type="spellEnd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apt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install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firewalld</w:t>
      </w:r>
      <w:proofErr w:type="spellEnd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установки выполни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команду для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его </w:t>
      </w:r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включения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</w:t>
      </w:r>
      <w:proofErr w:type="spellStart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sudo</w:t>
      </w:r>
      <w:proofErr w:type="spellEnd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systemctl</w:t>
      </w:r>
      <w:proofErr w:type="spellEnd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enable</w:t>
      </w:r>
      <w:proofErr w:type="spellEnd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3711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firewalld</w:t>
      </w:r>
      <w:proofErr w:type="spellEnd"/>
      <w:r w:rsid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 -</w:t>
      </w:r>
      <w:r w:rsidR="00744232" w:rsidRPr="00744232">
        <w:t xml:space="preserve"> </w:t>
      </w:r>
      <w:proofErr w:type="spellStart"/>
      <w:r w:rsidR="00744232"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sudo</w:t>
      </w:r>
      <w:proofErr w:type="spellEnd"/>
      <w:r w:rsidR="00744232"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744232"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systemctl</w:t>
      </w:r>
      <w:proofErr w:type="spellEnd"/>
      <w:r w:rsidR="00744232"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744232"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start</w:t>
      </w:r>
      <w:proofErr w:type="spellEnd"/>
      <w:r w:rsidR="00744232"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744232" w:rsidRPr="0074423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firewalld</w:t>
      </w:r>
      <w:proofErr w:type="spellEnd"/>
    </w:p>
    <w:p w14:paraId="4A78056D" w14:textId="77777777" w:rsidR="0065543D" w:rsidRDefault="0065543D" w:rsidP="0065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блокировки 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входящи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исходящи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соединени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выполни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 команду </w:t>
      </w:r>
    </w:p>
    <w:p w14:paraId="6F1C3994" w14:textId="274CDAF1" w:rsidR="0065543D" w:rsidRPr="0065543D" w:rsidRDefault="0065543D" w:rsidP="0065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sudo</w:t>
      </w:r>
      <w:proofErr w:type="spellEnd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firewall-cmd</w:t>
      </w:r>
      <w:proofErr w:type="spellEnd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</w:t>
      </w:r>
      <w:proofErr w:type="spellStart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panic-on</w:t>
      </w:r>
      <w:proofErr w:type="spellEnd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65154E0" w14:textId="77777777" w:rsidR="0065543D" w:rsidRDefault="0065543D" w:rsidP="0065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отключить этот запрет, выполни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команду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CADA8F" w14:textId="7974F113" w:rsidR="0065543D" w:rsidRPr="0065543D" w:rsidRDefault="0065543D" w:rsidP="006554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7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sudo</w:t>
      </w:r>
      <w:proofErr w:type="spellEnd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firewall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cmd</w:t>
      </w:r>
      <w:proofErr w:type="spellEnd"/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panic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655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off </w:t>
      </w:r>
    </w:p>
    <w:p w14:paraId="69FB736B" w14:textId="0FA68A0A" w:rsidR="003D7CF6" w:rsidRPr="003D7CF6" w:rsidRDefault="007E7E75" w:rsidP="00744232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Командами </w:t>
      </w:r>
      <w:r w:rsid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</w:t>
      </w:r>
      <w:proofErr w:type="spellStart"/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sudo</w:t>
      </w:r>
      <w:proofErr w:type="spellEnd"/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iptables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-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P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INPUT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DROP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 </w:t>
      </w:r>
      <w:r w:rsid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</w:t>
      </w:r>
      <w:proofErr w:type="spellStart"/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sudo</w:t>
      </w:r>
      <w:proofErr w:type="spellEnd"/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iptables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-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P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OUT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PUT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DROP</w:t>
      </w:r>
      <w:r w:rsid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политику цепоч</w:t>
      </w:r>
      <w:r w:rsidR="003D7CF6"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 </w:t>
      </w:r>
      <w:r w:rsidR="003D7CF6"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INPUT</w:t>
      </w:r>
      <w:r w:rsidR="003D7CF6"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 </w:t>
      </w:r>
      <w:r w:rsidR="003D7CF6"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OUTPUT</w:t>
      </w:r>
      <w:r w:rsidR="003D7CF6"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с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ACCEPT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на </w:t>
      </w:r>
      <w:r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DROP</w:t>
      </w:r>
      <w:r w:rsidR="003D7CF6" w:rsidRPr="003D7CF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14:paraId="5AEFD2D9" w14:textId="24ECFE48" w:rsidR="00062535" w:rsidRPr="007E7E75" w:rsidRDefault="0065543D" w:rsidP="00744232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7E7E75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- </w:t>
      </w:r>
      <w:r w:rsidRPr="0065543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IPTABLES</w:t>
      </w:r>
      <w:r w:rsidRPr="007E7E75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.</w:t>
      </w:r>
      <w:proofErr w:type="spellStart"/>
      <w:r w:rsidRPr="0065543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png</w:t>
      </w:r>
      <w:proofErr w:type="spellEnd"/>
    </w:p>
    <w:sectPr w:rsidR="00062535" w:rsidRPr="007E7E75" w:rsidSect="003D7CF6">
      <w:pgSz w:w="11906" w:h="16838"/>
      <w:pgMar w:top="851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E16"/>
    <w:multiLevelType w:val="multilevel"/>
    <w:tmpl w:val="EF5C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060C"/>
    <w:multiLevelType w:val="multilevel"/>
    <w:tmpl w:val="69B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83783"/>
    <w:multiLevelType w:val="multilevel"/>
    <w:tmpl w:val="C9FA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8417A"/>
    <w:multiLevelType w:val="hybridMultilevel"/>
    <w:tmpl w:val="0F626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054C2"/>
    <w:multiLevelType w:val="multilevel"/>
    <w:tmpl w:val="B59A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9485F"/>
    <w:multiLevelType w:val="multilevel"/>
    <w:tmpl w:val="687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E2E6B"/>
    <w:multiLevelType w:val="hybridMultilevel"/>
    <w:tmpl w:val="B4A4AF3E"/>
    <w:lvl w:ilvl="0" w:tplc="BA34D1E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21AB"/>
    <w:multiLevelType w:val="multilevel"/>
    <w:tmpl w:val="87D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73B48"/>
    <w:multiLevelType w:val="multilevel"/>
    <w:tmpl w:val="0BD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70355"/>
    <w:multiLevelType w:val="multilevel"/>
    <w:tmpl w:val="ED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D02DE"/>
    <w:multiLevelType w:val="hybridMultilevel"/>
    <w:tmpl w:val="E99450A4"/>
    <w:lvl w:ilvl="0" w:tplc="0F92C4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A"/>
    <w:rsid w:val="00062535"/>
    <w:rsid w:val="00080849"/>
    <w:rsid w:val="00214664"/>
    <w:rsid w:val="00297A21"/>
    <w:rsid w:val="002C78AC"/>
    <w:rsid w:val="002F44DA"/>
    <w:rsid w:val="00327A51"/>
    <w:rsid w:val="00372852"/>
    <w:rsid w:val="003D7CF6"/>
    <w:rsid w:val="004C5A82"/>
    <w:rsid w:val="005322F8"/>
    <w:rsid w:val="0065543D"/>
    <w:rsid w:val="00667C73"/>
    <w:rsid w:val="006C3D72"/>
    <w:rsid w:val="006C55F5"/>
    <w:rsid w:val="0073711E"/>
    <w:rsid w:val="00744232"/>
    <w:rsid w:val="007E717A"/>
    <w:rsid w:val="007E7E75"/>
    <w:rsid w:val="00802981"/>
    <w:rsid w:val="0089716E"/>
    <w:rsid w:val="008C26FE"/>
    <w:rsid w:val="00A96002"/>
    <w:rsid w:val="00B27FE2"/>
    <w:rsid w:val="00BB0F84"/>
    <w:rsid w:val="00C2383D"/>
    <w:rsid w:val="00D16EF4"/>
    <w:rsid w:val="00D57DFD"/>
    <w:rsid w:val="00DD6C99"/>
    <w:rsid w:val="00EC2FA7"/>
    <w:rsid w:val="00FA0C49"/>
    <w:rsid w:val="00FA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F0F4"/>
  <w15:chartTrackingRefBased/>
  <w15:docId w15:val="{D7C30F4A-AD85-40E8-A90F-103AAAE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83D"/>
    <w:pPr>
      <w:ind w:left="720"/>
      <w:contextualSpacing/>
    </w:pPr>
  </w:style>
  <w:style w:type="character" w:customStyle="1" w:styleId="sf-text">
    <w:name w:val="sf-text"/>
    <w:basedOn w:val="a0"/>
    <w:rsid w:val="00C2383D"/>
  </w:style>
  <w:style w:type="character" w:styleId="a4">
    <w:name w:val="Emphasis"/>
    <w:basedOn w:val="a0"/>
    <w:uiPriority w:val="20"/>
    <w:qFormat/>
    <w:rsid w:val="00C2383D"/>
    <w:rPr>
      <w:i/>
      <w:iCs/>
    </w:rPr>
  </w:style>
  <w:style w:type="character" w:styleId="HTML">
    <w:name w:val="HTML Code"/>
    <w:basedOn w:val="a0"/>
    <w:uiPriority w:val="99"/>
    <w:semiHidden/>
    <w:unhideWhenUsed/>
    <w:rsid w:val="002F44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0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96002"/>
  </w:style>
  <w:style w:type="character" w:styleId="a5">
    <w:name w:val="Hyperlink"/>
    <w:basedOn w:val="a0"/>
    <w:uiPriority w:val="99"/>
    <w:semiHidden/>
    <w:unhideWhenUsed/>
    <w:rsid w:val="00A96002"/>
    <w:rPr>
      <w:color w:val="0000FF"/>
      <w:u w:val="single"/>
    </w:rPr>
  </w:style>
  <w:style w:type="character" w:customStyle="1" w:styleId="hljs-builtin">
    <w:name w:val="hljs-built_in"/>
    <w:basedOn w:val="a0"/>
    <w:rsid w:val="00A96002"/>
  </w:style>
  <w:style w:type="character" w:styleId="a6">
    <w:name w:val="Strong"/>
    <w:basedOn w:val="a0"/>
    <w:uiPriority w:val="22"/>
    <w:qFormat/>
    <w:rsid w:val="00080849"/>
    <w:rPr>
      <w:b/>
      <w:bCs/>
    </w:rPr>
  </w:style>
  <w:style w:type="paragraph" w:styleId="a7">
    <w:name w:val="Normal (Web)"/>
    <w:basedOn w:val="a"/>
    <w:uiPriority w:val="99"/>
    <w:semiHidden/>
    <w:unhideWhenUsed/>
    <w:rsid w:val="0006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builtin">
    <w:name w:val="cm-builtin"/>
    <w:basedOn w:val="a0"/>
    <w:rsid w:val="00062535"/>
  </w:style>
  <w:style w:type="character" w:customStyle="1" w:styleId="cm-attribute">
    <w:name w:val="cm-attribute"/>
    <w:basedOn w:val="a0"/>
    <w:rsid w:val="00062535"/>
  </w:style>
  <w:style w:type="paragraph" w:customStyle="1" w:styleId="paragraph">
    <w:name w:val="paragraph"/>
    <w:basedOn w:val="a"/>
    <w:rsid w:val="0065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3616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47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8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tt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2023-07-12T08:05:00Z</dcterms:created>
  <dcterms:modified xsi:type="dcterms:W3CDTF">2023-07-14T10:43:00Z</dcterms:modified>
</cp:coreProperties>
</file>