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CF7D" w14:textId="42745A5D" w:rsidR="002C1497" w:rsidRDefault="00DE108D">
      <w:r>
        <w:t xml:space="preserve">What </w:t>
      </w:r>
      <w:proofErr w:type="gramStart"/>
      <w:r>
        <w:t>are</w:t>
      </w:r>
      <w:proofErr w:type="gramEnd"/>
      <w:r>
        <w:t xml:space="preserve"> the type of memory </w:t>
      </w:r>
      <w:proofErr w:type="gramStart"/>
      <w:r>
        <w:t>failure ?</w:t>
      </w:r>
      <w:proofErr w:type="gramEnd"/>
    </w:p>
    <w:p w14:paraId="3C2068D1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Types of Memory Failures</w:t>
      </w:r>
    </w:p>
    <w:p w14:paraId="4261EC0C" w14:textId="77777777" w:rsidR="00DE108D" w:rsidRPr="00DE108D" w:rsidRDefault="00DE108D" w:rsidP="00DE108D">
      <w:r w:rsidRPr="00DE108D">
        <w:t>For memories like:</w:t>
      </w:r>
    </w:p>
    <w:p w14:paraId="41A96532" w14:textId="77777777" w:rsidR="00DE108D" w:rsidRPr="00DE108D" w:rsidRDefault="00DE108D" w:rsidP="00DE108D">
      <w:pPr>
        <w:numPr>
          <w:ilvl w:val="0"/>
          <w:numId w:val="1"/>
        </w:numPr>
      </w:pPr>
      <w:r w:rsidRPr="00DE108D">
        <w:t>NAND Flash</w:t>
      </w:r>
    </w:p>
    <w:p w14:paraId="1A9C0B07" w14:textId="77777777" w:rsidR="00DE108D" w:rsidRPr="00DE108D" w:rsidRDefault="00DE108D" w:rsidP="00DE108D">
      <w:pPr>
        <w:numPr>
          <w:ilvl w:val="0"/>
          <w:numId w:val="1"/>
        </w:numPr>
      </w:pPr>
      <w:r w:rsidRPr="00DE108D">
        <w:t>EEPROM</w:t>
      </w:r>
    </w:p>
    <w:p w14:paraId="6F5FD98A" w14:textId="77777777" w:rsidR="00DE108D" w:rsidRPr="00DE108D" w:rsidRDefault="00DE108D" w:rsidP="00DE108D">
      <w:pPr>
        <w:numPr>
          <w:ilvl w:val="0"/>
          <w:numId w:val="1"/>
        </w:numPr>
      </w:pPr>
      <w:r w:rsidRPr="00DE108D">
        <w:t>SRAM</w:t>
      </w:r>
    </w:p>
    <w:p w14:paraId="4B2986B5" w14:textId="77777777" w:rsidR="00DE108D" w:rsidRPr="00DE108D" w:rsidRDefault="00DE108D" w:rsidP="00DE108D">
      <w:pPr>
        <w:numPr>
          <w:ilvl w:val="0"/>
          <w:numId w:val="1"/>
        </w:numPr>
      </w:pPr>
      <w:r w:rsidRPr="00DE108D">
        <w:t>DRAM</w:t>
      </w:r>
    </w:p>
    <w:p w14:paraId="1321A619" w14:textId="77777777" w:rsidR="00DE108D" w:rsidRPr="00DE108D" w:rsidRDefault="00DE108D" w:rsidP="00DE108D">
      <w:pPr>
        <w:numPr>
          <w:ilvl w:val="0"/>
          <w:numId w:val="1"/>
        </w:numPr>
      </w:pPr>
      <w:r w:rsidRPr="00DE108D">
        <w:t>FPGA BRAM</w:t>
      </w:r>
    </w:p>
    <w:p w14:paraId="0CEDC67B" w14:textId="77777777" w:rsidR="00DE108D" w:rsidRPr="00DE108D" w:rsidRDefault="00DE108D" w:rsidP="00DE108D">
      <w:r w:rsidRPr="00DE108D">
        <w:t>memory failures are usually classified by:</w:t>
      </w:r>
    </w:p>
    <w:p w14:paraId="18E41568" w14:textId="77777777" w:rsidR="00DE108D" w:rsidRPr="00DE108D" w:rsidRDefault="00DE108D" w:rsidP="00DE108D">
      <w:pPr>
        <w:numPr>
          <w:ilvl w:val="0"/>
          <w:numId w:val="2"/>
        </w:numPr>
      </w:pPr>
      <w:proofErr w:type="spellStart"/>
      <w:r w:rsidRPr="00DE108D">
        <w:t>behavior</w:t>
      </w:r>
      <w:proofErr w:type="spellEnd"/>
      <w:r w:rsidRPr="00DE108D">
        <w:t>,</w:t>
      </w:r>
    </w:p>
    <w:p w14:paraId="0115FD85" w14:textId="77777777" w:rsidR="00DE108D" w:rsidRPr="00DE108D" w:rsidRDefault="00DE108D" w:rsidP="00DE108D">
      <w:pPr>
        <w:numPr>
          <w:ilvl w:val="0"/>
          <w:numId w:val="2"/>
        </w:numPr>
      </w:pPr>
      <w:r w:rsidRPr="00DE108D">
        <w:t>physical cause,</w:t>
      </w:r>
    </w:p>
    <w:p w14:paraId="43AB7669" w14:textId="77777777" w:rsidR="00DE108D" w:rsidRPr="00DE108D" w:rsidRDefault="00DE108D" w:rsidP="00DE108D">
      <w:pPr>
        <w:numPr>
          <w:ilvl w:val="0"/>
          <w:numId w:val="2"/>
        </w:numPr>
      </w:pPr>
      <w:r w:rsidRPr="00DE108D">
        <w:t>persistence,</w:t>
      </w:r>
    </w:p>
    <w:p w14:paraId="23EA8299" w14:textId="77777777" w:rsidR="00DE108D" w:rsidRPr="00DE108D" w:rsidRDefault="00DE108D" w:rsidP="00DE108D">
      <w:pPr>
        <w:numPr>
          <w:ilvl w:val="0"/>
          <w:numId w:val="2"/>
        </w:numPr>
      </w:pPr>
      <w:r w:rsidRPr="00DE108D">
        <w:t>radiation mechanism.</w:t>
      </w:r>
    </w:p>
    <w:p w14:paraId="76A0EE76" w14:textId="77777777" w:rsidR="00DE108D" w:rsidRPr="00DE108D" w:rsidRDefault="00DE108D" w:rsidP="00DE108D">
      <w:r w:rsidRPr="00DE108D">
        <w:pict w14:anchorId="1AAC78D0">
          <v:rect id="_x0000_i1277" style="width:0;height:1.5pt" o:hralign="center" o:hrstd="t" o:hr="t" fillcolor="#a0a0a0" stroked="f"/>
        </w:pict>
      </w:r>
    </w:p>
    <w:p w14:paraId="16E91EA1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1. Bit Flip (Single-Bit Upset)</w:t>
      </w:r>
    </w:p>
    <w:p w14:paraId="0848C069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6A0A3F47" w14:textId="77777777" w:rsidR="00DE108D" w:rsidRPr="00DE108D" w:rsidRDefault="00DE108D" w:rsidP="00DE108D">
      <w:r w:rsidRPr="00DE108D">
        <w:t>One stored bit changes:</w:t>
      </w:r>
    </w:p>
    <w:p w14:paraId="262A7D68" w14:textId="77777777" w:rsidR="00DE108D" w:rsidRPr="00DE108D" w:rsidRDefault="00DE108D" w:rsidP="00DE108D">
      <w:r w:rsidRPr="00DE108D">
        <w:t>1 → 0</w:t>
      </w:r>
    </w:p>
    <w:p w14:paraId="4719C6DD" w14:textId="77777777" w:rsidR="00DE108D" w:rsidRPr="00DE108D" w:rsidRDefault="00DE108D" w:rsidP="00DE108D">
      <w:r w:rsidRPr="00DE108D">
        <w:t>or</w:t>
      </w:r>
    </w:p>
    <w:p w14:paraId="42EEDC15" w14:textId="77777777" w:rsidR="00DE108D" w:rsidRPr="00DE108D" w:rsidRDefault="00DE108D" w:rsidP="00DE108D">
      <w:r w:rsidRPr="00DE108D">
        <w:t>0 → 1</w:t>
      </w:r>
    </w:p>
    <w:p w14:paraId="607DFCA0" w14:textId="77777777" w:rsidR="00DE108D" w:rsidRPr="00DE108D" w:rsidRDefault="00DE108D" w:rsidP="00DE108D">
      <w:r w:rsidRPr="00DE108D">
        <w:pict w14:anchorId="65A38785">
          <v:rect id="_x0000_i1278" style="width:0;height:1.5pt" o:hralign="center" o:hrstd="t" o:hr="t" fillcolor="#a0a0a0" stroked="f"/>
        </w:pict>
      </w:r>
    </w:p>
    <w:p w14:paraId="5C516EA6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3B0EBF0E" w14:textId="77777777" w:rsidR="00DE108D" w:rsidRPr="00DE108D" w:rsidRDefault="00DE108D" w:rsidP="00DE108D">
      <w:r w:rsidRPr="00DE108D">
        <w:t>Usually:</w:t>
      </w:r>
    </w:p>
    <w:p w14:paraId="3FC45361" w14:textId="77777777" w:rsidR="00DE108D" w:rsidRPr="00DE108D" w:rsidRDefault="00DE108D" w:rsidP="00DE108D">
      <w:pPr>
        <w:numPr>
          <w:ilvl w:val="0"/>
          <w:numId w:val="3"/>
        </w:numPr>
      </w:pPr>
      <w:r w:rsidRPr="00DE108D">
        <w:t>SEU,</w:t>
      </w:r>
    </w:p>
    <w:p w14:paraId="69BF7B2A" w14:textId="77777777" w:rsidR="00DE108D" w:rsidRPr="00DE108D" w:rsidRDefault="00DE108D" w:rsidP="00DE108D">
      <w:pPr>
        <w:numPr>
          <w:ilvl w:val="0"/>
          <w:numId w:val="3"/>
        </w:numPr>
      </w:pPr>
      <w:r w:rsidRPr="00DE108D">
        <w:t>charge disturbance,</w:t>
      </w:r>
    </w:p>
    <w:p w14:paraId="71E4ECAC" w14:textId="77777777" w:rsidR="00DE108D" w:rsidRPr="00DE108D" w:rsidRDefault="00DE108D" w:rsidP="00DE108D">
      <w:pPr>
        <w:numPr>
          <w:ilvl w:val="0"/>
          <w:numId w:val="3"/>
        </w:numPr>
      </w:pPr>
      <w:r w:rsidRPr="00DE108D">
        <w:t>noise,</w:t>
      </w:r>
    </w:p>
    <w:p w14:paraId="76586A55" w14:textId="77777777" w:rsidR="00DE108D" w:rsidRPr="00DE108D" w:rsidRDefault="00DE108D" w:rsidP="00DE108D">
      <w:pPr>
        <w:numPr>
          <w:ilvl w:val="0"/>
          <w:numId w:val="3"/>
        </w:numPr>
      </w:pPr>
      <w:r w:rsidRPr="00DE108D">
        <w:t>weak retention.</w:t>
      </w:r>
    </w:p>
    <w:p w14:paraId="38F435CA" w14:textId="77777777" w:rsidR="00DE108D" w:rsidRPr="00DE108D" w:rsidRDefault="00DE108D" w:rsidP="00DE108D">
      <w:r w:rsidRPr="00DE108D">
        <w:pict w14:anchorId="4D92EFDA">
          <v:rect id="_x0000_i1279" style="width:0;height:1.5pt" o:hralign="center" o:hrstd="t" o:hr="t" fillcolor="#a0a0a0" stroked="f"/>
        </w:pict>
      </w:r>
    </w:p>
    <w:p w14:paraId="0BC06A6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Example</w:t>
      </w:r>
    </w:p>
    <w:p w14:paraId="6FBF2ACA" w14:textId="77777777" w:rsidR="00DE108D" w:rsidRPr="00DE108D" w:rsidRDefault="00DE108D" w:rsidP="00DE108D">
      <w:r w:rsidRPr="00DE108D">
        <w:t>Expected:</w:t>
      </w:r>
    </w:p>
    <w:p w14:paraId="13D96FC3" w14:textId="77777777" w:rsidR="00DE108D" w:rsidRPr="00DE108D" w:rsidRDefault="00DE108D" w:rsidP="00DE108D">
      <w:r w:rsidRPr="00DE108D">
        <w:t>5555</w:t>
      </w:r>
    </w:p>
    <w:p w14:paraId="17A1405E" w14:textId="77777777" w:rsidR="00DE108D" w:rsidRPr="00DE108D" w:rsidRDefault="00DE108D" w:rsidP="00DE108D">
      <w:r w:rsidRPr="00DE108D">
        <w:lastRenderedPageBreak/>
        <w:t>Read:</w:t>
      </w:r>
    </w:p>
    <w:p w14:paraId="202F164A" w14:textId="77777777" w:rsidR="00DE108D" w:rsidRPr="00DE108D" w:rsidRDefault="00DE108D" w:rsidP="00DE108D">
      <w:r w:rsidRPr="00DE108D">
        <w:t>5551</w:t>
      </w:r>
    </w:p>
    <w:p w14:paraId="4976DAF1" w14:textId="77777777" w:rsidR="00DE108D" w:rsidRPr="00DE108D" w:rsidRDefault="00DE108D" w:rsidP="00DE108D">
      <w:r w:rsidRPr="00DE108D">
        <w:pict w14:anchorId="190865AD">
          <v:rect id="_x0000_i1280" style="width:0;height:1.5pt" o:hralign="center" o:hrstd="t" o:hr="t" fillcolor="#a0a0a0" stroked="f"/>
        </w:pict>
      </w:r>
    </w:p>
    <w:p w14:paraId="6FBA2305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888"/>
      </w:tblGrid>
      <w:tr w:rsidR="00DE108D" w:rsidRPr="00DE108D" w14:paraId="2A3E69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E5DFE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7C8B7C2" w14:textId="77777777" w:rsidR="00DE108D" w:rsidRPr="00DE108D" w:rsidRDefault="00DE108D" w:rsidP="00DE108D">
            <w:pPr>
              <w:rPr>
                <w:b/>
                <w:bCs/>
              </w:rPr>
            </w:pPr>
            <w:proofErr w:type="spellStart"/>
            <w:r w:rsidRPr="00DE108D">
              <w:rPr>
                <w:b/>
                <w:bCs/>
              </w:rPr>
              <w:t>Behavior</w:t>
            </w:r>
            <w:proofErr w:type="spellEnd"/>
          </w:p>
        </w:tc>
      </w:tr>
      <w:tr w:rsidR="00DE108D" w:rsidRPr="00DE108D" w14:paraId="30535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3CDE" w14:textId="77777777" w:rsidR="00DE108D" w:rsidRPr="00DE108D" w:rsidRDefault="00DE108D" w:rsidP="00DE108D">
            <w:r w:rsidRPr="00DE108D">
              <w:t>Localized</w:t>
            </w:r>
          </w:p>
        </w:tc>
        <w:tc>
          <w:tcPr>
            <w:tcW w:w="0" w:type="auto"/>
            <w:vAlign w:val="center"/>
            <w:hideMark/>
          </w:tcPr>
          <w:p w14:paraId="0269CFBE" w14:textId="77777777" w:rsidR="00DE108D" w:rsidRPr="00DE108D" w:rsidRDefault="00DE108D" w:rsidP="00DE108D">
            <w:r w:rsidRPr="00DE108D">
              <w:t>Yes</w:t>
            </w:r>
          </w:p>
        </w:tc>
      </w:tr>
      <w:tr w:rsidR="00DE108D" w:rsidRPr="00DE108D" w14:paraId="416B2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470F" w14:textId="77777777" w:rsidR="00DE108D" w:rsidRPr="00DE108D" w:rsidRDefault="00DE108D" w:rsidP="00DE108D">
            <w:r w:rsidRPr="00DE108D">
              <w:t>Temporary</w:t>
            </w:r>
          </w:p>
        </w:tc>
        <w:tc>
          <w:tcPr>
            <w:tcW w:w="0" w:type="auto"/>
            <w:vAlign w:val="center"/>
            <w:hideMark/>
          </w:tcPr>
          <w:p w14:paraId="290BB6A9" w14:textId="77777777" w:rsidR="00DE108D" w:rsidRPr="00DE108D" w:rsidRDefault="00DE108D" w:rsidP="00DE108D">
            <w:r w:rsidRPr="00DE108D">
              <w:t>Often</w:t>
            </w:r>
          </w:p>
        </w:tc>
      </w:tr>
      <w:tr w:rsidR="00DE108D" w:rsidRPr="00DE108D" w14:paraId="45831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8590" w14:textId="77777777" w:rsidR="00DE108D" w:rsidRPr="00DE108D" w:rsidRDefault="00DE108D" w:rsidP="00DE108D">
            <w:r w:rsidRPr="00DE108D">
              <w:t>Recoverable</w:t>
            </w:r>
          </w:p>
        </w:tc>
        <w:tc>
          <w:tcPr>
            <w:tcW w:w="0" w:type="auto"/>
            <w:vAlign w:val="center"/>
            <w:hideMark/>
          </w:tcPr>
          <w:p w14:paraId="3635B590" w14:textId="77777777" w:rsidR="00DE108D" w:rsidRPr="00DE108D" w:rsidRDefault="00DE108D" w:rsidP="00DE108D">
            <w:proofErr w:type="gramStart"/>
            <w:r w:rsidRPr="00DE108D">
              <w:t>Usually</w:t>
            </w:r>
            <w:proofErr w:type="gramEnd"/>
          </w:p>
        </w:tc>
      </w:tr>
      <w:tr w:rsidR="00DE108D" w:rsidRPr="00DE108D" w14:paraId="52125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7B7D" w14:textId="77777777" w:rsidR="00DE108D" w:rsidRPr="00DE108D" w:rsidRDefault="00DE108D" w:rsidP="00DE108D">
            <w:r w:rsidRPr="00DE108D">
              <w:t>Radiation relation</w:t>
            </w:r>
          </w:p>
        </w:tc>
        <w:tc>
          <w:tcPr>
            <w:tcW w:w="0" w:type="auto"/>
            <w:vAlign w:val="center"/>
            <w:hideMark/>
          </w:tcPr>
          <w:p w14:paraId="1D8D5569" w14:textId="77777777" w:rsidR="00DE108D" w:rsidRPr="00DE108D" w:rsidRDefault="00DE108D" w:rsidP="00DE108D">
            <w:r w:rsidRPr="00DE108D">
              <w:t>SEU</w:t>
            </w:r>
          </w:p>
        </w:tc>
      </w:tr>
    </w:tbl>
    <w:p w14:paraId="25DF1C16" w14:textId="77777777" w:rsidR="00DE108D" w:rsidRPr="00DE108D" w:rsidRDefault="00DE108D" w:rsidP="00DE108D">
      <w:r w:rsidRPr="00DE108D">
        <w:pict w14:anchorId="72314B67">
          <v:rect id="_x0000_i1281" style="width:0;height:1.5pt" o:hralign="center" o:hrstd="t" o:hr="t" fillcolor="#a0a0a0" stroked="f"/>
        </w:pict>
      </w:r>
    </w:p>
    <w:p w14:paraId="7B454F48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2. Multi-Bit Upset (MBU)</w:t>
      </w:r>
    </w:p>
    <w:p w14:paraId="2CFF6E7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5E3CFDD4" w14:textId="77777777" w:rsidR="00DE108D" w:rsidRPr="00DE108D" w:rsidRDefault="00DE108D" w:rsidP="00DE108D">
      <w:r w:rsidRPr="00DE108D">
        <w:t>Multiple nearby bits flip simultaneously.</w:t>
      </w:r>
    </w:p>
    <w:p w14:paraId="64E295DD" w14:textId="77777777" w:rsidR="00DE108D" w:rsidRPr="00DE108D" w:rsidRDefault="00DE108D" w:rsidP="00DE108D">
      <w:r w:rsidRPr="00DE108D">
        <w:t>Example:</w:t>
      </w:r>
    </w:p>
    <w:p w14:paraId="639C360B" w14:textId="77777777" w:rsidR="00DE108D" w:rsidRPr="00DE108D" w:rsidRDefault="00DE108D" w:rsidP="00DE108D">
      <w:r w:rsidRPr="00DE108D">
        <w:t>10101010</w:t>
      </w:r>
    </w:p>
    <w:p w14:paraId="7AD24060" w14:textId="77777777" w:rsidR="00DE108D" w:rsidRPr="00DE108D" w:rsidRDefault="00DE108D" w:rsidP="00DE108D">
      <w:r w:rsidRPr="00DE108D">
        <w:t>→</w:t>
      </w:r>
    </w:p>
    <w:p w14:paraId="6EFC90CB" w14:textId="77777777" w:rsidR="00DE108D" w:rsidRPr="00DE108D" w:rsidRDefault="00DE108D" w:rsidP="00DE108D">
      <w:r w:rsidRPr="00DE108D">
        <w:t>10011010</w:t>
      </w:r>
    </w:p>
    <w:p w14:paraId="6A4BA791" w14:textId="77777777" w:rsidR="00DE108D" w:rsidRPr="00DE108D" w:rsidRDefault="00DE108D" w:rsidP="00DE108D">
      <w:r w:rsidRPr="00DE108D">
        <w:pict w14:anchorId="6826990A">
          <v:rect id="_x0000_i1282" style="width:0;height:1.5pt" o:hralign="center" o:hrstd="t" o:hr="t" fillcolor="#a0a0a0" stroked="f"/>
        </w:pict>
      </w:r>
    </w:p>
    <w:p w14:paraId="73684E3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038CE348" w14:textId="77777777" w:rsidR="00DE108D" w:rsidRPr="00DE108D" w:rsidRDefault="00DE108D" w:rsidP="00DE108D">
      <w:r w:rsidRPr="00DE108D">
        <w:t>Single particle deposits charge across multiple cells.</w:t>
      </w:r>
    </w:p>
    <w:p w14:paraId="4EF7F23C" w14:textId="77777777" w:rsidR="00DE108D" w:rsidRPr="00DE108D" w:rsidRDefault="00DE108D" w:rsidP="00DE108D">
      <w:r w:rsidRPr="00DE108D">
        <w:t>More common in:</w:t>
      </w:r>
    </w:p>
    <w:p w14:paraId="1914C0AA" w14:textId="77777777" w:rsidR="00DE108D" w:rsidRPr="00DE108D" w:rsidRDefault="00DE108D" w:rsidP="00DE108D">
      <w:pPr>
        <w:numPr>
          <w:ilvl w:val="0"/>
          <w:numId w:val="4"/>
        </w:numPr>
      </w:pPr>
      <w:r w:rsidRPr="00DE108D">
        <w:t>high-density NAND,</w:t>
      </w:r>
    </w:p>
    <w:p w14:paraId="4C2FFD91" w14:textId="77777777" w:rsidR="00DE108D" w:rsidRPr="00DE108D" w:rsidRDefault="00DE108D" w:rsidP="00DE108D">
      <w:pPr>
        <w:numPr>
          <w:ilvl w:val="0"/>
          <w:numId w:val="4"/>
        </w:numPr>
      </w:pPr>
      <w:r w:rsidRPr="00DE108D">
        <w:t>advanced nodes.</w:t>
      </w:r>
    </w:p>
    <w:p w14:paraId="681F8C46" w14:textId="77777777" w:rsidR="00DE108D" w:rsidRPr="00DE108D" w:rsidRDefault="00DE108D" w:rsidP="00DE108D">
      <w:r w:rsidRPr="00DE108D">
        <w:pict w14:anchorId="2BCA00C2">
          <v:rect id="_x0000_i1283" style="width:0;height:1.5pt" o:hralign="center" o:hrstd="t" o:hr="t" fillcolor="#a0a0a0" stroked="f"/>
        </w:pict>
      </w:r>
    </w:p>
    <w:p w14:paraId="1D554926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27"/>
      </w:tblGrid>
      <w:tr w:rsidR="00DE108D" w:rsidRPr="00DE108D" w14:paraId="39CF9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409F9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65F8720" w14:textId="77777777" w:rsidR="00DE108D" w:rsidRPr="00DE108D" w:rsidRDefault="00DE108D" w:rsidP="00DE108D">
            <w:pPr>
              <w:rPr>
                <w:b/>
                <w:bCs/>
              </w:rPr>
            </w:pPr>
            <w:proofErr w:type="spellStart"/>
            <w:r w:rsidRPr="00DE108D">
              <w:rPr>
                <w:b/>
                <w:bCs/>
              </w:rPr>
              <w:t>Behavior</w:t>
            </w:r>
            <w:proofErr w:type="spellEnd"/>
          </w:p>
        </w:tc>
      </w:tr>
      <w:tr w:rsidR="00DE108D" w:rsidRPr="00DE108D" w14:paraId="489D9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74A5" w14:textId="77777777" w:rsidR="00DE108D" w:rsidRPr="00DE108D" w:rsidRDefault="00DE108D" w:rsidP="00DE108D">
            <w:r w:rsidRPr="00DE108D">
              <w:t>Adjacent errors</w:t>
            </w:r>
          </w:p>
        </w:tc>
        <w:tc>
          <w:tcPr>
            <w:tcW w:w="0" w:type="auto"/>
            <w:vAlign w:val="center"/>
            <w:hideMark/>
          </w:tcPr>
          <w:p w14:paraId="77B3D274" w14:textId="77777777" w:rsidR="00DE108D" w:rsidRPr="00DE108D" w:rsidRDefault="00DE108D" w:rsidP="00DE108D">
            <w:r w:rsidRPr="00DE108D">
              <w:t>Yes</w:t>
            </w:r>
          </w:p>
        </w:tc>
      </w:tr>
      <w:tr w:rsidR="00DE108D" w:rsidRPr="00DE108D" w14:paraId="6F3D0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A1ED" w14:textId="77777777" w:rsidR="00DE108D" w:rsidRPr="00DE108D" w:rsidRDefault="00DE108D" w:rsidP="00DE108D">
            <w:r w:rsidRPr="00DE108D">
              <w:t>Clustered</w:t>
            </w:r>
          </w:p>
        </w:tc>
        <w:tc>
          <w:tcPr>
            <w:tcW w:w="0" w:type="auto"/>
            <w:vAlign w:val="center"/>
            <w:hideMark/>
          </w:tcPr>
          <w:p w14:paraId="7284E473" w14:textId="77777777" w:rsidR="00DE108D" w:rsidRPr="00DE108D" w:rsidRDefault="00DE108D" w:rsidP="00DE108D">
            <w:r w:rsidRPr="00DE108D">
              <w:t>Yes</w:t>
            </w:r>
          </w:p>
        </w:tc>
      </w:tr>
      <w:tr w:rsidR="00DE108D" w:rsidRPr="00DE108D" w14:paraId="20F5B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62B81" w14:textId="77777777" w:rsidR="00DE108D" w:rsidRPr="00DE108D" w:rsidRDefault="00DE108D" w:rsidP="00DE108D">
            <w:r w:rsidRPr="00DE108D">
              <w:t>Radiation relation</w:t>
            </w:r>
          </w:p>
        </w:tc>
        <w:tc>
          <w:tcPr>
            <w:tcW w:w="0" w:type="auto"/>
            <w:vAlign w:val="center"/>
            <w:hideMark/>
          </w:tcPr>
          <w:p w14:paraId="347FABFC" w14:textId="77777777" w:rsidR="00DE108D" w:rsidRPr="00DE108D" w:rsidRDefault="00DE108D" w:rsidP="00DE108D">
            <w:r w:rsidRPr="00DE108D">
              <w:t>Heavy-ion/proton SEE</w:t>
            </w:r>
          </w:p>
        </w:tc>
      </w:tr>
    </w:tbl>
    <w:p w14:paraId="0E90D068" w14:textId="77777777" w:rsidR="00DE108D" w:rsidRPr="00DE108D" w:rsidRDefault="00DE108D" w:rsidP="00DE108D">
      <w:r w:rsidRPr="00DE108D">
        <w:pict w14:anchorId="7F8BCA12">
          <v:rect id="_x0000_i1284" style="width:0;height:1.5pt" o:hralign="center" o:hrstd="t" o:hr="t" fillcolor="#a0a0a0" stroked="f"/>
        </w:pict>
      </w:r>
    </w:p>
    <w:p w14:paraId="6497E4DE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lastRenderedPageBreak/>
        <w:t>3. Stuck-at Fault</w:t>
      </w:r>
    </w:p>
    <w:p w14:paraId="3234169B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1353F8C0" w14:textId="77777777" w:rsidR="00DE108D" w:rsidRPr="00DE108D" w:rsidRDefault="00DE108D" w:rsidP="00DE108D">
      <w:r w:rsidRPr="00DE108D">
        <w:t>Bit permanently stuck:</w:t>
      </w:r>
    </w:p>
    <w:p w14:paraId="177A9952" w14:textId="77777777" w:rsidR="00DE108D" w:rsidRPr="00DE108D" w:rsidRDefault="00DE108D" w:rsidP="00DE108D">
      <w:r w:rsidRPr="00DE108D">
        <w:t>always 0</w:t>
      </w:r>
    </w:p>
    <w:p w14:paraId="5558A1C6" w14:textId="77777777" w:rsidR="00DE108D" w:rsidRPr="00DE108D" w:rsidRDefault="00DE108D" w:rsidP="00DE108D">
      <w:r w:rsidRPr="00DE108D">
        <w:t>or</w:t>
      </w:r>
    </w:p>
    <w:p w14:paraId="4443119B" w14:textId="77777777" w:rsidR="00DE108D" w:rsidRPr="00DE108D" w:rsidRDefault="00DE108D" w:rsidP="00DE108D">
      <w:r w:rsidRPr="00DE108D">
        <w:t>always 1</w:t>
      </w:r>
    </w:p>
    <w:p w14:paraId="5C0737A1" w14:textId="77777777" w:rsidR="00DE108D" w:rsidRPr="00DE108D" w:rsidRDefault="00DE108D" w:rsidP="00DE108D">
      <w:r w:rsidRPr="00DE108D">
        <w:pict w14:anchorId="30D40C33">
          <v:rect id="_x0000_i1285" style="width:0;height:1.5pt" o:hralign="center" o:hrstd="t" o:hr="t" fillcolor="#a0a0a0" stroked="f"/>
        </w:pict>
      </w:r>
    </w:p>
    <w:p w14:paraId="1BEE10E7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170B3999" w14:textId="77777777" w:rsidR="00DE108D" w:rsidRPr="00DE108D" w:rsidRDefault="00DE108D" w:rsidP="00DE108D">
      <w:pPr>
        <w:numPr>
          <w:ilvl w:val="0"/>
          <w:numId w:val="5"/>
        </w:numPr>
      </w:pPr>
      <w:r w:rsidRPr="00DE108D">
        <w:t>oxide damage,</w:t>
      </w:r>
    </w:p>
    <w:p w14:paraId="24AD6798" w14:textId="77777777" w:rsidR="00DE108D" w:rsidRPr="00DE108D" w:rsidRDefault="00DE108D" w:rsidP="00DE108D">
      <w:pPr>
        <w:numPr>
          <w:ilvl w:val="0"/>
          <w:numId w:val="5"/>
        </w:numPr>
      </w:pPr>
      <w:r w:rsidRPr="00DE108D">
        <w:t>transistor failure,</w:t>
      </w:r>
    </w:p>
    <w:p w14:paraId="2B6BF0DC" w14:textId="77777777" w:rsidR="00DE108D" w:rsidRPr="00DE108D" w:rsidRDefault="00DE108D" w:rsidP="00DE108D">
      <w:pPr>
        <w:numPr>
          <w:ilvl w:val="0"/>
          <w:numId w:val="5"/>
        </w:numPr>
      </w:pPr>
      <w:r w:rsidRPr="00DE108D">
        <w:t>severe TID,</w:t>
      </w:r>
    </w:p>
    <w:p w14:paraId="6703FC10" w14:textId="77777777" w:rsidR="00DE108D" w:rsidRPr="00DE108D" w:rsidRDefault="00DE108D" w:rsidP="00DE108D">
      <w:pPr>
        <w:numPr>
          <w:ilvl w:val="0"/>
          <w:numId w:val="5"/>
        </w:numPr>
      </w:pPr>
      <w:r w:rsidRPr="00DE108D">
        <w:t>physical damage.</w:t>
      </w:r>
    </w:p>
    <w:p w14:paraId="1EE9F158" w14:textId="77777777" w:rsidR="00DE108D" w:rsidRPr="00DE108D" w:rsidRDefault="00DE108D" w:rsidP="00DE108D">
      <w:r w:rsidRPr="00DE108D">
        <w:pict w14:anchorId="51E4DD83">
          <v:rect id="_x0000_i1286" style="width:0;height:1.5pt" o:hralign="center" o:hrstd="t" o:hr="t" fillcolor="#a0a0a0" stroked="f"/>
        </w:pict>
      </w:r>
    </w:p>
    <w:p w14:paraId="0FDC764B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Example</w:t>
      </w:r>
    </w:p>
    <w:p w14:paraId="17B2CD00" w14:textId="77777777" w:rsidR="00DE108D" w:rsidRPr="00DE108D" w:rsidRDefault="00DE108D" w:rsidP="00DE108D">
      <w:r w:rsidRPr="00DE108D">
        <w:t>Write:</w:t>
      </w:r>
    </w:p>
    <w:p w14:paraId="416F43DB" w14:textId="77777777" w:rsidR="00DE108D" w:rsidRPr="00DE108D" w:rsidRDefault="00DE108D" w:rsidP="00DE108D">
      <w:r w:rsidRPr="00DE108D">
        <w:t>1</w:t>
      </w:r>
    </w:p>
    <w:p w14:paraId="648AEDA4" w14:textId="77777777" w:rsidR="00DE108D" w:rsidRPr="00DE108D" w:rsidRDefault="00DE108D" w:rsidP="00DE108D">
      <w:r w:rsidRPr="00DE108D">
        <w:t>Read:</w:t>
      </w:r>
    </w:p>
    <w:p w14:paraId="40CB988D" w14:textId="77777777" w:rsidR="00DE108D" w:rsidRPr="00DE108D" w:rsidRDefault="00DE108D" w:rsidP="00DE108D">
      <w:r w:rsidRPr="00DE108D">
        <w:t>0</w:t>
      </w:r>
    </w:p>
    <w:p w14:paraId="5DA8293F" w14:textId="77777777" w:rsidR="00DE108D" w:rsidRPr="00DE108D" w:rsidRDefault="00DE108D" w:rsidP="00DE108D">
      <w:r w:rsidRPr="00DE108D">
        <w:t>every time.</w:t>
      </w:r>
    </w:p>
    <w:p w14:paraId="17432F6E" w14:textId="77777777" w:rsidR="00DE108D" w:rsidRPr="00DE108D" w:rsidRDefault="00DE108D" w:rsidP="00DE108D">
      <w:r w:rsidRPr="00DE108D">
        <w:pict w14:anchorId="5412D463">
          <v:rect id="_x0000_i1287" style="width:0;height:1.5pt" o:hralign="center" o:hrstd="t" o:hr="t" fillcolor="#a0a0a0" stroked="f"/>
        </w:pict>
      </w:r>
    </w:p>
    <w:p w14:paraId="077F44C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4. Retention Failure</w:t>
      </w:r>
    </w:p>
    <w:p w14:paraId="387DB05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48E3396C" w14:textId="77777777" w:rsidR="00DE108D" w:rsidRPr="00DE108D" w:rsidRDefault="00DE108D" w:rsidP="00DE108D">
      <w:r w:rsidRPr="00DE108D">
        <w:t>Data initially correct,</w:t>
      </w:r>
      <w:r w:rsidRPr="00DE108D">
        <w:br/>
        <w:t>but changes over time.</w:t>
      </w:r>
    </w:p>
    <w:p w14:paraId="501EBE13" w14:textId="77777777" w:rsidR="00DE108D" w:rsidRPr="00DE108D" w:rsidRDefault="00DE108D" w:rsidP="00DE108D">
      <w:r w:rsidRPr="00DE108D">
        <w:pict w14:anchorId="716AC615">
          <v:rect id="_x0000_i1288" style="width:0;height:1.5pt" o:hralign="center" o:hrstd="t" o:hr="t" fillcolor="#a0a0a0" stroked="f"/>
        </w:pict>
      </w:r>
    </w:p>
    <w:p w14:paraId="466EB09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1F78D0CB" w14:textId="77777777" w:rsidR="00DE108D" w:rsidRPr="00DE108D" w:rsidRDefault="00DE108D" w:rsidP="00DE108D">
      <w:r w:rsidRPr="00DE108D">
        <w:t>Charge leakage from:</w:t>
      </w:r>
    </w:p>
    <w:p w14:paraId="78EEC9F8" w14:textId="77777777" w:rsidR="00DE108D" w:rsidRPr="00DE108D" w:rsidRDefault="00DE108D" w:rsidP="00DE108D">
      <w:pPr>
        <w:numPr>
          <w:ilvl w:val="0"/>
          <w:numId w:val="6"/>
        </w:numPr>
      </w:pPr>
      <w:r w:rsidRPr="00DE108D">
        <w:t>floating gate,</w:t>
      </w:r>
    </w:p>
    <w:p w14:paraId="7BC72135" w14:textId="77777777" w:rsidR="00DE108D" w:rsidRPr="00DE108D" w:rsidRDefault="00DE108D" w:rsidP="00DE108D">
      <w:pPr>
        <w:numPr>
          <w:ilvl w:val="0"/>
          <w:numId w:val="6"/>
        </w:numPr>
      </w:pPr>
      <w:r w:rsidRPr="00DE108D">
        <w:t>damaged oxide,</w:t>
      </w:r>
    </w:p>
    <w:p w14:paraId="2151E0AC" w14:textId="77777777" w:rsidR="00DE108D" w:rsidRPr="00DE108D" w:rsidRDefault="00DE108D" w:rsidP="00DE108D">
      <w:pPr>
        <w:numPr>
          <w:ilvl w:val="0"/>
          <w:numId w:val="6"/>
        </w:numPr>
      </w:pPr>
      <w:r w:rsidRPr="00DE108D">
        <w:t>displacement defects.</w:t>
      </w:r>
    </w:p>
    <w:p w14:paraId="5D24E80C" w14:textId="77777777" w:rsidR="00DE108D" w:rsidRPr="00DE108D" w:rsidRDefault="00DE108D" w:rsidP="00DE108D">
      <w:r w:rsidRPr="00DE108D">
        <w:pict w14:anchorId="283E17F4">
          <v:rect id="_x0000_i1289" style="width:0;height:1.5pt" o:hralign="center" o:hrstd="t" o:hr="t" fillcolor="#a0a0a0" stroked="f"/>
        </w:pict>
      </w:r>
    </w:p>
    <w:p w14:paraId="6BE6EBB9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lastRenderedPageBreak/>
        <w:t>Example</w:t>
      </w:r>
    </w:p>
    <w:p w14:paraId="14EE1078" w14:textId="77777777" w:rsidR="00DE108D" w:rsidRPr="00DE108D" w:rsidRDefault="00DE108D" w:rsidP="00DE108D">
      <w:r w:rsidRPr="00DE108D">
        <w:t>write → wait → corrupted readback</w:t>
      </w:r>
    </w:p>
    <w:p w14:paraId="0BFA939A" w14:textId="77777777" w:rsidR="00DE108D" w:rsidRPr="00DE108D" w:rsidRDefault="00DE108D" w:rsidP="00DE108D">
      <w:r w:rsidRPr="00DE108D">
        <w:pict w14:anchorId="7129BD16">
          <v:rect id="_x0000_i1290" style="width:0;height:1.5pt" o:hralign="center" o:hrstd="t" o:hr="t" fillcolor="#a0a0a0" stroked="f"/>
        </w:pict>
      </w:r>
    </w:p>
    <w:p w14:paraId="26FD43C7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Strongly Associated With</w:t>
      </w:r>
    </w:p>
    <w:p w14:paraId="5D1DF20C" w14:textId="77777777" w:rsidR="00DE108D" w:rsidRPr="00DE108D" w:rsidRDefault="00DE108D" w:rsidP="00DE108D">
      <w:pPr>
        <w:numPr>
          <w:ilvl w:val="0"/>
          <w:numId w:val="7"/>
        </w:numPr>
      </w:pPr>
      <w:r w:rsidRPr="00DE108D">
        <w:t>TID,</w:t>
      </w:r>
    </w:p>
    <w:p w14:paraId="60DB9E82" w14:textId="77777777" w:rsidR="00DE108D" w:rsidRPr="00DE108D" w:rsidRDefault="00DE108D" w:rsidP="00DE108D">
      <w:pPr>
        <w:numPr>
          <w:ilvl w:val="0"/>
          <w:numId w:val="7"/>
        </w:numPr>
      </w:pPr>
      <w:r w:rsidRPr="00DE108D">
        <w:t>DD,</w:t>
      </w:r>
    </w:p>
    <w:p w14:paraId="645CCD7F" w14:textId="77777777" w:rsidR="00DE108D" w:rsidRPr="00DE108D" w:rsidRDefault="00DE108D" w:rsidP="00DE108D">
      <w:pPr>
        <w:numPr>
          <w:ilvl w:val="0"/>
          <w:numId w:val="7"/>
        </w:numPr>
      </w:pPr>
      <w:r w:rsidRPr="00DE108D">
        <w:t>NAND wear.</w:t>
      </w:r>
    </w:p>
    <w:p w14:paraId="57446D08" w14:textId="77777777" w:rsidR="00DE108D" w:rsidRPr="00DE108D" w:rsidRDefault="00DE108D" w:rsidP="00DE108D">
      <w:r w:rsidRPr="00DE108D">
        <w:pict w14:anchorId="6947DFD6">
          <v:rect id="_x0000_i1291" style="width:0;height:1.5pt" o:hralign="center" o:hrstd="t" o:hr="t" fillcolor="#a0a0a0" stroked="f"/>
        </w:pict>
      </w:r>
    </w:p>
    <w:p w14:paraId="7717BB52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5. Read Disturb Failure</w:t>
      </w:r>
    </w:p>
    <w:p w14:paraId="647A3CD0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407BD380" w14:textId="77777777" w:rsidR="00DE108D" w:rsidRPr="00DE108D" w:rsidRDefault="00DE108D" w:rsidP="00DE108D">
      <w:r w:rsidRPr="00DE108D">
        <w:t>Repeated reading changes nearby cell charge.</w:t>
      </w:r>
    </w:p>
    <w:p w14:paraId="696DAA77" w14:textId="77777777" w:rsidR="00DE108D" w:rsidRPr="00DE108D" w:rsidRDefault="00DE108D" w:rsidP="00DE108D">
      <w:r w:rsidRPr="00DE108D">
        <w:pict w14:anchorId="056315D9">
          <v:rect id="_x0000_i1292" style="width:0;height:1.5pt" o:hralign="center" o:hrstd="t" o:hr="t" fillcolor="#a0a0a0" stroked="f"/>
        </w:pict>
      </w:r>
    </w:p>
    <w:p w14:paraId="2F3196AF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1C6E904B" w14:textId="77777777" w:rsidR="00DE108D" w:rsidRPr="00DE108D" w:rsidRDefault="00DE108D" w:rsidP="00DE108D">
      <w:r w:rsidRPr="00DE108D">
        <w:t>Electric field coupling during repeated reads.</w:t>
      </w:r>
    </w:p>
    <w:p w14:paraId="58A2431E" w14:textId="77777777" w:rsidR="00DE108D" w:rsidRPr="00DE108D" w:rsidRDefault="00DE108D" w:rsidP="00DE108D">
      <w:r w:rsidRPr="00DE108D">
        <w:t>Radiation can worsen sensitivity.</w:t>
      </w:r>
    </w:p>
    <w:p w14:paraId="63F5C6BD" w14:textId="77777777" w:rsidR="00DE108D" w:rsidRPr="00DE108D" w:rsidRDefault="00DE108D" w:rsidP="00DE108D">
      <w:r w:rsidRPr="00DE108D">
        <w:pict w14:anchorId="4549D809">
          <v:rect id="_x0000_i1293" style="width:0;height:1.5pt" o:hralign="center" o:hrstd="t" o:hr="t" fillcolor="#a0a0a0" stroked="f"/>
        </w:pict>
      </w:r>
    </w:p>
    <w:p w14:paraId="66D62FA0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Common In</w:t>
      </w:r>
    </w:p>
    <w:p w14:paraId="41EE0DB4" w14:textId="77777777" w:rsidR="00DE108D" w:rsidRPr="00DE108D" w:rsidRDefault="00DE108D" w:rsidP="00DE108D">
      <w:pPr>
        <w:numPr>
          <w:ilvl w:val="0"/>
          <w:numId w:val="8"/>
        </w:numPr>
      </w:pPr>
      <w:r w:rsidRPr="00DE108D">
        <w:t>NAND Flash.</w:t>
      </w:r>
    </w:p>
    <w:p w14:paraId="6490808A" w14:textId="77777777" w:rsidR="00DE108D" w:rsidRPr="00DE108D" w:rsidRDefault="00DE108D" w:rsidP="00DE108D">
      <w:r w:rsidRPr="00DE108D">
        <w:pict w14:anchorId="3CF19F92">
          <v:rect id="_x0000_i1294" style="width:0;height:1.5pt" o:hralign="center" o:hrstd="t" o:hr="t" fillcolor="#a0a0a0" stroked="f"/>
        </w:pict>
      </w:r>
    </w:p>
    <w:p w14:paraId="16A01948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6. Program Disturb / Write Disturb</w:t>
      </w:r>
    </w:p>
    <w:p w14:paraId="16F6AF42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10AE3120" w14:textId="77777777" w:rsidR="00DE108D" w:rsidRPr="00DE108D" w:rsidRDefault="00DE108D" w:rsidP="00DE108D">
      <w:r w:rsidRPr="00DE108D">
        <w:t xml:space="preserve">Programming one cell alters </w:t>
      </w:r>
      <w:proofErr w:type="spellStart"/>
      <w:r w:rsidRPr="00DE108D">
        <w:t>neighboring</w:t>
      </w:r>
      <w:proofErr w:type="spellEnd"/>
      <w:r w:rsidRPr="00DE108D">
        <w:t xml:space="preserve"> cells.</w:t>
      </w:r>
    </w:p>
    <w:p w14:paraId="059F4A4E" w14:textId="77777777" w:rsidR="00DE108D" w:rsidRPr="00DE108D" w:rsidRDefault="00DE108D" w:rsidP="00DE108D">
      <w:r w:rsidRPr="00DE108D">
        <w:pict w14:anchorId="1C8376C3">
          <v:rect id="_x0000_i1295" style="width:0;height:1.5pt" o:hralign="center" o:hrstd="t" o:hr="t" fillcolor="#a0a0a0" stroked="f"/>
        </w:pict>
      </w:r>
    </w:p>
    <w:p w14:paraId="4AF25638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4DE291E9" w14:textId="77777777" w:rsidR="00DE108D" w:rsidRPr="00DE108D" w:rsidRDefault="00DE108D" w:rsidP="00DE108D">
      <w:r w:rsidRPr="00DE108D">
        <w:t>Capacitive coupling,</w:t>
      </w:r>
      <w:r w:rsidRPr="00DE108D">
        <w:br/>
        <w:t>high electric fields.</w:t>
      </w:r>
    </w:p>
    <w:p w14:paraId="0804833F" w14:textId="77777777" w:rsidR="00DE108D" w:rsidRPr="00DE108D" w:rsidRDefault="00DE108D" w:rsidP="00DE108D">
      <w:r w:rsidRPr="00DE108D">
        <w:pict w14:anchorId="7A6FDEB1">
          <v:rect id="_x0000_i1296" style="width:0;height:1.5pt" o:hralign="center" o:hrstd="t" o:hr="t" fillcolor="#a0a0a0" stroked="f"/>
        </w:pict>
      </w:r>
    </w:p>
    <w:p w14:paraId="302BB512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Signature</w:t>
      </w:r>
    </w:p>
    <w:p w14:paraId="17CE3B53" w14:textId="77777777" w:rsidR="00DE108D" w:rsidRPr="00DE108D" w:rsidRDefault="00DE108D" w:rsidP="00DE108D">
      <w:r w:rsidRPr="00DE108D">
        <w:t>Unexpected nearby corruption after write operations.</w:t>
      </w:r>
    </w:p>
    <w:p w14:paraId="5DC69313" w14:textId="77777777" w:rsidR="00DE108D" w:rsidRPr="00DE108D" w:rsidRDefault="00DE108D" w:rsidP="00DE108D">
      <w:r w:rsidRPr="00DE108D">
        <w:pict w14:anchorId="30BF33EC">
          <v:rect id="_x0000_i1297" style="width:0;height:1.5pt" o:hralign="center" o:hrstd="t" o:hr="t" fillcolor="#a0a0a0" stroked="f"/>
        </w:pict>
      </w:r>
    </w:p>
    <w:p w14:paraId="26053B6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7. Address Decoder Failure</w:t>
      </w:r>
    </w:p>
    <w:p w14:paraId="31C405A1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lastRenderedPageBreak/>
        <w:t>What Happens</w:t>
      </w:r>
    </w:p>
    <w:p w14:paraId="4818C1F6" w14:textId="77777777" w:rsidR="00DE108D" w:rsidRPr="00DE108D" w:rsidRDefault="00DE108D" w:rsidP="00DE108D">
      <w:r w:rsidRPr="00DE108D">
        <w:t>Wrong memory location accessed.</w:t>
      </w:r>
    </w:p>
    <w:p w14:paraId="78D5D75A" w14:textId="77777777" w:rsidR="00DE108D" w:rsidRPr="00DE108D" w:rsidRDefault="00DE108D" w:rsidP="00DE108D">
      <w:r w:rsidRPr="00DE108D">
        <w:pict w14:anchorId="3237B5E2">
          <v:rect id="_x0000_i1298" style="width:0;height:1.5pt" o:hralign="center" o:hrstd="t" o:hr="t" fillcolor="#a0a0a0" stroked="f"/>
        </w:pict>
      </w:r>
    </w:p>
    <w:p w14:paraId="3EB3817F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Example</w:t>
      </w:r>
    </w:p>
    <w:p w14:paraId="077BAAE6" w14:textId="77777777" w:rsidR="00DE108D" w:rsidRPr="00DE108D" w:rsidRDefault="00DE108D" w:rsidP="00DE108D">
      <w:r w:rsidRPr="00DE108D">
        <w:t>Write:</w:t>
      </w:r>
    </w:p>
    <w:p w14:paraId="2E57F127" w14:textId="77777777" w:rsidR="00DE108D" w:rsidRPr="00DE108D" w:rsidRDefault="00DE108D" w:rsidP="00DE108D">
      <w:r w:rsidRPr="00DE108D">
        <w:t>Address 0001 = AAAA</w:t>
      </w:r>
    </w:p>
    <w:p w14:paraId="7ECB3676" w14:textId="77777777" w:rsidR="00DE108D" w:rsidRPr="00DE108D" w:rsidRDefault="00DE108D" w:rsidP="00DE108D">
      <w:r w:rsidRPr="00DE108D">
        <w:t>Read:</w:t>
      </w:r>
    </w:p>
    <w:p w14:paraId="54F55024" w14:textId="77777777" w:rsidR="00DE108D" w:rsidRPr="00DE108D" w:rsidRDefault="00DE108D" w:rsidP="00DE108D">
      <w:r w:rsidRPr="00DE108D">
        <w:t>Address 0001 = value from another location</w:t>
      </w:r>
    </w:p>
    <w:p w14:paraId="621057E8" w14:textId="77777777" w:rsidR="00DE108D" w:rsidRPr="00DE108D" w:rsidRDefault="00DE108D" w:rsidP="00DE108D">
      <w:r w:rsidRPr="00DE108D">
        <w:pict w14:anchorId="1E496E14">
          <v:rect id="_x0000_i1299" style="width:0;height:1.5pt" o:hralign="center" o:hrstd="t" o:hr="t" fillcolor="#a0a0a0" stroked="f"/>
        </w:pict>
      </w:r>
    </w:p>
    <w:p w14:paraId="28094F87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083CA545" w14:textId="77777777" w:rsidR="00DE108D" w:rsidRPr="00DE108D" w:rsidRDefault="00DE108D" w:rsidP="00DE108D">
      <w:pPr>
        <w:numPr>
          <w:ilvl w:val="0"/>
          <w:numId w:val="9"/>
        </w:numPr>
      </w:pPr>
      <w:r w:rsidRPr="00DE108D">
        <w:t>SEFI,</w:t>
      </w:r>
    </w:p>
    <w:p w14:paraId="199CF686" w14:textId="77777777" w:rsidR="00DE108D" w:rsidRPr="00DE108D" w:rsidRDefault="00DE108D" w:rsidP="00DE108D">
      <w:pPr>
        <w:numPr>
          <w:ilvl w:val="0"/>
          <w:numId w:val="9"/>
        </w:numPr>
      </w:pPr>
      <w:r w:rsidRPr="00DE108D">
        <w:t>logic upset,</w:t>
      </w:r>
    </w:p>
    <w:p w14:paraId="35AA3DD5" w14:textId="77777777" w:rsidR="00DE108D" w:rsidRPr="00DE108D" w:rsidRDefault="00DE108D" w:rsidP="00DE108D">
      <w:pPr>
        <w:numPr>
          <w:ilvl w:val="0"/>
          <w:numId w:val="9"/>
        </w:numPr>
      </w:pPr>
      <w:r w:rsidRPr="00DE108D">
        <w:t>decoder damage.</w:t>
      </w:r>
    </w:p>
    <w:p w14:paraId="5F12F556" w14:textId="77777777" w:rsidR="00DE108D" w:rsidRPr="00DE108D" w:rsidRDefault="00DE108D" w:rsidP="00DE108D">
      <w:r w:rsidRPr="00DE108D">
        <w:pict w14:anchorId="0210B9FB">
          <v:rect id="_x0000_i1300" style="width:0;height:1.5pt" o:hralign="center" o:hrstd="t" o:hr="t" fillcolor="#a0a0a0" stroked="f"/>
        </w:pict>
      </w:r>
    </w:p>
    <w:p w14:paraId="755ABFB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8. Functional Interrupt (SEFI)</w:t>
      </w:r>
    </w:p>
    <w:p w14:paraId="357A3A75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2D2165F5" w14:textId="77777777" w:rsidR="00DE108D" w:rsidRPr="00DE108D" w:rsidRDefault="00DE108D" w:rsidP="00DE108D">
      <w:r w:rsidRPr="00DE108D">
        <w:t>Memory device stops functioning properly.</w:t>
      </w:r>
    </w:p>
    <w:p w14:paraId="75513E78" w14:textId="77777777" w:rsidR="00DE108D" w:rsidRPr="00DE108D" w:rsidRDefault="00DE108D" w:rsidP="00DE108D">
      <w:r w:rsidRPr="00DE108D">
        <w:pict w14:anchorId="56BB74F3">
          <v:rect id="_x0000_i1301" style="width:0;height:1.5pt" o:hralign="center" o:hrstd="t" o:hr="t" fillcolor="#a0a0a0" stroked="f"/>
        </w:pict>
      </w:r>
    </w:p>
    <w:p w14:paraId="48D672F6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Symptoms</w:t>
      </w:r>
    </w:p>
    <w:p w14:paraId="66051A76" w14:textId="77777777" w:rsidR="00DE108D" w:rsidRPr="00DE108D" w:rsidRDefault="00DE108D" w:rsidP="00DE108D">
      <w:pPr>
        <w:numPr>
          <w:ilvl w:val="0"/>
          <w:numId w:val="10"/>
        </w:numPr>
      </w:pPr>
      <w:r w:rsidRPr="00DE108D">
        <w:t>no response,</w:t>
      </w:r>
    </w:p>
    <w:p w14:paraId="6CD50B90" w14:textId="77777777" w:rsidR="00DE108D" w:rsidRPr="00DE108D" w:rsidRDefault="00DE108D" w:rsidP="00DE108D">
      <w:pPr>
        <w:numPr>
          <w:ilvl w:val="0"/>
          <w:numId w:val="10"/>
        </w:numPr>
      </w:pPr>
      <w:r w:rsidRPr="00DE108D">
        <w:t>invalid outputs,</w:t>
      </w:r>
    </w:p>
    <w:p w14:paraId="44298654" w14:textId="77777777" w:rsidR="00DE108D" w:rsidRPr="00DE108D" w:rsidRDefault="00DE108D" w:rsidP="00DE108D">
      <w:pPr>
        <w:numPr>
          <w:ilvl w:val="0"/>
          <w:numId w:val="10"/>
        </w:numPr>
      </w:pPr>
      <w:r w:rsidRPr="00DE108D">
        <w:t>interface lockup,</w:t>
      </w:r>
    </w:p>
    <w:p w14:paraId="08131777" w14:textId="77777777" w:rsidR="00DE108D" w:rsidRPr="00DE108D" w:rsidRDefault="00DE108D" w:rsidP="00DE108D">
      <w:pPr>
        <w:numPr>
          <w:ilvl w:val="0"/>
          <w:numId w:val="10"/>
        </w:numPr>
      </w:pPr>
      <w:r w:rsidRPr="00DE108D">
        <w:t>requires reset.</w:t>
      </w:r>
    </w:p>
    <w:p w14:paraId="5F77E6A0" w14:textId="77777777" w:rsidR="00DE108D" w:rsidRPr="00DE108D" w:rsidRDefault="00DE108D" w:rsidP="00DE108D">
      <w:r w:rsidRPr="00DE108D">
        <w:pict w14:anchorId="708272E8">
          <v:rect id="_x0000_i1302" style="width:0;height:1.5pt" o:hralign="center" o:hrstd="t" o:hr="t" fillcolor="#a0a0a0" stroked="f"/>
        </w:pict>
      </w:r>
    </w:p>
    <w:p w14:paraId="15D78363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07D818BA" w14:textId="77777777" w:rsidR="00DE108D" w:rsidRPr="00DE108D" w:rsidRDefault="00DE108D" w:rsidP="00DE108D">
      <w:r w:rsidRPr="00DE108D">
        <w:t>Upset in:</w:t>
      </w:r>
    </w:p>
    <w:p w14:paraId="08394E0C" w14:textId="77777777" w:rsidR="00DE108D" w:rsidRPr="00DE108D" w:rsidRDefault="00DE108D" w:rsidP="00DE108D">
      <w:pPr>
        <w:numPr>
          <w:ilvl w:val="0"/>
          <w:numId w:val="11"/>
        </w:numPr>
      </w:pPr>
      <w:r w:rsidRPr="00DE108D">
        <w:t>internal controller,</w:t>
      </w:r>
    </w:p>
    <w:p w14:paraId="1973D7DC" w14:textId="77777777" w:rsidR="00DE108D" w:rsidRPr="00DE108D" w:rsidRDefault="00DE108D" w:rsidP="00DE108D">
      <w:pPr>
        <w:numPr>
          <w:ilvl w:val="0"/>
          <w:numId w:val="11"/>
        </w:numPr>
      </w:pPr>
      <w:r w:rsidRPr="00DE108D">
        <w:t>state machine,</w:t>
      </w:r>
    </w:p>
    <w:p w14:paraId="0C2CE0ED" w14:textId="77777777" w:rsidR="00DE108D" w:rsidRPr="00DE108D" w:rsidRDefault="00DE108D" w:rsidP="00DE108D">
      <w:pPr>
        <w:numPr>
          <w:ilvl w:val="0"/>
          <w:numId w:val="11"/>
        </w:numPr>
      </w:pPr>
      <w:r w:rsidRPr="00DE108D">
        <w:t>command logic.</w:t>
      </w:r>
    </w:p>
    <w:p w14:paraId="30BD9AF2" w14:textId="77777777" w:rsidR="00DE108D" w:rsidRPr="00DE108D" w:rsidRDefault="00DE108D" w:rsidP="00DE108D">
      <w:r w:rsidRPr="00DE108D">
        <w:pict w14:anchorId="577F1CF3">
          <v:rect id="_x0000_i1303" style="width:0;height:1.5pt" o:hralign="center" o:hrstd="t" o:hr="t" fillcolor="#a0a0a0" stroked="f"/>
        </w:pict>
      </w:r>
    </w:p>
    <w:p w14:paraId="74EE0E40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9. Timing Failure</w:t>
      </w:r>
    </w:p>
    <w:p w14:paraId="6BA5B35F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lastRenderedPageBreak/>
        <w:t>What Happens</w:t>
      </w:r>
    </w:p>
    <w:p w14:paraId="4EDF22BF" w14:textId="77777777" w:rsidR="00DE108D" w:rsidRPr="00DE108D" w:rsidRDefault="00DE108D" w:rsidP="00DE108D">
      <w:r w:rsidRPr="00DE108D">
        <w:t>Read/write timing becomes invalid.</w:t>
      </w:r>
    </w:p>
    <w:p w14:paraId="6144CE21" w14:textId="77777777" w:rsidR="00DE108D" w:rsidRPr="00DE108D" w:rsidRDefault="00DE108D" w:rsidP="00DE108D">
      <w:r w:rsidRPr="00DE108D">
        <w:pict w14:anchorId="42867B0E">
          <v:rect id="_x0000_i1304" style="width:0;height:1.5pt" o:hralign="center" o:hrstd="t" o:hr="t" fillcolor="#a0a0a0" stroked="f"/>
        </w:pict>
      </w:r>
    </w:p>
    <w:p w14:paraId="27A4B28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746216D8" w14:textId="77777777" w:rsidR="00DE108D" w:rsidRPr="00DE108D" w:rsidRDefault="00DE108D" w:rsidP="00DE108D">
      <w:pPr>
        <w:numPr>
          <w:ilvl w:val="0"/>
          <w:numId w:val="12"/>
        </w:numPr>
      </w:pPr>
      <w:r w:rsidRPr="00DE108D">
        <w:t>TID parameter drift,</w:t>
      </w:r>
    </w:p>
    <w:p w14:paraId="72135DF1" w14:textId="77777777" w:rsidR="00DE108D" w:rsidRPr="00DE108D" w:rsidRDefault="00DE108D" w:rsidP="00DE108D">
      <w:pPr>
        <w:numPr>
          <w:ilvl w:val="0"/>
          <w:numId w:val="12"/>
        </w:numPr>
      </w:pPr>
      <w:r w:rsidRPr="00DE108D">
        <w:t>degraded transistor speed.</w:t>
      </w:r>
    </w:p>
    <w:p w14:paraId="6C07E1F5" w14:textId="77777777" w:rsidR="00DE108D" w:rsidRPr="00DE108D" w:rsidRDefault="00DE108D" w:rsidP="00DE108D">
      <w:r w:rsidRPr="00DE108D">
        <w:pict w14:anchorId="3C2BADB0">
          <v:rect id="_x0000_i1305" style="width:0;height:1.5pt" o:hralign="center" o:hrstd="t" o:hr="t" fillcolor="#a0a0a0" stroked="f"/>
        </w:pict>
      </w:r>
    </w:p>
    <w:p w14:paraId="05745424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Symptoms</w:t>
      </w:r>
    </w:p>
    <w:p w14:paraId="5ACC9E5A" w14:textId="77777777" w:rsidR="00DE108D" w:rsidRPr="00DE108D" w:rsidRDefault="00DE108D" w:rsidP="00DE108D">
      <w:pPr>
        <w:numPr>
          <w:ilvl w:val="0"/>
          <w:numId w:val="13"/>
        </w:numPr>
      </w:pPr>
      <w:r w:rsidRPr="00DE108D">
        <w:t>intermittent failures,</w:t>
      </w:r>
    </w:p>
    <w:p w14:paraId="76E3C227" w14:textId="77777777" w:rsidR="00DE108D" w:rsidRPr="00DE108D" w:rsidRDefault="00DE108D" w:rsidP="00DE108D">
      <w:pPr>
        <w:numPr>
          <w:ilvl w:val="0"/>
          <w:numId w:val="13"/>
        </w:numPr>
      </w:pPr>
      <w:r w:rsidRPr="00DE108D">
        <w:t>communication instability.</w:t>
      </w:r>
    </w:p>
    <w:p w14:paraId="1A9C3BBF" w14:textId="77777777" w:rsidR="00DE108D" w:rsidRPr="00DE108D" w:rsidRDefault="00DE108D" w:rsidP="00DE108D">
      <w:r w:rsidRPr="00DE108D">
        <w:pict w14:anchorId="72B31E76">
          <v:rect id="_x0000_i1306" style="width:0;height:1.5pt" o:hralign="center" o:hrstd="t" o:hr="t" fillcolor="#a0a0a0" stroked="f"/>
        </w:pict>
      </w:r>
    </w:p>
    <w:p w14:paraId="76ACBF50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10. Block Failure</w:t>
      </w:r>
    </w:p>
    <w:p w14:paraId="5C34515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5E21DC1C" w14:textId="77777777" w:rsidR="00DE108D" w:rsidRPr="00DE108D" w:rsidRDefault="00DE108D" w:rsidP="00DE108D">
      <w:r w:rsidRPr="00DE108D">
        <w:t>Entire NAND block/page becomes unusable.</w:t>
      </w:r>
    </w:p>
    <w:p w14:paraId="54060606" w14:textId="77777777" w:rsidR="00DE108D" w:rsidRPr="00DE108D" w:rsidRDefault="00DE108D" w:rsidP="00DE108D">
      <w:r w:rsidRPr="00DE108D">
        <w:pict w14:anchorId="5CA499CA">
          <v:rect id="_x0000_i1307" style="width:0;height:1.5pt" o:hralign="center" o:hrstd="t" o:hr="t" fillcolor="#a0a0a0" stroked="f"/>
        </w:pict>
      </w:r>
    </w:p>
    <w:p w14:paraId="0621E495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5D4AD7C8" w14:textId="77777777" w:rsidR="00DE108D" w:rsidRPr="00DE108D" w:rsidRDefault="00DE108D" w:rsidP="00DE108D">
      <w:pPr>
        <w:numPr>
          <w:ilvl w:val="0"/>
          <w:numId w:val="14"/>
        </w:numPr>
      </w:pPr>
      <w:r w:rsidRPr="00DE108D">
        <w:t>severe oxide degradation,</w:t>
      </w:r>
    </w:p>
    <w:p w14:paraId="1B450194" w14:textId="77777777" w:rsidR="00DE108D" w:rsidRPr="00DE108D" w:rsidRDefault="00DE108D" w:rsidP="00DE108D">
      <w:pPr>
        <w:numPr>
          <w:ilvl w:val="0"/>
          <w:numId w:val="14"/>
        </w:numPr>
      </w:pPr>
      <w:r w:rsidRPr="00DE108D">
        <w:t>accumulated TID,</w:t>
      </w:r>
    </w:p>
    <w:p w14:paraId="415A5026" w14:textId="77777777" w:rsidR="00DE108D" w:rsidRPr="00DE108D" w:rsidRDefault="00DE108D" w:rsidP="00DE108D">
      <w:pPr>
        <w:numPr>
          <w:ilvl w:val="0"/>
          <w:numId w:val="14"/>
        </w:numPr>
      </w:pPr>
      <w:r w:rsidRPr="00DE108D">
        <w:t>endurance wear,</w:t>
      </w:r>
    </w:p>
    <w:p w14:paraId="40C1A349" w14:textId="77777777" w:rsidR="00DE108D" w:rsidRPr="00DE108D" w:rsidRDefault="00DE108D" w:rsidP="00DE108D">
      <w:pPr>
        <w:numPr>
          <w:ilvl w:val="0"/>
          <w:numId w:val="14"/>
        </w:numPr>
      </w:pPr>
      <w:r w:rsidRPr="00DE108D">
        <w:t>DD.</w:t>
      </w:r>
    </w:p>
    <w:p w14:paraId="5FA20D6C" w14:textId="77777777" w:rsidR="00DE108D" w:rsidRPr="00DE108D" w:rsidRDefault="00DE108D" w:rsidP="00DE108D">
      <w:r w:rsidRPr="00DE108D">
        <w:pict w14:anchorId="31ACBD37">
          <v:rect id="_x0000_i1308" style="width:0;height:1.5pt" o:hralign="center" o:hrstd="t" o:hr="t" fillcolor="#a0a0a0" stroked="f"/>
        </w:pict>
      </w:r>
    </w:p>
    <w:p w14:paraId="66E9C345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Symptoms</w:t>
      </w:r>
    </w:p>
    <w:p w14:paraId="30F52282" w14:textId="77777777" w:rsidR="00DE108D" w:rsidRPr="00DE108D" w:rsidRDefault="00DE108D" w:rsidP="00DE108D">
      <w:r w:rsidRPr="00DE108D">
        <w:t>ECC cannot recover data.</w:t>
      </w:r>
    </w:p>
    <w:p w14:paraId="4739930B" w14:textId="77777777" w:rsidR="00DE108D" w:rsidRPr="00DE108D" w:rsidRDefault="00DE108D" w:rsidP="00DE108D">
      <w:r w:rsidRPr="00DE108D">
        <w:pict w14:anchorId="4AE3B0DC">
          <v:rect id="_x0000_i1309" style="width:0;height:1.5pt" o:hralign="center" o:hrstd="t" o:hr="t" fillcolor="#a0a0a0" stroked="f"/>
        </w:pict>
      </w:r>
    </w:p>
    <w:p w14:paraId="06CAE138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11. Leakage Failure</w:t>
      </w:r>
    </w:p>
    <w:p w14:paraId="302EDB1D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1098C31A" w14:textId="77777777" w:rsidR="00DE108D" w:rsidRPr="00DE108D" w:rsidRDefault="00DE108D" w:rsidP="00DE108D">
      <w:r w:rsidRPr="00DE108D">
        <w:t>Memory current consumption increases.</w:t>
      </w:r>
    </w:p>
    <w:p w14:paraId="4F816E92" w14:textId="77777777" w:rsidR="00DE108D" w:rsidRPr="00DE108D" w:rsidRDefault="00DE108D" w:rsidP="00DE108D">
      <w:r w:rsidRPr="00DE108D">
        <w:pict w14:anchorId="1C04C583">
          <v:rect id="_x0000_i1310" style="width:0;height:1.5pt" o:hralign="center" o:hrstd="t" o:hr="t" fillcolor="#a0a0a0" stroked="f"/>
        </w:pict>
      </w:r>
    </w:p>
    <w:p w14:paraId="337BC4BC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2E373724" w14:textId="77777777" w:rsidR="00DE108D" w:rsidRPr="00DE108D" w:rsidRDefault="00DE108D" w:rsidP="00DE108D">
      <w:pPr>
        <w:numPr>
          <w:ilvl w:val="0"/>
          <w:numId w:val="15"/>
        </w:numPr>
      </w:pPr>
      <w:r w:rsidRPr="00DE108D">
        <w:t>oxide trapped charge,</w:t>
      </w:r>
    </w:p>
    <w:p w14:paraId="174B2790" w14:textId="77777777" w:rsidR="00DE108D" w:rsidRPr="00DE108D" w:rsidRDefault="00DE108D" w:rsidP="00DE108D">
      <w:pPr>
        <w:numPr>
          <w:ilvl w:val="0"/>
          <w:numId w:val="15"/>
        </w:numPr>
      </w:pPr>
      <w:r w:rsidRPr="00DE108D">
        <w:t>junction leakage,</w:t>
      </w:r>
    </w:p>
    <w:p w14:paraId="39397DBA" w14:textId="77777777" w:rsidR="00DE108D" w:rsidRPr="00DE108D" w:rsidRDefault="00DE108D" w:rsidP="00DE108D">
      <w:pPr>
        <w:numPr>
          <w:ilvl w:val="0"/>
          <w:numId w:val="15"/>
        </w:numPr>
      </w:pPr>
      <w:r w:rsidRPr="00DE108D">
        <w:lastRenderedPageBreak/>
        <w:t>TID.</w:t>
      </w:r>
    </w:p>
    <w:p w14:paraId="6D992E2C" w14:textId="77777777" w:rsidR="00DE108D" w:rsidRPr="00DE108D" w:rsidRDefault="00DE108D" w:rsidP="00DE108D">
      <w:r w:rsidRPr="00DE108D">
        <w:pict w14:anchorId="7E19E10B">
          <v:rect id="_x0000_i1311" style="width:0;height:1.5pt" o:hralign="center" o:hrstd="t" o:hr="t" fillcolor="#a0a0a0" stroked="f"/>
        </w:pict>
      </w:r>
    </w:p>
    <w:p w14:paraId="288D3384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Signature</w:t>
      </w:r>
    </w:p>
    <w:p w14:paraId="4BFE0739" w14:textId="77777777" w:rsidR="00DE108D" w:rsidRPr="00DE108D" w:rsidRDefault="00DE108D" w:rsidP="00DE108D">
      <w:r w:rsidRPr="00DE108D">
        <w:t>Abnormal standby/supply current.</w:t>
      </w:r>
    </w:p>
    <w:p w14:paraId="6B67FF5B" w14:textId="77777777" w:rsidR="00DE108D" w:rsidRPr="00DE108D" w:rsidRDefault="00DE108D" w:rsidP="00DE108D">
      <w:r w:rsidRPr="00DE108D">
        <w:pict w14:anchorId="41DB5483">
          <v:rect id="_x0000_i1312" style="width:0;height:1.5pt" o:hralign="center" o:hrstd="t" o:hr="t" fillcolor="#a0a0a0" stroked="f"/>
        </w:pict>
      </w:r>
    </w:p>
    <w:p w14:paraId="0FBC243F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12. Catastrophic Failure</w:t>
      </w:r>
    </w:p>
    <w:p w14:paraId="3FC744CD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What Happens</w:t>
      </w:r>
    </w:p>
    <w:p w14:paraId="5AA743FD" w14:textId="77777777" w:rsidR="00DE108D" w:rsidRPr="00DE108D" w:rsidRDefault="00DE108D" w:rsidP="00DE108D">
      <w:r w:rsidRPr="00DE108D">
        <w:t>Memory permanently dead.</w:t>
      </w:r>
    </w:p>
    <w:p w14:paraId="5DE820BE" w14:textId="77777777" w:rsidR="00DE108D" w:rsidRPr="00DE108D" w:rsidRDefault="00DE108D" w:rsidP="00DE108D">
      <w:r w:rsidRPr="00DE108D">
        <w:pict w14:anchorId="164606A0">
          <v:rect id="_x0000_i1313" style="width:0;height:1.5pt" o:hralign="center" o:hrstd="t" o:hr="t" fillcolor="#a0a0a0" stroked="f"/>
        </w:pict>
      </w:r>
    </w:p>
    <w:p w14:paraId="2D3CFF14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Cause</w:t>
      </w:r>
    </w:p>
    <w:p w14:paraId="181264E1" w14:textId="77777777" w:rsidR="00DE108D" w:rsidRPr="00DE108D" w:rsidRDefault="00DE108D" w:rsidP="00DE108D">
      <w:pPr>
        <w:numPr>
          <w:ilvl w:val="0"/>
          <w:numId w:val="16"/>
        </w:numPr>
      </w:pPr>
      <w:r w:rsidRPr="00DE108D">
        <w:t>SEL destruction,</w:t>
      </w:r>
    </w:p>
    <w:p w14:paraId="14B4D193" w14:textId="77777777" w:rsidR="00DE108D" w:rsidRPr="00DE108D" w:rsidRDefault="00DE108D" w:rsidP="00DE108D">
      <w:pPr>
        <w:numPr>
          <w:ilvl w:val="0"/>
          <w:numId w:val="16"/>
        </w:numPr>
      </w:pPr>
      <w:r w:rsidRPr="00DE108D">
        <w:t>SEGR,</w:t>
      </w:r>
    </w:p>
    <w:p w14:paraId="77D8B2F7" w14:textId="77777777" w:rsidR="00DE108D" w:rsidRPr="00DE108D" w:rsidRDefault="00DE108D" w:rsidP="00DE108D">
      <w:pPr>
        <w:numPr>
          <w:ilvl w:val="0"/>
          <w:numId w:val="16"/>
        </w:numPr>
      </w:pPr>
      <w:r w:rsidRPr="00DE108D">
        <w:t>SEB,</w:t>
      </w:r>
    </w:p>
    <w:p w14:paraId="4F56A145" w14:textId="77777777" w:rsidR="00DE108D" w:rsidRPr="00DE108D" w:rsidRDefault="00DE108D" w:rsidP="00DE108D">
      <w:pPr>
        <w:numPr>
          <w:ilvl w:val="0"/>
          <w:numId w:val="16"/>
        </w:numPr>
      </w:pPr>
      <w:r w:rsidRPr="00DE108D">
        <w:t>extreme TID.</w:t>
      </w:r>
    </w:p>
    <w:p w14:paraId="4975B180" w14:textId="77777777" w:rsidR="00DE108D" w:rsidRPr="00DE108D" w:rsidRDefault="00DE108D" w:rsidP="00DE108D">
      <w:r w:rsidRPr="00DE108D">
        <w:pict w14:anchorId="1778E438">
          <v:rect id="_x0000_i1314" style="width:0;height:1.5pt" o:hralign="center" o:hrstd="t" o:hr="t" fillcolor="#a0a0a0" stroked="f"/>
        </w:pict>
      </w:r>
    </w:p>
    <w:p w14:paraId="432768BF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Classification by Persistence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057"/>
        <w:gridCol w:w="2226"/>
      </w:tblGrid>
      <w:tr w:rsidR="00DE108D" w:rsidRPr="00DE108D" w14:paraId="79E0E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A3AC8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09DDEADE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Temporary</w:t>
            </w:r>
          </w:p>
        </w:tc>
        <w:tc>
          <w:tcPr>
            <w:tcW w:w="0" w:type="auto"/>
            <w:vAlign w:val="center"/>
            <w:hideMark/>
          </w:tcPr>
          <w:p w14:paraId="218802D1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Permanent</w:t>
            </w:r>
          </w:p>
        </w:tc>
      </w:tr>
      <w:tr w:rsidR="00DE108D" w:rsidRPr="00DE108D" w14:paraId="224A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8B51" w14:textId="77777777" w:rsidR="00DE108D" w:rsidRPr="00DE108D" w:rsidRDefault="00DE108D" w:rsidP="00DE108D">
            <w:r w:rsidRPr="00DE108D">
              <w:t>SEU</w:t>
            </w:r>
          </w:p>
        </w:tc>
        <w:tc>
          <w:tcPr>
            <w:tcW w:w="0" w:type="auto"/>
            <w:vAlign w:val="center"/>
            <w:hideMark/>
          </w:tcPr>
          <w:p w14:paraId="603275D2" w14:textId="77777777" w:rsidR="00DE108D" w:rsidRPr="00DE108D" w:rsidRDefault="00DE108D" w:rsidP="00DE108D">
            <w:r w:rsidRPr="00DE108D">
              <w:t>Yes</w:t>
            </w:r>
          </w:p>
        </w:tc>
        <w:tc>
          <w:tcPr>
            <w:tcW w:w="0" w:type="auto"/>
            <w:vAlign w:val="center"/>
            <w:hideMark/>
          </w:tcPr>
          <w:p w14:paraId="0ADED980" w14:textId="77777777" w:rsidR="00DE108D" w:rsidRPr="00DE108D" w:rsidRDefault="00DE108D" w:rsidP="00DE108D">
            <w:r w:rsidRPr="00DE108D">
              <w:t>Usually no</w:t>
            </w:r>
          </w:p>
        </w:tc>
      </w:tr>
      <w:tr w:rsidR="00DE108D" w:rsidRPr="00DE108D" w14:paraId="7C13D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7D77E" w14:textId="77777777" w:rsidR="00DE108D" w:rsidRPr="00DE108D" w:rsidRDefault="00DE108D" w:rsidP="00DE108D">
            <w:r w:rsidRPr="00DE108D">
              <w:t>MBU</w:t>
            </w:r>
          </w:p>
        </w:tc>
        <w:tc>
          <w:tcPr>
            <w:tcW w:w="0" w:type="auto"/>
            <w:vAlign w:val="center"/>
            <w:hideMark/>
          </w:tcPr>
          <w:p w14:paraId="4A02C47B" w14:textId="77777777" w:rsidR="00DE108D" w:rsidRPr="00DE108D" w:rsidRDefault="00DE108D" w:rsidP="00DE108D">
            <w:r w:rsidRPr="00DE108D">
              <w:t>Yes</w:t>
            </w:r>
          </w:p>
        </w:tc>
        <w:tc>
          <w:tcPr>
            <w:tcW w:w="0" w:type="auto"/>
            <w:vAlign w:val="center"/>
            <w:hideMark/>
          </w:tcPr>
          <w:p w14:paraId="67387600" w14:textId="77777777" w:rsidR="00DE108D" w:rsidRPr="00DE108D" w:rsidRDefault="00DE108D" w:rsidP="00DE108D">
            <w:r w:rsidRPr="00DE108D">
              <w:t>Usually no</w:t>
            </w:r>
          </w:p>
        </w:tc>
      </w:tr>
      <w:tr w:rsidR="00DE108D" w:rsidRPr="00DE108D" w14:paraId="52F9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4399" w14:textId="77777777" w:rsidR="00DE108D" w:rsidRPr="00DE108D" w:rsidRDefault="00DE108D" w:rsidP="00DE108D">
            <w:r w:rsidRPr="00DE108D">
              <w:t>SEFI</w:t>
            </w:r>
          </w:p>
        </w:tc>
        <w:tc>
          <w:tcPr>
            <w:tcW w:w="0" w:type="auto"/>
            <w:vAlign w:val="center"/>
            <w:hideMark/>
          </w:tcPr>
          <w:p w14:paraId="471318BA" w14:textId="77777777" w:rsidR="00DE108D" w:rsidRPr="00DE108D" w:rsidRDefault="00DE108D" w:rsidP="00DE108D">
            <w:r w:rsidRPr="00DE108D">
              <w:t>Often</w:t>
            </w:r>
          </w:p>
        </w:tc>
        <w:tc>
          <w:tcPr>
            <w:tcW w:w="0" w:type="auto"/>
            <w:vAlign w:val="center"/>
            <w:hideMark/>
          </w:tcPr>
          <w:p w14:paraId="42A870BC" w14:textId="77777777" w:rsidR="00DE108D" w:rsidRPr="00DE108D" w:rsidRDefault="00DE108D" w:rsidP="00DE108D">
            <w:r w:rsidRPr="00DE108D">
              <w:t>Sometimes</w:t>
            </w:r>
          </w:p>
        </w:tc>
      </w:tr>
      <w:tr w:rsidR="00DE108D" w:rsidRPr="00DE108D" w14:paraId="795BB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D644C" w14:textId="77777777" w:rsidR="00DE108D" w:rsidRPr="00DE108D" w:rsidRDefault="00DE108D" w:rsidP="00DE108D">
            <w:r w:rsidRPr="00DE108D">
              <w:t>Retention failure</w:t>
            </w:r>
          </w:p>
        </w:tc>
        <w:tc>
          <w:tcPr>
            <w:tcW w:w="0" w:type="auto"/>
            <w:vAlign w:val="center"/>
            <w:hideMark/>
          </w:tcPr>
          <w:p w14:paraId="03EDA8D4" w14:textId="77777777" w:rsidR="00DE108D" w:rsidRPr="00DE108D" w:rsidRDefault="00DE108D" w:rsidP="00DE108D">
            <w:r w:rsidRPr="00DE108D">
              <w:t>Sometimes</w:t>
            </w:r>
          </w:p>
        </w:tc>
        <w:tc>
          <w:tcPr>
            <w:tcW w:w="0" w:type="auto"/>
            <w:vAlign w:val="center"/>
            <w:hideMark/>
          </w:tcPr>
          <w:p w14:paraId="4F729219" w14:textId="77777777" w:rsidR="00DE108D" w:rsidRPr="00DE108D" w:rsidRDefault="00DE108D" w:rsidP="00DE108D">
            <w:r w:rsidRPr="00DE108D">
              <w:t>Can become permanent</w:t>
            </w:r>
          </w:p>
        </w:tc>
      </w:tr>
      <w:tr w:rsidR="00DE108D" w:rsidRPr="00DE108D" w14:paraId="4A3C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DAA1C" w14:textId="77777777" w:rsidR="00DE108D" w:rsidRPr="00DE108D" w:rsidRDefault="00DE108D" w:rsidP="00DE108D">
            <w:r w:rsidRPr="00DE108D">
              <w:t>Stuck-at fault</w:t>
            </w:r>
          </w:p>
        </w:tc>
        <w:tc>
          <w:tcPr>
            <w:tcW w:w="0" w:type="auto"/>
            <w:vAlign w:val="center"/>
            <w:hideMark/>
          </w:tcPr>
          <w:p w14:paraId="2EB3CDB6" w14:textId="77777777" w:rsidR="00DE108D" w:rsidRPr="00DE108D" w:rsidRDefault="00DE108D" w:rsidP="00DE108D">
            <w:r w:rsidRPr="00DE108D">
              <w:t>No</w:t>
            </w:r>
          </w:p>
        </w:tc>
        <w:tc>
          <w:tcPr>
            <w:tcW w:w="0" w:type="auto"/>
            <w:vAlign w:val="center"/>
            <w:hideMark/>
          </w:tcPr>
          <w:p w14:paraId="42E79B47" w14:textId="77777777" w:rsidR="00DE108D" w:rsidRPr="00DE108D" w:rsidRDefault="00DE108D" w:rsidP="00DE108D">
            <w:r w:rsidRPr="00DE108D">
              <w:t>Yes</w:t>
            </w:r>
          </w:p>
        </w:tc>
      </w:tr>
      <w:tr w:rsidR="00DE108D" w:rsidRPr="00DE108D" w14:paraId="52009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58DA" w14:textId="77777777" w:rsidR="00DE108D" w:rsidRPr="00DE108D" w:rsidRDefault="00DE108D" w:rsidP="00DE108D">
            <w:r w:rsidRPr="00DE108D">
              <w:t>Block failure</w:t>
            </w:r>
          </w:p>
        </w:tc>
        <w:tc>
          <w:tcPr>
            <w:tcW w:w="0" w:type="auto"/>
            <w:vAlign w:val="center"/>
            <w:hideMark/>
          </w:tcPr>
          <w:p w14:paraId="085F56AD" w14:textId="77777777" w:rsidR="00DE108D" w:rsidRPr="00DE108D" w:rsidRDefault="00DE108D" w:rsidP="00DE108D">
            <w:r w:rsidRPr="00DE108D">
              <w:t>No</w:t>
            </w:r>
          </w:p>
        </w:tc>
        <w:tc>
          <w:tcPr>
            <w:tcW w:w="0" w:type="auto"/>
            <w:vAlign w:val="center"/>
            <w:hideMark/>
          </w:tcPr>
          <w:p w14:paraId="4C8CD628" w14:textId="77777777" w:rsidR="00DE108D" w:rsidRPr="00DE108D" w:rsidRDefault="00DE108D" w:rsidP="00DE108D">
            <w:r w:rsidRPr="00DE108D">
              <w:t>Yes</w:t>
            </w:r>
          </w:p>
        </w:tc>
      </w:tr>
      <w:tr w:rsidR="00DE108D" w:rsidRPr="00DE108D" w14:paraId="0AED1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4CF5" w14:textId="77777777" w:rsidR="00DE108D" w:rsidRPr="00DE108D" w:rsidRDefault="00DE108D" w:rsidP="00DE108D">
            <w:r w:rsidRPr="00DE108D">
              <w:t>SEL damage</w:t>
            </w:r>
          </w:p>
        </w:tc>
        <w:tc>
          <w:tcPr>
            <w:tcW w:w="0" w:type="auto"/>
            <w:vAlign w:val="center"/>
            <w:hideMark/>
          </w:tcPr>
          <w:p w14:paraId="1D89451F" w14:textId="77777777" w:rsidR="00DE108D" w:rsidRPr="00DE108D" w:rsidRDefault="00DE108D" w:rsidP="00DE108D">
            <w:r w:rsidRPr="00DE108D">
              <w:t>No</w:t>
            </w:r>
          </w:p>
        </w:tc>
        <w:tc>
          <w:tcPr>
            <w:tcW w:w="0" w:type="auto"/>
            <w:vAlign w:val="center"/>
            <w:hideMark/>
          </w:tcPr>
          <w:p w14:paraId="362D8251" w14:textId="77777777" w:rsidR="00DE108D" w:rsidRPr="00DE108D" w:rsidRDefault="00DE108D" w:rsidP="00DE108D">
            <w:r w:rsidRPr="00DE108D">
              <w:t>Yes</w:t>
            </w:r>
          </w:p>
        </w:tc>
      </w:tr>
    </w:tbl>
    <w:p w14:paraId="45C7C768" w14:textId="77777777" w:rsidR="00DE108D" w:rsidRPr="00DE108D" w:rsidRDefault="00DE108D" w:rsidP="00DE108D">
      <w:r w:rsidRPr="00DE108D">
        <w:pict w14:anchorId="13D805BF">
          <v:rect id="_x0000_i1315" style="width:0;height:1.5pt" o:hralign="center" o:hrstd="t" o:hr="t" fillcolor="#a0a0a0" stroked="f"/>
        </w:pict>
      </w:r>
    </w:p>
    <w:p w14:paraId="1C39B6CD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Classification by Radiation Mechanism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2993"/>
      </w:tblGrid>
      <w:tr w:rsidR="00DE108D" w:rsidRPr="00DE108D" w14:paraId="19F31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69E07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Radiation Effect</w:t>
            </w:r>
          </w:p>
        </w:tc>
        <w:tc>
          <w:tcPr>
            <w:tcW w:w="0" w:type="auto"/>
            <w:vAlign w:val="center"/>
            <w:hideMark/>
          </w:tcPr>
          <w:p w14:paraId="7D895E49" w14:textId="77777777" w:rsidR="00DE108D" w:rsidRPr="00DE108D" w:rsidRDefault="00DE108D" w:rsidP="00DE108D">
            <w:pPr>
              <w:rPr>
                <w:b/>
                <w:bCs/>
              </w:rPr>
            </w:pPr>
            <w:r w:rsidRPr="00DE108D">
              <w:rPr>
                <w:b/>
                <w:bCs/>
              </w:rPr>
              <w:t>Typical Memory Failure</w:t>
            </w:r>
          </w:p>
        </w:tc>
      </w:tr>
      <w:tr w:rsidR="00DE108D" w:rsidRPr="00DE108D" w14:paraId="6D6F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7B82" w14:textId="77777777" w:rsidR="00DE108D" w:rsidRPr="00DE108D" w:rsidRDefault="00DE108D" w:rsidP="00DE108D">
            <w:r w:rsidRPr="00DE108D">
              <w:t>SEU</w:t>
            </w:r>
          </w:p>
        </w:tc>
        <w:tc>
          <w:tcPr>
            <w:tcW w:w="0" w:type="auto"/>
            <w:vAlign w:val="center"/>
            <w:hideMark/>
          </w:tcPr>
          <w:p w14:paraId="0B1CDDA2" w14:textId="77777777" w:rsidR="00DE108D" w:rsidRPr="00DE108D" w:rsidRDefault="00DE108D" w:rsidP="00DE108D">
            <w:r w:rsidRPr="00DE108D">
              <w:t>Bit flip</w:t>
            </w:r>
          </w:p>
        </w:tc>
      </w:tr>
      <w:tr w:rsidR="00DE108D" w:rsidRPr="00DE108D" w14:paraId="39F7E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194F" w14:textId="77777777" w:rsidR="00DE108D" w:rsidRPr="00DE108D" w:rsidRDefault="00DE108D" w:rsidP="00DE108D">
            <w:r w:rsidRPr="00DE108D">
              <w:t>SET</w:t>
            </w:r>
          </w:p>
        </w:tc>
        <w:tc>
          <w:tcPr>
            <w:tcW w:w="0" w:type="auto"/>
            <w:vAlign w:val="center"/>
            <w:hideMark/>
          </w:tcPr>
          <w:p w14:paraId="4301DFEA" w14:textId="77777777" w:rsidR="00DE108D" w:rsidRPr="00DE108D" w:rsidRDefault="00DE108D" w:rsidP="00DE108D">
            <w:r w:rsidRPr="00DE108D">
              <w:t>Transient wrong output</w:t>
            </w:r>
          </w:p>
        </w:tc>
      </w:tr>
      <w:tr w:rsidR="00DE108D" w:rsidRPr="00DE108D" w14:paraId="0EA9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721BC" w14:textId="77777777" w:rsidR="00DE108D" w:rsidRPr="00DE108D" w:rsidRDefault="00DE108D" w:rsidP="00DE108D">
            <w:r w:rsidRPr="00DE108D">
              <w:lastRenderedPageBreak/>
              <w:t>SEFI</w:t>
            </w:r>
          </w:p>
        </w:tc>
        <w:tc>
          <w:tcPr>
            <w:tcW w:w="0" w:type="auto"/>
            <w:vAlign w:val="center"/>
            <w:hideMark/>
          </w:tcPr>
          <w:p w14:paraId="59362EAB" w14:textId="77777777" w:rsidR="00DE108D" w:rsidRPr="00DE108D" w:rsidRDefault="00DE108D" w:rsidP="00DE108D">
            <w:r w:rsidRPr="00DE108D">
              <w:t>Controller hang</w:t>
            </w:r>
          </w:p>
        </w:tc>
      </w:tr>
      <w:tr w:rsidR="00DE108D" w:rsidRPr="00DE108D" w14:paraId="7998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92CD5" w14:textId="77777777" w:rsidR="00DE108D" w:rsidRPr="00DE108D" w:rsidRDefault="00DE108D" w:rsidP="00DE108D">
            <w:r w:rsidRPr="00DE108D">
              <w:t>TID</w:t>
            </w:r>
          </w:p>
        </w:tc>
        <w:tc>
          <w:tcPr>
            <w:tcW w:w="0" w:type="auto"/>
            <w:vAlign w:val="center"/>
            <w:hideMark/>
          </w:tcPr>
          <w:p w14:paraId="7CB9A916" w14:textId="77777777" w:rsidR="00DE108D" w:rsidRPr="00DE108D" w:rsidRDefault="00DE108D" w:rsidP="00DE108D">
            <w:r w:rsidRPr="00DE108D">
              <w:t>Retention/timing/leakage failure</w:t>
            </w:r>
          </w:p>
        </w:tc>
      </w:tr>
      <w:tr w:rsidR="00DE108D" w:rsidRPr="00DE108D" w14:paraId="5D6C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690C" w14:textId="77777777" w:rsidR="00DE108D" w:rsidRPr="00DE108D" w:rsidRDefault="00DE108D" w:rsidP="00DE108D">
            <w:r w:rsidRPr="00DE108D">
              <w:t>DD</w:t>
            </w:r>
          </w:p>
        </w:tc>
        <w:tc>
          <w:tcPr>
            <w:tcW w:w="0" w:type="auto"/>
            <w:vAlign w:val="center"/>
            <w:hideMark/>
          </w:tcPr>
          <w:p w14:paraId="1FECE07B" w14:textId="77777777" w:rsidR="00DE108D" w:rsidRPr="00DE108D" w:rsidRDefault="00DE108D" w:rsidP="00DE108D">
            <w:r w:rsidRPr="00DE108D">
              <w:t>Retention degradation</w:t>
            </w:r>
          </w:p>
        </w:tc>
      </w:tr>
      <w:tr w:rsidR="00DE108D" w:rsidRPr="00DE108D" w14:paraId="1C02F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217BD" w14:textId="77777777" w:rsidR="00DE108D" w:rsidRPr="00DE108D" w:rsidRDefault="00DE108D" w:rsidP="00DE108D">
            <w:r w:rsidRPr="00DE108D">
              <w:t>SEL</w:t>
            </w:r>
          </w:p>
        </w:tc>
        <w:tc>
          <w:tcPr>
            <w:tcW w:w="0" w:type="auto"/>
            <w:vAlign w:val="center"/>
            <w:hideMark/>
          </w:tcPr>
          <w:p w14:paraId="6A856F12" w14:textId="77777777" w:rsidR="00DE108D" w:rsidRPr="00DE108D" w:rsidRDefault="00DE108D" w:rsidP="00DE108D">
            <w:r w:rsidRPr="00DE108D">
              <w:t>Destructive overcurrent</w:t>
            </w:r>
          </w:p>
        </w:tc>
      </w:tr>
    </w:tbl>
    <w:p w14:paraId="388A9805" w14:textId="77777777" w:rsidR="00DE108D" w:rsidRPr="00DE108D" w:rsidRDefault="00DE108D" w:rsidP="00DE108D">
      <w:r w:rsidRPr="00DE108D">
        <w:pict w14:anchorId="61613C36">
          <v:rect id="_x0000_i1316" style="width:0;height:1.5pt" o:hralign="center" o:hrstd="t" o:hr="t" fillcolor="#a0a0a0" stroked="f"/>
        </w:pict>
      </w:r>
    </w:p>
    <w:p w14:paraId="37F6BF00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Most Important Failures for Your System</w:t>
      </w:r>
    </w:p>
    <w:p w14:paraId="100A2BE9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EEPROM</w:t>
      </w:r>
    </w:p>
    <w:p w14:paraId="71433301" w14:textId="77777777" w:rsidR="00DE108D" w:rsidRPr="00DE108D" w:rsidRDefault="00DE108D" w:rsidP="00DE108D">
      <w:r w:rsidRPr="00DE108D">
        <w:t>Main concerns:</w:t>
      </w:r>
    </w:p>
    <w:p w14:paraId="3A089165" w14:textId="77777777" w:rsidR="00DE108D" w:rsidRPr="00DE108D" w:rsidRDefault="00DE108D" w:rsidP="00DE108D">
      <w:pPr>
        <w:numPr>
          <w:ilvl w:val="0"/>
          <w:numId w:val="17"/>
        </w:numPr>
      </w:pPr>
      <w:r w:rsidRPr="00DE108D">
        <w:t>SEU</w:t>
      </w:r>
    </w:p>
    <w:p w14:paraId="75BE960C" w14:textId="77777777" w:rsidR="00DE108D" w:rsidRPr="00DE108D" w:rsidRDefault="00DE108D" w:rsidP="00DE108D">
      <w:pPr>
        <w:numPr>
          <w:ilvl w:val="0"/>
          <w:numId w:val="17"/>
        </w:numPr>
      </w:pPr>
      <w:r w:rsidRPr="00DE108D">
        <w:t>retention failure</w:t>
      </w:r>
    </w:p>
    <w:p w14:paraId="2B8F39B4" w14:textId="77777777" w:rsidR="00DE108D" w:rsidRPr="00DE108D" w:rsidRDefault="00DE108D" w:rsidP="00DE108D">
      <w:pPr>
        <w:numPr>
          <w:ilvl w:val="0"/>
          <w:numId w:val="17"/>
        </w:numPr>
      </w:pPr>
      <w:r w:rsidRPr="00DE108D">
        <w:t>SEFI</w:t>
      </w:r>
    </w:p>
    <w:p w14:paraId="30A5853C" w14:textId="77777777" w:rsidR="00DE108D" w:rsidRPr="00DE108D" w:rsidRDefault="00DE108D" w:rsidP="00DE108D">
      <w:pPr>
        <w:numPr>
          <w:ilvl w:val="0"/>
          <w:numId w:val="17"/>
        </w:numPr>
      </w:pPr>
      <w:r w:rsidRPr="00DE108D">
        <w:t>stuck bits</w:t>
      </w:r>
    </w:p>
    <w:p w14:paraId="58F51647" w14:textId="77777777" w:rsidR="00DE108D" w:rsidRPr="00DE108D" w:rsidRDefault="00DE108D" w:rsidP="00DE108D">
      <w:r w:rsidRPr="00DE108D">
        <w:pict w14:anchorId="6A4FDCED">
          <v:rect id="_x0000_i1317" style="width:0;height:1.5pt" o:hralign="center" o:hrstd="t" o:hr="t" fillcolor="#a0a0a0" stroked="f"/>
        </w:pict>
      </w:r>
    </w:p>
    <w:p w14:paraId="4D648692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NAND Flash</w:t>
      </w:r>
    </w:p>
    <w:p w14:paraId="248B74A5" w14:textId="77777777" w:rsidR="00DE108D" w:rsidRPr="00DE108D" w:rsidRDefault="00DE108D" w:rsidP="00DE108D">
      <w:r w:rsidRPr="00DE108D">
        <w:t>Main concerns:</w:t>
      </w:r>
    </w:p>
    <w:p w14:paraId="15069D1C" w14:textId="77777777" w:rsidR="00DE108D" w:rsidRPr="00DE108D" w:rsidRDefault="00DE108D" w:rsidP="00DE108D">
      <w:pPr>
        <w:numPr>
          <w:ilvl w:val="0"/>
          <w:numId w:val="18"/>
        </w:numPr>
      </w:pPr>
      <w:r w:rsidRPr="00DE108D">
        <w:t>MBU</w:t>
      </w:r>
    </w:p>
    <w:p w14:paraId="39C5F35E" w14:textId="77777777" w:rsidR="00DE108D" w:rsidRPr="00DE108D" w:rsidRDefault="00DE108D" w:rsidP="00DE108D">
      <w:pPr>
        <w:numPr>
          <w:ilvl w:val="0"/>
          <w:numId w:val="18"/>
        </w:numPr>
      </w:pPr>
      <w:r w:rsidRPr="00DE108D">
        <w:t>retention degradation</w:t>
      </w:r>
    </w:p>
    <w:p w14:paraId="7A163FD3" w14:textId="77777777" w:rsidR="00DE108D" w:rsidRPr="00DE108D" w:rsidRDefault="00DE108D" w:rsidP="00DE108D">
      <w:pPr>
        <w:numPr>
          <w:ilvl w:val="0"/>
          <w:numId w:val="18"/>
        </w:numPr>
      </w:pPr>
      <w:r w:rsidRPr="00DE108D">
        <w:t>block failure</w:t>
      </w:r>
    </w:p>
    <w:p w14:paraId="429B8A52" w14:textId="77777777" w:rsidR="00DE108D" w:rsidRPr="00DE108D" w:rsidRDefault="00DE108D" w:rsidP="00DE108D">
      <w:pPr>
        <w:numPr>
          <w:ilvl w:val="0"/>
          <w:numId w:val="18"/>
        </w:numPr>
      </w:pPr>
      <w:r w:rsidRPr="00DE108D">
        <w:t>ECC growth</w:t>
      </w:r>
    </w:p>
    <w:p w14:paraId="6416519D" w14:textId="77777777" w:rsidR="00DE108D" w:rsidRPr="00DE108D" w:rsidRDefault="00DE108D" w:rsidP="00DE108D">
      <w:pPr>
        <w:numPr>
          <w:ilvl w:val="0"/>
          <w:numId w:val="18"/>
        </w:numPr>
      </w:pPr>
      <w:r w:rsidRPr="00DE108D">
        <w:t>SEFI</w:t>
      </w:r>
    </w:p>
    <w:p w14:paraId="4745EE78" w14:textId="77777777" w:rsidR="00DE108D" w:rsidRPr="00DE108D" w:rsidRDefault="00DE108D" w:rsidP="00DE108D">
      <w:r w:rsidRPr="00DE108D">
        <w:pict w14:anchorId="14DB4CDD">
          <v:rect id="_x0000_i1318" style="width:0;height:1.5pt" o:hralign="center" o:hrstd="t" o:hr="t" fillcolor="#a0a0a0" stroked="f"/>
        </w:pict>
      </w:r>
    </w:p>
    <w:p w14:paraId="60DA43CA" w14:textId="77777777" w:rsidR="00DE108D" w:rsidRPr="00DE108D" w:rsidRDefault="00DE108D" w:rsidP="00DE108D">
      <w:pPr>
        <w:rPr>
          <w:b/>
          <w:bCs/>
        </w:rPr>
      </w:pPr>
      <w:r w:rsidRPr="00DE108D">
        <w:rPr>
          <w:b/>
          <w:bCs/>
        </w:rPr>
        <w:t>FPGA SRAM</w:t>
      </w:r>
    </w:p>
    <w:p w14:paraId="30678030" w14:textId="77777777" w:rsidR="00DE108D" w:rsidRPr="00DE108D" w:rsidRDefault="00DE108D" w:rsidP="00DE108D">
      <w:r w:rsidRPr="00DE108D">
        <w:t>Main concerns:</w:t>
      </w:r>
    </w:p>
    <w:p w14:paraId="0DAD892F" w14:textId="77777777" w:rsidR="00DE108D" w:rsidRPr="00DE108D" w:rsidRDefault="00DE108D" w:rsidP="00DE108D">
      <w:pPr>
        <w:numPr>
          <w:ilvl w:val="0"/>
          <w:numId w:val="19"/>
        </w:numPr>
      </w:pPr>
      <w:r w:rsidRPr="00DE108D">
        <w:t>SEU</w:t>
      </w:r>
    </w:p>
    <w:p w14:paraId="55747816" w14:textId="77777777" w:rsidR="00DE108D" w:rsidRPr="00DE108D" w:rsidRDefault="00DE108D" w:rsidP="00DE108D">
      <w:pPr>
        <w:numPr>
          <w:ilvl w:val="0"/>
          <w:numId w:val="19"/>
        </w:numPr>
      </w:pPr>
      <w:r w:rsidRPr="00DE108D">
        <w:t>configuration corruption</w:t>
      </w:r>
    </w:p>
    <w:p w14:paraId="702FBDAE" w14:textId="77777777" w:rsidR="00DE108D" w:rsidRPr="00DE108D" w:rsidRDefault="00DE108D" w:rsidP="00DE108D">
      <w:pPr>
        <w:numPr>
          <w:ilvl w:val="0"/>
          <w:numId w:val="19"/>
        </w:numPr>
      </w:pPr>
      <w:r w:rsidRPr="00DE108D">
        <w:t>logic upset</w:t>
      </w:r>
    </w:p>
    <w:p w14:paraId="728CA64E" w14:textId="77777777" w:rsidR="00DE108D" w:rsidRPr="00DE108D" w:rsidRDefault="00DE108D" w:rsidP="00DE108D">
      <w:pPr>
        <w:numPr>
          <w:ilvl w:val="0"/>
          <w:numId w:val="19"/>
        </w:numPr>
      </w:pPr>
      <w:r w:rsidRPr="00DE108D">
        <w:t>transient faults</w:t>
      </w:r>
    </w:p>
    <w:p w14:paraId="28966E62" w14:textId="77777777" w:rsidR="00DE108D" w:rsidRDefault="00DE108D"/>
    <w:sectPr w:rsidR="00DE1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0DF1"/>
    <w:multiLevelType w:val="multilevel"/>
    <w:tmpl w:val="2F2C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725AF"/>
    <w:multiLevelType w:val="multilevel"/>
    <w:tmpl w:val="A694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71583"/>
    <w:multiLevelType w:val="multilevel"/>
    <w:tmpl w:val="033A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65D1"/>
    <w:multiLevelType w:val="multilevel"/>
    <w:tmpl w:val="C2E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31CB9"/>
    <w:multiLevelType w:val="multilevel"/>
    <w:tmpl w:val="26DC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248E5"/>
    <w:multiLevelType w:val="multilevel"/>
    <w:tmpl w:val="9714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537C"/>
    <w:multiLevelType w:val="multilevel"/>
    <w:tmpl w:val="280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60794"/>
    <w:multiLevelType w:val="multilevel"/>
    <w:tmpl w:val="BC0A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73BB5"/>
    <w:multiLevelType w:val="multilevel"/>
    <w:tmpl w:val="778C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35882"/>
    <w:multiLevelType w:val="multilevel"/>
    <w:tmpl w:val="8A0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5EF6"/>
    <w:multiLevelType w:val="multilevel"/>
    <w:tmpl w:val="8DF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7750F"/>
    <w:multiLevelType w:val="multilevel"/>
    <w:tmpl w:val="37AA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60F4C"/>
    <w:multiLevelType w:val="multilevel"/>
    <w:tmpl w:val="01E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80C06"/>
    <w:multiLevelType w:val="multilevel"/>
    <w:tmpl w:val="C2F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C63D1"/>
    <w:multiLevelType w:val="multilevel"/>
    <w:tmpl w:val="420E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587288"/>
    <w:multiLevelType w:val="multilevel"/>
    <w:tmpl w:val="46E4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E69EC"/>
    <w:multiLevelType w:val="multilevel"/>
    <w:tmpl w:val="922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A480A"/>
    <w:multiLevelType w:val="multilevel"/>
    <w:tmpl w:val="F39E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F55FD"/>
    <w:multiLevelType w:val="multilevel"/>
    <w:tmpl w:val="444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96939">
    <w:abstractNumId w:val="7"/>
  </w:num>
  <w:num w:numId="2" w16cid:durableId="1410538802">
    <w:abstractNumId w:val="3"/>
  </w:num>
  <w:num w:numId="3" w16cid:durableId="529536948">
    <w:abstractNumId w:val="5"/>
  </w:num>
  <w:num w:numId="4" w16cid:durableId="2111973650">
    <w:abstractNumId w:val="17"/>
  </w:num>
  <w:num w:numId="5" w16cid:durableId="799030792">
    <w:abstractNumId w:val="14"/>
  </w:num>
  <w:num w:numId="6" w16cid:durableId="1375158264">
    <w:abstractNumId w:val="0"/>
  </w:num>
  <w:num w:numId="7" w16cid:durableId="2086872764">
    <w:abstractNumId w:val="11"/>
  </w:num>
  <w:num w:numId="8" w16cid:durableId="413278957">
    <w:abstractNumId w:val="4"/>
  </w:num>
  <w:num w:numId="9" w16cid:durableId="952595281">
    <w:abstractNumId w:val="2"/>
  </w:num>
  <w:num w:numId="10" w16cid:durableId="1809322682">
    <w:abstractNumId w:val="9"/>
  </w:num>
  <w:num w:numId="11" w16cid:durableId="1514418737">
    <w:abstractNumId w:val="6"/>
  </w:num>
  <w:num w:numId="12" w16cid:durableId="1501192933">
    <w:abstractNumId w:val="10"/>
  </w:num>
  <w:num w:numId="13" w16cid:durableId="1009992249">
    <w:abstractNumId w:val="8"/>
  </w:num>
  <w:num w:numId="14" w16cid:durableId="1000080803">
    <w:abstractNumId w:val="13"/>
  </w:num>
  <w:num w:numId="15" w16cid:durableId="260769275">
    <w:abstractNumId w:val="18"/>
  </w:num>
  <w:num w:numId="16" w16cid:durableId="1167406804">
    <w:abstractNumId w:val="1"/>
  </w:num>
  <w:num w:numId="17" w16cid:durableId="412699021">
    <w:abstractNumId w:val="12"/>
  </w:num>
  <w:num w:numId="18" w16cid:durableId="727386545">
    <w:abstractNumId w:val="15"/>
  </w:num>
  <w:num w:numId="19" w16cid:durableId="20531844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108D"/>
    <w:rsid w:val="002C1497"/>
    <w:rsid w:val="008A58C5"/>
    <w:rsid w:val="00AC7DB6"/>
    <w:rsid w:val="00C346BF"/>
    <w:rsid w:val="00DE108D"/>
    <w:rsid w:val="00EA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2343"/>
  <w15:chartTrackingRefBased/>
  <w15:docId w15:val="{AEE3A3B2-1A2A-4148-82FE-BDCC5FBC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 S</dc:creator>
  <cp:keywords/>
  <dc:description/>
  <cp:lastModifiedBy>Nile S</cp:lastModifiedBy>
  <cp:revision>1</cp:revision>
  <dcterms:created xsi:type="dcterms:W3CDTF">2026-05-18T15:58:00Z</dcterms:created>
  <dcterms:modified xsi:type="dcterms:W3CDTF">2026-05-18T16:23:00Z</dcterms:modified>
</cp:coreProperties>
</file>