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A92D" w14:textId="77777777" w:rsidR="0066009C" w:rsidRPr="0066009C" w:rsidRDefault="0066009C" w:rsidP="0066009C">
      <w:pPr>
        <w:rPr>
          <w:b/>
          <w:bCs/>
        </w:rPr>
      </w:pPr>
      <w:r w:rsidRPr="0066009C">
        <w:rPr>
          <w:b/>
          <w:bCs/>
        </w:rPr>
        <w:t>ECC = Error Correction Code</w:t>
      </w:r>
    </w:p>
    <w:p w14:paraId="7C7BD59F" w14:textId="77777777" w:rsidR="0066009C" w:rsidRPr="0066009C" w:rsidRDefault="0066009C" w:rsidP="0066009C">
      <w:r w:rsidRPr="0066009C">
        <w:t>ECC is a technique used in memories to:</w:t>
      </w:r>
    </w:p>
    <w:p w14:paraId="35BF3065" w14:textId="77777777" w:rsidR="0066009C" w:rsidRPr="0066009C" w:rsidRDefault="0066009C" w:rsidP="0066009C">
      <w:pPr>
        <w:numPr>
          <w:ilvl w:val="0"/>
          <w:numId w:val="1"/>
        </w:numPr>
      </w:pPr>
      <w:r w:rsidRPr="0066009C">
        <w:t>detect bit errors,</w:t>
      </w:r>
    </w:p>
    <w:p w14:paraId="02B06172" w14:textId="77777777" w:rsidR="0066009C" w:rsidRPr="0066009C" w:rsidRDefault="0066009C" w:rsidP="0066009C">
      <w:pPr>
        <w:numPr>
          <w:ilvl w:val="0"/>
          <w:numId w:val="1"/>
        </w:numPr>
      </w:pPr>
      <w:r w:rsidRPr="0066009C">
        <w:t>correct bit errors automatically.</w:t>
      </w:r>
    </w:p>
    <w:p w14:paraId="43970238" w14:textId="77777777" w:rsidR="0066009C" w:rsidRPr="0066009C" w:rsidRDefault="0066009C" w:rsidP="0066009C">
      <w:r w:rsidRPr="0066009C">
        <w:t>Very important in:</w:t>
      </w:r>
    </w:p>
    <w:p w14:paraId="133CF3D8" w14:textId="77777777" w:rsidR="0066009C" w:rsidRPr="0066009C" w:rsidRDefault="0066009C" w:rsidP="0066009C">
      <w:pPr>
        <w:numPr>
          <w:ilvl w:val="0"/>
          <w:numId w:val="2"/>
        </w:numPr>
      </w:pPr>
      <w:r w:rsidRPr="0066009C">
        <w:t>NAND Flash,</w:t>
      </w:r>
    </w:p>
    <w:p w14:paraId="24635340" w14:textId="77777777" w:rsidR="0066009C" w:rsidRPr="0066009C" w:rsidRDefault="0066009C" w:rsidP="0066009C">
      <w:pPr>
        <w:numPr>
          <w:ilvl w:val="0"/>
          <w:numId w:val="2"/>
        </w:numPr>
      </w:pPr>
      <w:r w:rsidRPr="0066009C">
        <w:t>DRAM,</w:t>
      </w:r>
    </w:p>
    <w:p w14:paraId="117D976B" w14:textId="77777777" w:rsidR="0066009C" w:rsidRPr="0066009C" w:rsidRDefault="0066009C" w:rsidP="0066009C">
      <w:pPr>
        <w:numPr>
          <w:ilvl w:val="0"/>
          <w:numId w:val="2"/>
        </w:numPr>
      </w:pPr>
      <w:r w:rsidRPr="0066009C">
        <w:t>FPGA BRAM,</w:t>
      </w:r>
    </w:p>
    <w:p w14:paraId="1A269D32" w14:textId="77777777" w:rsidR="0066009C" w:rsidRPr="0066009C" w:rsidRDefault="0066009C" w:rsidP="0066009C">
      <w:pPr>
        <w:numPr>
          <w:ilvl w:val="0"/>
          <w:numId w:val="2"/>
        </w:numPr>
      </w:pPr>
      <w:r w:rsidRPr="0066009C">
        <w:t>SSDs,</w:t>
      </w:r>
    </w:p>
    <w:p w14:paraId="566938EA" w14:textId="77777777" w:rsidR="0066009C" w:rsidRPr="0066009C" w:rsidRDefault="0066009C" w:rsidP="0066009C">
      <w:pPr>
        <w:numPr>
          <w:ilvl w:val="0"/>
          <w:numId w:val="2"/>
        </w:numPr>
      </w:pPr>
      <w:r w:rsidRPr="0066009C">
        <w:t>spacecraft memory systems.</w:t>
      </w:r>
    </w:p>
    <w:p w14:paraId="1DB95A3A" w14:textId="77777777" w:rsidR="0066009C" w:rsidRPr="0066009C" w:rsidRDefault="0066009C" w:rsidP="0066009C">
      <w:r w:rsidRPr="0066009C">
        <w:pict w14:anchorId="0A222F15">
          <v:rect id="_x0000_i1067" style="width:0;height:1.5pt" o:hralign="center" o:hrstd="t" o:hr="t" fillcolor="#a0a0a0" stroked="f"/>
        </w:pict>
      </w:r>
    </w:p>
    <w:p w14:paraId="6AC72827" w14:textId="77777777" w:rsidR="0066009C" w:rsidRPr="0066009C" w:rsidRDefault="0066009C" w:rsidP="0066009C">
      <w:pPr>
        <w:rPr>
          <w:b/>
          <w:bCs/>
        </w:rPr>
      </w:pPr>
      <w:r w:rsidRPr="0066009C">
        <w:rPr>
          <w:b/>
          <w:bCs/>
        </w:rPr>
        <w:t>Why ECC Is Needed</w:t>
      </w:r>
    </w:p>
    <w:p w14:paraId="755C4C23" w14:textId="77777777" w:rsidR="0066009C" w:rsidRPr="0066009C" w:rsidRDefault="0066009C" w:rsidP="0066009C">
      <w:r w:rsidRPr="0066009C">
        <w:t>Radiation can cause:</w:t>
      </w:r>
    </w:p>
    <w:p w14:paraId="70E1D12C" w14:textId="77777777" w:rsidR="0066009C" w:rsidRPr="0066009C" w:rsidRDefault="0066009C" w:rsidP="0066009C">
      <w:r w:rsidRPr="0066009C">
        <w:t>bit flips</w:t>
      </w:r>
    </w:p>
    <w:p w14:paraId="22228BEF" w14:textId="77777777" w:rsidR="0066009C" w:rsidRPr="0066009C" w:rsidRDefault="0066009C" w:rsidP="0066009C">
      <w:r w:rsidRPr="0066009C">
        <w:t>Example:</w:t>
      </w:r>
    </w:p>
    <w:p w14:paraId="225F088C" w14:textId="77777777" w:rsidR="0066009C" w:rsidRPr="0066009C" w:rsidRDefault="0066009C" w:rsidP="0066009C">
      <w:r w:rsidRPr="0066009C">
        <w:t>Stored:</w:t>
      </w:r>
    </w:p>
    <w:p w14:paraId="32D7A998" w14:textId="77777777" w:rsidR="0066009C" w:rsidRPr="0066009C" w:rsidRDefault="0066009C" w:rsidP="0066009C">
      <w:r w:rsidRPr="0066009C">
        <w:t>10101010</w:t>
      </w:r>
    </w:p>
    <w:p w14:paraId="1691F1AE" w14:textId="77777777" w:rsidR="0066009C" w:rsidRPr="0066009C" w:rsidRDefault="0066009C" w:rsidP="0066009C">
      <w:r w:rsidRPr="0066009C">
        <w:t>After SEU:</w:t>
      </w:r>
    </w:p>
    <w:p w14:paraId="77F1624B" w14:textId="77777777" w:rsidR="0066009C" w:rsidRPr="0066009C" w:rsidRDefault="0066009C" w:rsidP="0066009C">
      <w:r w:rsidRPr="0066009C">
        <w:t>10100010</w:t>
      </w:r>
    </w:p>
    <w:p w14:paraId="0254DF65" w14:textId="77777777" w:rsidR="0066009C" w:rsidRPr="0066009C" w:rsidRDefault="0066009C" w:rsidP="0066009C">
      <w:r w:rsidRPr="0066009C">
        <w:t>ECC adds extra redundant bits so the system can:</w:t>
      </w:r>
    </w:p>
    <w:p w14:paraId="0D0ADAD2" w14:textId="77777777" w:rsidR="0066009C" w:rsidRPr="0066009C" w:rsidRDefault="0066009C" w:rsidP="0066009C">
      <w:pPr>
        <w:numPr>
          <w:ilvl w:val="0"/>
          <w:numId w:val="3"/>
        </w:numPr>
      </w:pPr>
      <w:r w:rsidRPr="0066009C">
        <w:t>detect corruption,</w:t>
      </w:r>
    </w:p>
    <w:p w14:paraId="74795572" w14:textId="77777777" w:rsidR="0066009C" w:rsidRPr="0066009C" w:rsidRDefault="0066009C" w:rsidP="0066009C">
      <w:pPr>
        <w:numPr>
          <w:ilvl w:val="0"/>
          <w:numId w:val="3"/>
        </w:numPr>
      </w:pPr>
      <w:r w:rsidRPr="0066009C">
        <w:t>identify wrong bit,</w:t>
      </w:r>
    </w:p>
    <w:p w14:paraId="6DCFFF39" w14:textId="77777777" w:rsidR="0066009C" w:rsidRPr="0066009C" w:rsidRDefault="0066009C" w:rsidP="0066009C">
      <w:pPr>
        <w:numPr>
          <w:ilvl w:val="0"/>
          <w:numId w:val="3"/>
        </w:numPr>
      </w:pPr>
      <w:r w:rsidRPr="0066009C">
        <w:t>correct it.</w:t>
      </w:r>
    </w:p>
    <w:p w14:paraId="5F7F1256" w14:textId="77777777" w:rsidR="0066009C" w:rsidRPr="0066009C" w:rsidRDefault="0066009C" w:rsidP="0066009C">
      <w:r w:rsidRPr="0066009C">
        <w:pict w14:anchorId="5C74FCBD">
          <v:rect id="_x0000_i1068" style="width:0;height:1.5pt" o:hralign="center" o:hrstd="t" o:hr="t" fillcolor="#a0a0a0" stroked="f"/>
        </w:pict>
      </w:r>
    </w:p>
    <w:p w14:paraId="28EF44FC" w14:textId="77777777" w:rsidR="0066009C" w:rsidRPr="0066009C" w:rsidRDefault="0066009C" w:rsidP="0066009C">
      <w:pPr>
        <w:rPr>
          <w:b/>
          <w:bCs/>
        </w:rPr>
      </w:pPr>
      <w:r w:rsidRPr="0066009C">
        <w:rPr>
          <w:b/>
          <w:bCs/>
        </w:rPr>
        <w:t>ECC Growth Monitoring Meaning</w:t>
      </w:r>
    </w:p>
    <w:p w14:paraId="7E3645EB" w14:textId="77777777" w:rsidR="0066009C" w:rsidRPr="0066009C" w:rsidRDefault="0066009C" w:rsidP="0066009C">
      <w:r w:rsidRPr="0066009C">
        <w:t>In NAND Flash radiation testing:</w:t>
      </w:r>
    </w:p>
    <w:p w14:paraId="0325486D" w14:textId="77777777" w:rsidR="0066009C" w:rsidRPr="0066009C" w:rsidRDefault="0066009C" w:rsidP="0066009C">
      <w:r w:rsidRPr="0066009C">
        <w:t>Initially:</w:t>
      </w:r>
    </w:p>
    <w:p w14:paraId="48584168" w14:textId="77777777" w:rsidR="0066009C" w:rsidRPr="0066009C" w:rsidRDefault="0066009C" w:rsidP="0066009C">
      <w:r w:rsidRPr="0066009C">
        <w:t>few or zero corrected errors</w:t>
      </w:r>
    </w:p>
    <w:p w14:paraId="7CD21B61" w14:textId="77777777" w:rsidR="0066009C" w:rsidRPr="0066009C" w:rsidRDefault="0066009C" w:rsidP="0066009C">
      <w:r w:rsidRPr="0066009C">
        <w:t>After radiation exposure:</w:t>
      </w:r>
    </w:p>
    <w:p w14:paraId="23715EF6" w14:textId="77777777" w:rsidR="0066009C" w:rsidRPr="0066009C" w:rsidRDefault="0066009C" w:rsidP="0066009C">
      <w:r w:rsidRPr="0066009C">
        <w:t>more corrected errors appear</w:t>
      </w:r>
    </w:p>
    <w:p w14:paraId="4F54CD9F" w14:textId="77777777" w:rsidR="0066009C" w:rsidRPr="0066009C" w:rsidRDefault="0066009C" w:rsidP="0066009C">
      <w:r w:rsidRPr="0066009C">
        <w:t>This increase is called:</w:t>
      </w:r>
    </w:p>
    <w:p w14:paraId="036126D4" w14:textId="77777777" w:rsidR="0066009C" w:rsidRPr="0066009C" w:rsidRDefault="0066009C" w:rsidP="0066009C">
      <w:pPr>
        <w:rPr>
          <w:b/>
          <w:bCs/>
        </w:rPr>
      </w:pPr>
      <w:r w:rsidRPr="0066009C">
        <w:rPr>
          <w:b/>
          <w:bCs/>
        </w:rPr>
        <w:lastRenderedPageBreak/>
        <w:t>ECC growth</w:t>
      </w:r>
    </w:p>
    <w:p w14:paraId="411B533B" w14:textId="77777777" w:rsidR="0066009C" w:rsidRPr="0066009C" w:rsidRDefault="0066009C" w:rsidP="0066009C">
      <w:r w:rsidRPr="0066009C">
        <w:t>It indicates:</w:t>
      </w:r>
    </w:p>
    <w:p w14:paraId="5054CB76" w14:textId="77777777" w:rsidR="0066009C" w:rsidRPr="0066009C" w:rsidRDefault="0066009C" w:rsidP="0066009C">
      <w:pPr>
        <w:numPr>
          <w:ilvl w:val="0"/>
          <w:numId w:val="4"/>
        </w:numPr>
      </w:pPr>
      <w:r w:rsidRPr="0066009C">
        <w:t>memory degradation,</w:t>
      </w:r>
    </w:p>
    <w:p w14:paraId="600E3D37" w14:textId="77777777" w:rsidR="0066009C" w:rsidRPr="0066009C" w:rsidRDefault="0066009C" w:rsidP="0066009C">
      <w:pPr>
        <w:numPr>
          <w:ilvl w:val="0"/>
          <w:numId w:val="4"/>
        </w:numPr>
      </w:pPr>
      <w:r w:rsidRPr="0066009C">
        <w:t>increasing radiation damage,</w:t>
      </w:r>
    </w:p>
    <w:p w14:paraId="1D4F4E89" w14:textId="77777777" w:rsidR="0066009C" w:rsidRPr="0066009C" w:rsidRDefault="0066009C" w:rsidP="0066009C">
      <w:pPr>
        <w:numPr>
          <w:ilvl w:val="0"/>
          <w:numId w:val="4"/>
        </w:numPr>
      </w:pPr>
      <w:r w:rsidRPr="0066009C">
        <w:t>worsening retention.</w:t>
      </w:r>
    </w:p>
    <w:p w14:paraId="0684924C" w14:textId="77777777" w:rsidR="0066009C" w:rsidRPr="0066009C" w:rsidRDefault="0066009C" w:rsidP="0066009C">
      <w:r w:rsidRPr="0066009C">
        <w:pict w14:anchorId="0F10BCC6">
          <v:rect id="_x0000_i1069" style="width:0;height:1.5pt" o:hralign="center" o:hrstd="t" o:hr="t" fillcolor="#a0a0a0" stroked="f"/>
        </w:pict>
      </w:r>
    </w:p>
    <w:p w14:paraId="26ED2DC0" w14:textId="77777777" w:rsidR="0066009C" w:rsidRPr="0066009C" w:rsidRDefault="0066009C" w:rsidP="0066009C">
      <w:pPr>
        <w:rPr>
          <w:b/>
          <w:bCs/>
        </w:rPr>
      </w:pPr>
      <w:r w:rsidRPr="0066009C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948"/>
      </w:tblGrid>
      <w:tr w:rsidR="0066009C" w:rsidRPr="0066009C" w14:paraId="552B0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0E4CE" w14:textId="77777777" w:rsidR="0066009C" w:rsidRPr="0066009C" w:rsidRDefault="0066009C" w:rsidP="0066009C">
            <w:pPr>
              <w:rPr>
                <w:b/>
                <w:bCs/>
              </w:rPr>
            </w:pPr>
            <w:r w:rsidRPr="0066009C">
              <w:rPr>
                <w:b/>
                <w:bCs/>
              </w:rPr>
              <w:t>Radiation Dose</w:t>
            </w:r>
          </w:p>
        </w:tc>
        <w:tc>
          <w:tcPr>
            <w:tcW w:w="0" w:type="auto"/>
            <w:vAlign w:val="center"/>
            <w:hideMark/>
          </w:tcPr>
          <w:p w14:paraId="6156ACAB" w14:textId="77777777" w:rsidR="0066009C" w:rsidRPr="0066009C" w:rsidRDefault="0066009C" w:rsidP="0066009C">
            <w:pPr>
              <w:rPr>
                <w:b/>
                <w:bCs/>
              </w:rPr>
            </w:pPr>
            <w:r w:rsidRPr="0066009C">
              <w:rPr>
                <w:b/>
                <w:bCs/>
              </w:rPr>
              <w:t>ECC Corrected Errors</w:t>
            </w:r>
          </w:p>
        </w:tc>
      </w:tr>
      <w:tr w:rsidR="0066009C" w:rsidRPr="0066009C" w14:paraId="2396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18C2" w14:textId="77777777" w:rsidR="0066009C" w:rsidRPr="0066009C" w:rsidRDefault="0066009C" w:rsidP="0066009C">
            <w:r w:rsidRPr="0066009C">
              <w:t xml:space="preserve">0 </w:t>
            </w:r>
            <w:proofErr w:type="spellStart"/>
            <w:r w:rsidRPr="0066009C">
              <w:t>krad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2BD57" w14:textId="77777777" w:rsidR="0066009C" w:rsidRPr="0066009C" w:rsidRDefault="0066009C" w:rsidP="0066009C">
            <w:r w:rsidRPr="0066009C">
              <w:t>0</w:t>
            </w:r>
          </w:p>
        </w:tc>
      </w:tr>
      <w:tr w:rsidR="0066009C" w:rsidRPr="0066009C" w14:paraId="438E5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64D2" w14:textId="77777777" w:rsidR="0066009C" w:rsidRPr="0066009C" w:rsidRDefault="0066009C" w:rsidP="0066009C">
            <w:r w:rsidRPr="0066009C">
              <w:t xml:space="preserve">5 </w:t>
            </w:r>
            <w:proofErr w:type="spellStart"/>
            <w:r w:rsidRPr="0066009C">
              <w:t>krad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3C6CC" w14:textId="77777777" w:rsidR="0066009C" w:rsidRPr="0066009C" w:rsidRDefault="0066009C" w:rsidP="0066009C">
            <w:r w:rsidRPr="0066009C">
              <w:t>2</w:t>
            </w:r>
          </w:p>
        </w:tc>
      </w:tr>
      <w:tr w:rsidR="0066009C" w:rsidRPr="0066009C" w14:paraId="47D50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B21D" w14:textId="77777777" w:rsidR="0066009C" w:rsidRPr="0066009C" w:rsidRDefault="0066009C" w:rsidP="0066009C">
            <w:r w:rsidRPr="0066009C">
              <w:t xml:space="preserve">10 </w:t>
            </w:r>
            <w:proofErr w:type="spellStart"/>
            <w:r w:rsidRPr="0066009C">
              <w:t>krad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4DAA6" w14:textId="77777777" w:rsidR="0066009C" w:rsidRPr="0066009C" w:rsidRDefault="0066009C" w:rsidP="0066009C">
            <w:r w:rsidRPr="0066009C">
              <w:t>25</w:t>
            </w:r>
          </w:p>
        </w:tc>
      </w:tr>
      <w:tr w:rsidR="0066009C" w:rsidRPr="0066009C" w14:paraId="6799E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F0D6" w14:textId="77777777" w:rsidR="0066009C" w:rsidRPr="0066009C" w:rsidRDefault="0066009C" w:rsidP="0066009C">
            <w:r w:rsidRPr="0066009C">
              <w:t xml:space="preserve">20 </w:t>
            </w:r>
            <w:proofErr w:type="spellStart"/>
            <w:r w:rsidRPr="0066009C">
              <w:t>krad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834AF" w14:textId="77777777" w:rsidR="0066009C" w:rsidRPr="0066009C" w:rsidRDefault="0066009C" w:rsidP="0066009C">
            <w:r w:rsidRPr="0066009C">
              <w:t>300</w:t>
            </w:r>
          </w:p>
        </w:tc>
      </w:tr>
    </w:tbl>
    <w:p w14:paraId="169EC73D" w14:textId="77777777" w:rsidR="0066009C" w:rsidRPr="0066009C" w:rsidRDefault="0066009C" w:rsidP="0066009C">
      <w:r w:rsidRPr="0066009C">
        <w:t>Increasing ECC count means:</w:t>
      </w:r>
    </w:p>
    <w:p w14:paraId="644E216F" w14:textId="77777777" w:rsidR="0066009C" w:rsidRPr="0066009C" w:rsidRDefault="0066009C" w:rsidP="0066009C">
      <w:pPr>
        <w:numPr>
          <w:ilvl w:val="0"/>
          <w:numId w:val="5"/>
        </w:numPr>
      </w:pPr>
      <w:r w:rsidRPr="0066009C">
        <w:t>cells are becoming unreliable,</w:t>
      </w:r>
    </w:p>
    <w:p w14:paraId="24659AF5" w14:textId="77777777" w:rsidR="0066009C" w:rsidRPr="0066009C" w:rsidRDefault="0066009C" w:rsidP="0066009C">
      <w:pPr>
        <w:numPr>
          <w:ilvl w:val="0"/>
          <w:numId w:val="5"/>
        </w:numPr>
      </w:pPr>
      <w:r w:rsidRPr="0066009C">
        <w:t>even if data is still recoverable.</w:t>
      </w:r>
    </w:p>
    <w:p w14:paraId="68F6779A" w14:textId="77777777" w:rsidR="0066009C" w:rsidRPr="0066009C" w:rsidRDefault="0066009C" w:rsidP="0066009C">
      <w:r w:rsidRPr="0066009C">
        <w:pict w14:anchorId="1026B0CE">
          <v:rect id="_x0000_i1070" style="width:0;height:1.5pt" o:hralign="center" o:hrstd="t" o:hr="t" fillcolor="#a0a0a0" stroked="f"/>
        </w:pict>
      </w:r>
    </w:p>
    <w:p w14:paraId="52573D8A" w14:textId="77777777" w:rsidR="0066009C" w:rsidRPr="0066009C" w:rsidRDefault="0066009C" w:rsidP="0066009C">
      <w:pPr>
        <w:rPr>
          <w:b/>
          <w:bCs/>
        </w:rPr>
      </w:pPr>
      <w:r w:rsidRPr="0066009C">
        <w:rPr>
          <w:b/>
          <w:bCs/>
        </w:rPr>
        <w:t>Why ECC Monitoring Is Powerful</w:t>
      </w:r>
    </w:p>
    <w:p w14:paraId="77E0B4DD" w14:textId="77777777" w:rsidR="0066009C" w:rsidRPr="0066009C" w:rsidRDefault="0066009C" w:rsidP="0066009C">
      <w:r w:rsidRPr="0066009C">
        <w:t>Because memory can appear:</w:t>
      </w:r>
    </w:p>
    <w:p w14:paraId="02878B68" w14:textId="77777777" w:rsidR="0066009C" w:rsidRPr="0066009C" w:rsidRDefault="0066009C" w:rsidP="0066009C">
      <w:r w:rsidRPr="0066009C">
        <w:t>"</w:t>
      </w:r>
      <w:proofErr w:type="gramStart"/>
      <w:r w:rsidRPr="0066009C">
        <w:t>working</w:t>
      </w:r>
      <w:proofErr w:type="gramEnd"/>
      <w:r w:rsidRPr="0066009C">
        <w:t xml:space="preserve"> normally"</w:t>
      </w:r>
    </w:p>
    <w:p w14:paraId="24FBD7D8" w14:textId="77777777" w:rsidR="0066009C" w:rsidRPr="0066009C" w:rsidRDefault="0066009C" w:rsidP="0066009C">
      <w:r w:rsidRPr="0066009C">
        <w:t>while internally:</w:t>
      </w:r>
    </w:p>
    <w:p w14:paraId="6C9442C0" w14:textId="77777777" w:rsidR="0066009C" w:rsidRPr="0066009C" w:rsidRDefault="0066009C" w:rsidP="0066009C">
      <w:pPr>
        <w:numPr>
          <w:ilvl w:val="0"/>
          <w:numId w:val="6"/>
        </w:numPr>
      </w:pPr>
      <w:r w:rsidRPr="0066009C">
        <w:t>many bit errors are already occurring.</w:t>
      </w:r>
    </w:p>
    <w:p w14:paraId="0ED1A2F5" w14:textId="77777777" w:rsidR="0066009C" w:rsidRPr="0066009C" w:rsidRDefault="0066009C" w:rsidP="0066009C">
      <w:r w:rsidRPr="0066009C">
        <w:t>ECC reveals:</w:t>
      </w:r>
    </w:p>
    <w:p w14:paraId="1B65575D" w14:textId="77777777" w:rsidR="0066009C" w:rsidRPr="0066009C" w:rsidRDefault="0066009C" w:rsidP="0066009C">
      <w:pPr>
        <w:rPr>
          <w:b/>
          <w:bCs/>
        </w:rPr>
      </w:pPr>
      <w:r w:rsidRPr="0066009C">
        <w:rPr>
          <w:b/>
          <w:bCs/>
        </w:rPr>
        <w:t>hidden degradation.</w:t>
      </w:r>
    </w:p>
    <w:p w14:paraId="19D553C5" w14:textId="77777777" w:rsidR="0066009C" w:rsidRPr="0066009C" w:rsidRDefault="0066009C" w:rsidP="0066009C">
      <w:r w:rsidRPr="0066009C">
        <w:pict w14:anchorId="37597D24">
          <v:rect id="_x0000_i1071" style="width:0;height:1.5pt" o:hralign="center" o:hrstd="t" o:hr="t" fillcolor="#a0a0a0" stroked="f"/>
        </w:pict>
      </w:r>
    </w:p>
    <w:p w14:paraId="27FB5CE6" w14:textId="77777777" w:rsidR="0066009C" w:rsidRPr="0066009C" w:rsidRDefault="0066009C" w:rsidP="0066009C">
      <w:pPr>
        <w:rPr>
          <w:b/>
          <w:bCs/>
        </w:rPr>
      </w:pPr>
      <w:r w:rsidRPr="0066009C">
        <w:rPr>
          <w:b/>
          <w:bCs/>
        </w:rPr>
        <w:t>Common ECC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362"/>
      </w:tblGrid>
      <w:tr w:rsidR="0066009C" w:rsidRPr="0066009C" w14:paraId="23AA8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79D19" w14:textId="77777777" w:rsidR="0066009C" w:rsidRPr="0066009C" w:rsidRDefault="0066009C" w:rsidP="0066009C">
            <w:pPr>
              <w:rPr>
                <w:b/>
                <w:bCs/>
              </w:rPr>
            </w:pPr>
            <w:r w:rsidRPr="0066009C">
              <w:rPr>
                <w:b/>
                <w:bCs/>
              </w:rPr>
              <w:t>ECC Type</w:t>
            </w:r>
          </w:p>
        </w:tc>
        <w:tc>
          <w:tcPr>
            <w:tcW w:w="0" w:type="auto"/>
            <w:vAlign w:val="center"/>
            <w:hideMark/>
          </w:tcPr>
          <w:p w14:paraId="17C2B51B" w14:textId="77777777" w:rsidR="0066009C" w:rsidRPr="0066009C" w:rsidRDefault="0066009C" w:rsidP="0066009C">
            <w:pPr>
              <w:rPr>
                <w:b/>
                <w:bCs/>
              </w:rPr>
            </w:pPr>
            <w:r w:rsidRPr="0066009C">
              <w:rPr>
                <w:b/>
                <w:bCs/>
              </w:rPr>
              <w:t>Capability</w:t>
            </w:r>
          </w:p>
        </w:tc>
      </w:tr>
      <w:tr w:rsidR="0066009C" w:rsidRPr="0066009C" w14:paraId="4D042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AF0D" w14:textId="77777777" w:rsidR="0066009C" w:rsidRPr="0066009C" w:rsidRDefault="0066009C" w:rsidP="0066009C">
            <w:r w:rsidRPr="0066009C">
              <w:t>Parity</w:t>
            </w:r>
          </w:p>
        </w:tc>
        <w:tc>
          <w:tcPr>
            <w:tcW w:w="0" w:type="auto"/>
            <w:vAlign w:val="center"/>
            <w:hideMark/>
          </w:tcPr>
          <w:p w14:paraId="1B956303" w14:textId="77777777" w:rsidR="0066009C" w:rsidRPr="0066009C" w:rsidRDefault="0066009C" w:rsidP="0066009C">
            <w:r w:rsidRPr="0066009C">
              <w:t>Detect only</w:t>
            </w:r>
          </w:p>
        </w:tc>
      </w:tr>
      <w:tr w:rsidR="0066009C" w:rsidRPr="0066009C" w14:paraId="29A0F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EBE8" w14:textId="77777777" w:rsidR="0066009C" w:rsidRPr="0066009C" w:rsidRDefault="0066009C" w:rsidP="0066009C">
            <w:r w:rsidRPr="0066009C">
              <w:t>Hamming Code</w:t>
            </w:r>
          </w:p>
        </w:tc>
        <w:tc>
          <w:tcPr>
            <w:tcW w:w="0" w:type="auto"/>
            <w:vAlign w:val="center"/>
            <w:hideMark/>
          </w:tcPr>
          <w:p w14:paraId="2E2702BE" w14:textId="77777777" w:rsidR="0066009C" w:rsidRPr="0066009C" w:rsidRDefault="0066009C" w:rsidP="0066009C">
            <w:r w:rsidRPr="0066009C">
              <w:t>Correct single-bit</w:t>
            </w:r>
          </w:p>
        </w:tc>
      </w:tr>
      <w:tr w:rsidR="0066009C" w:rsidRPr="0066009C" w14:paraId="0A7F8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3304" w14:textId="77777777" w:rsidR="0066009C" w:rsidRPr="0066009C" w:rsidRDefault="0066009C" w:rsidP="0066009C">
            <w:r w:rsidRPr="0066009C">
              <w:t>BCH</w:t>
            </w:r>
          </w:p>
        </w:tc>
        <w:tc>
          <w:tcPr>
            <w:tcW w:w="0" w:type="auto"/>
            <w:vAlign w:val="center"/>
            <w:hideMark/>
          </w:tcPr>
          <w:p w14:paraId="3E98E46A" w14:textId="77777777" w:rsidR="0066009C" w:rsidRPr="0066009C" w:rsidRDefault="0066009C" w:rsidP="0066009C">
            <w:r w:rsidRPr="0066009C">
              <w:t>Correct multiple bits</w:t>
            </w:r>
          </w:p>
        </w:tc>
      </w:tr>
      <w:tr w:rsidR="0066009C" w:rsidRPr="0066009C" w14:paraId="2F572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A8B0" w14:textId="77777777" w:rsidR="0066009C" w:rsidRPr="0066009C" w:rsidRDefault="0066009C" w:rsidP="0066009C">
            <w:r w:rsidRPr="0066009C">
              <w:lastRenderedPageBreak/>
              <w:t>Reed-Solomon</w:t>
            </w:r>
          </w:p>
        </w:tc>
        <w:tc>
          <w:tcPr>
            <w:tcW w:w="0" w:type="auto"/>
            <w:vAlign w:val="center"/>
            <w:hideMark/>
          </w:tcPr>
          <w:p w14:paraId="1F7A3BDC" w14:textId="77777777" w:rsidR="0066009C" w:rsidRPr="0066009C" w:rsidRDefault="0066009C" w:rsidP="0066009C">
            <w:r w:rsidRPr="0066009C">
              <w:t>Burst error correction</w:t>
            </w:r>
          </w:p>
        </w:tc>
      </w:tr>
      <w:tr w:rsidR="0066009C" w:rsidRPr="0066009C" w14:paraId="3C58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6FC2" w14:textId="77777777" w:rsidR="0066009C" w:rsidRPr="0066009C" w:rsidRDefault="0066009C" w:rsidP="0066009C">
            <w:r w:rsidRPr="0066009C">
              <w:t>LDPC</w:t>
            </w:r>
          </w:p>
        </w:tc>
        <w:tc>
          <w:tcPr>
            <w:tcW w:w="0" w:type="auto"/>
            <w:vAlign w:val="center"/>
            <w:hideMark/>
          </w:tcPr>
          <w:p w14:paraId="7D6C3C77" w14:textId="77777777" w:rsidR="0066009C" w:rsidRPr="0066009C" w:rsidRDefault="0066009C" w:rsidP="0066009C">
            <w:r w:rsidRPr="0066009C">
              <w:t>Advanced NAND/SSD ECC</w:t>
            </w:r>
          </w:p>
        </w:tc>
      </w:tr>
    </w:tbl>
    <w:p w14:paraId="2E8C58A1" w14:textId="77777777" w:rsidR="0066009C" w:rsidRPr="0066009C" w:rsidRDefault="0066009C" w:rsidP="0066009C">
      <w:r w:rsidRPr="0066009C">
        <w:pict w14:anchorId="7F22B1A7">
          <v:rect id="_x0000_i1072" style="width:0;height:1.5pt" o:hralign="center" o:hrstd="t" o:hr="t" fillcolor="#a0a0a0" stroked="f"/>
        </w:pict>
      </w:r>
    </w:p>
    <w:p w14:paraId="5930D87A" w14:textId="77777777" w:rsidR="0066009C" w:rsidRPr="0066009C" w:rsidRDefault="0066009C" w:rsidP="0066009C">
      <w:pPr>
        <w:rPr>
          <w:b/>
          <w:bCs/>
        </w:rPr>
      </w:pPr>
      <w:r w:rsidRPr="0066009C">
        <w:rPr>
          <w:b/>
          <w:bCs/>
        </w:rPr>
        <w:t>Radiation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2860"/>
      </w:tblGrid>
      <w:tr w:rsidR="0066009C" w:rsidRPr="0066009C" w14:paraId="0AD78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D9ECE" w14:textId="77777777" w:rsidR="0066009C" w:rsidRPr="0066009C" w:rsidRDefault="0066009C" w:rsidP="0066009C">
            <w:pPr>
              <w:rPr>
                <w:b/>
                <w:bCs/>
              </w:rPr>
            </w:pPr>
            <w:r w:rsidRPr="0066009C">
              <w:rPr>
                <w:b/>
                <w:bCs/>
              </w:rPr>
              <w:t xml:space="preserve">ECC </w:t>
            </w:r>
            <w:proofErr w:type="spellStart"/>
            <w:r w:rsidRPr="0066009C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2208C" w14:textId="77777777" w:rsidR="0066009C" w:rsidRPr="0066009C" w:rsidRDefault="0066009C" w:rsidP="0066009C">
            <w:pPr>
              <w:rPr>
                <w:b/>
                <w:bCs/>
              </w:rPr>
            </w:pPr>
            <w:r w:rsidRPr="0066009C">
              <w:rPr>
                <w:b/>
                <w:bCs/>
              </w:rPr>
              <w:t>Meaning</w:t>
            </w:r>
          </w:p>
        </w:tc>
      </w:tr>
      <w:tr w:rsidR="0066009C" w:rsidRPr="0066009C" w14:paraId="1D2BF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B2FA" w14:textId="77777777" w:rsidR="0066009C" w:rsidRPr="0066009C" w:rsidRDefault="0066009C" w:rsidP="0066009C">
            <w:r w:rsidRPr="0066009C">
              <w:t>Occasional correction</w:t>
            </w:r>
          </w:p>
        </w:tc>
        <w:tc>
          <w:tcPr>
            <w:tcW w:w="0" w:type="auto"/>
            <w:vAlign w:val="center"/>
            <w:hideMark/>
          </w:tcPr>
          <w:p w14:paraId="58E9D20C" w14:textId="77777777" w:rsidR="0066009C" w:rsidRPr="0066009C" w:rsidRDefault="0066009C" w:rsidP="0066009C">
            <w:r w:rsidRPr="0066009C">
              <w:t>Normal SEU</w:t>
            </w:r>
          </w:p>
        </w:tc>
      </w:tr>
      <w:tr w:rsidR="0066009C" w:rsidRPr="0066009C" w14:paraId="544BF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EFD4" w14:textId="77777777" w:rsidR="0066009C" w:rsidRPr="0066009C" w:rsidRDefault="0066009C" w:rsidP="0066009C">
            <w:r w:rsidRPr="0066009C">
              <w:t>Gradually increasing corrections</w:t>
            </w:r>
          </w:p>
        </w:tc>
        <w:tc>
          <w:tcPr>
            <w:tcW w:w="0" w:type="auto"/>
            <w:vAlign w:val="center"/>
            <w:hideMark/>
          </w:tcPr>
          <w:p w14:paraId="684C5B00" w14:textId="77777777" w:rsidR="0066009C" w:rsidRPr="0066009C" w:rsidRDefault="0066009C" w:rsidP="0066009C">
            <w:r w:rsidRPr="0066009C">
              <w:t>TID/DD degradation</w:t>
            </w:r>
          </w:p>
        </w:tc>
      </w:tr>
      <w:tr w:rsidR="0066009C" w:rsidRPr="0066009C" w14:paraId="53CBC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782D" w14:textId="77777777" w:rsidR="0066009C" w:rsidRPr="0066009C" w:rsidRDefault="0066009C" w:rsidP="0066009C">
            <w:r w:rsidRPr="0066009C">
              <w:t>Burst corrections</w:t>
            </w:r>
          </w:p>
        </w:tc>
        <w:tc>
          <w:tcPr>
            <w:tcW w:w="0" w:type="auto"/>
            <w:vAlign w:val="center"/>
            <w:hideMark/>
          </w:tcPr>
          <w:p w14:paraId="4633FF09" w14:textId="77777777" w:rsidR="0066009C" w:rsidRPr="0066009C" w:rsidRDefault="0066009C" w:rsidP="0066009C">
            <w:r w:rsidRPr="0066009C">
              <w:t>MBU/memory instability</w:t>
            </w:r>
          </w:p>
        </w:tc>
      </w:tr>
      <w:tr w:rsidR="0066009C" w:rsidRPr="0066009C" w14:paraId="7A405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85C0" w14:textId="77777777" w:rsidR="0066009C" w:rsidRPr="0066009C" w:rsidRDefault="0066009C" w:rsidP="0066009C">
            <w:r w:rsidRPr="0066009C">
              <w:t>ECC unable to correct</w:t>
            </w:r>
          </w:p>
        </w:tc>
        <w:tc>
          <w:tcPr>
            <w:tcW w:w="0" w:type="auto"/>
            <w:vAlign w:val="center"/>
            <w:hideMark/>
          </w:tcPr>
          <w:p w14:paraId="0091F3BD" w14:textId="77777777" w:rsidR="0066009C" w:rsidRPr="0066009C" w:rsidRDefault="0066009C" w:rsidP="0066009C">
            <w:r w:rsidRPr="0066009C">
              <w:t>Permanent failure/block failure</w:t>
            </w:r>
          </w:p>
        </w:tc>
      </w:tr>
    </w:tbl>
    <w:p w14:paraId="12404DD8" w14:textId="77777777" w:rsidR="0066009C" w:rsidRPr="0066009C" w:rsidRDefault="0066009C" w:rsidP="0066009C">
      <w:r w:rsidRPr="0066009C">
        <w:pict w14:anchorId="7106633A">
          <v:rect id="_x0000_i1073" style="width:0;height:1.5pt" o:hralign="center" o:hrstd="t" o:hr="t" fillcolor="#a0a0a0" stroked="f"/>
        </w:pict>
      </w:r>
    </w:p>
    <w:p w14:paraId="47F71AAE" w14:textId="77777777" w:rsidR="0066009C" w:rsidRPr="0066009C" w:rsidRDefault="0066009C" w:rsidP="0066009C">
      <w:pPr>
        <w:rPr>
          <w:b/>
          <w:bCs/>
        </w:rPr>
      </w:pPr>
      <w:r w:rsidRPr="0066009C">
        <w:rPr>
          <w:b/>
          <w:bCs/>
        </w:rPr>
        <w:t>In NAND Flash</w:t>
      </w:r>
    </w:p>
    <w:p w14:paraId="6DC75C6D" w14:textId="77777777" w:rsidR="0066009C" w:rsidRPr="0066009C" w:rsidRDefault="0066009C" w:rsidP="0066009C">
      <w:r w:rsidRPr="0066009C">
        <w:t>Modern NAND internally performs:</w:t>
      </w:r>
    </w:p>
    <w:p w14:paraId="1431ABED" w14:textId="77777777" w:rsidR="0066009C" w:rsidRPr="0066009C" w:rsidRDefault="0066009C" w:rsidP="0066009C">
      <w:r w:rsidRPr="0066009C">
        <w:t>ECC correction automatically</w:t>
      </w:r>
    </w:p>
    <w:p w14:paraId="509D4CFB" w14:textId="77777777" w:rsidR="0066009C" w:rsidRPr="0066009C" w:rsidRDefault="0066009C" w:rsidP="0066009C">
      <w:r w:rsidRPr="0066009C">
        <w:t>Radiation testing often monitors:</w:t>
      </w:r>
    </w:p>
    <w:p w14:paraId="3D9F27A1" w14:textId="77777777" w:rsidR="0066009C" w:rsidRPr="0066009C" w:rsidRDefault="0066009C" w:rsidP="0066009C">
      <w:pPr>
        <w:numPr>
          <w:ilvl w:val="0"/>
          <w:numId w:val="7"/>
        </w:numPr>
      </w:pPr>
      <w:r w:rsidRPr="0066009C">
        <w:t>number of corrected bits,</w:t>
      </w:r>
    </w:p>
    <w:p w14:paraId="1DC01B4A" w14:textId="77777777" w:rsidR="0066009C" w:rsidRPr="0066009C" w:rsidRDefault="0066009C" w:rsidP="0066009C">
      <w:pPr>
        <w:numPr>
          <w:ilvl w:val="0"/>
          <w:numId w:val="7"/>
        </w:numPr>
      </w:pPr>
      <w:r w:rsidRPr="0066009C">
        <w:t>correction rate,</w:t>
      </w:r>
    </w:p>
    <w:p w14:paraId="6DE3AA84" w14:textId="77777777" w:rsidR="0066009C" w:rsidRPr="0066009C" w:rsidRDefault="0066009C" w:rsidP="0066009C">
      <w:pPr>
        <w:numPr>
          <w:ilvl w:val="0"/>
          <w:numId w:val="7"/>
        </w:numPr>
      </w:pPr>
      <w:r w:rsidRPr="0066009C">
        <w:t>uncorrectable blocks.</w:t>
      </w:r>
    </w:p>
    <w:p w14:paraId="5211727A" w14:textId="77777777" w:rsidR="0066009C" w:rsidRPr="0066009C" w:rsidRDefault="0066009C" w:rsidP="0066009C">
      <w:r w:rsidRPr="0066009C">
        <w:t>These are key health indicators.</w:t>
      </w:r>
    </w:p>
    <w:p w14:paraId="7FC0C5AD" w14:textId="77777777" w:rsidR="002C1497" w:rsidRDefault="002C1497"/>
    <w:p w14:paraId="44274B67" w14:textId="77777777" w:rsidR="00065258" w:rsidRDefault="00065258"/>
    <w:p w14:paraId="54B916EE" w14:textId="620020D3" w:rsidR="00065258" w:rsidRDefault="00065258" w:rsidP="00065258"/>
    <w:p w14:paraId="015702D7" w14:textId="77777777" w:rsidR="00065258" w:rsidRDefault="00065258" w:rsidP="00065258"/>
    <w:p w14:paraId="6E9C85BA" w14:textId="77777777" w:rsidR="00065258" w:rsidRDefault="00065258" w:rsidP="00065258"/>
    <w:p w14:paraId="2CD25F76" w14:textId="77777777" w:rsidR="00065258" w:rsidRDefault="00065258" w:rsidP="00065258"/>
    <w:p w14:paraId="5C077B3B" w14:textId="77777777" w:rsidR="00065258" w:rsidRDefault="00065258" w:rsidP="00065258"/>
    <w:p w14:paraId="3A0F2B05" w14:textId="77777777" w:rsidR="00065258" w:rsidRDefault="00065258" w:rsidP="00065258"/>
    <w:p w14:paraId="518E358A" w14:textId="77777777" w:rsidR="00065258" w:rsidRDefault="00065258" w:rsidP="00065258"/>
    <w:p w14:paraId="01554895" w14:textId="77777777" w:rsidR="00065258" w:rsidRDefault="00065258" w:rsidP="00065258"/>
    <w:p w14:paraId="624A72E5" w14:textId="77777777" w:rsidR="00065258" w:rsidRDefault="00065258" w:rsidP="00065258"/>
    <w:p w14:paraId="30F5CE9E" w14:textId="77777777" w:rsidR="00065258" w:rsidRPr="00065258" w:rsidRDefault="00065258" w:rsidP="00065258"/>
    <w:p w14:paraId="5BB19149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TID and DD are cumulative effects</w:t>
      </w:r>
    </w:p>
    <w:p w14:paraId="461F7BC7" w14:textId="77777777" w:rsidR="00065258" w:rsidRPr="00065258" w:rsidRDefault="00065258" w:rsidP="00065258">
      <w:r w:rsidRPr="00065258">
        <w:t>meaning:</w:t>
      </w:r>
    </w:p>
    <w:p w14:paraId="40DC6E77" w14:textId="77777777" w:rsidR="00065258" w:rsidRPr="00065258" w:rsidRDefault="00065258" w:rsidP="00065258">
      <w:r w:rsidRPr="00065258">
        <w:t>damage accumulates slowly with radiation exposure time/dose</w:t>
      </w:r>
    </w:p>
    <w:p w14:paraId="638697A8" w14:textId="77777777" w:rsidR="00065258" w:rsidRPr="00065258" w:rsidRDefault="00065258" w:rsidP="00065258">
      <w:r w:rsidRPr="00065258">
        <w:t>Unlike:</w:t>
      </w:r>
    </w:p>
    <w:p w14:paraId="3D74EC5C" w14:textId="77777777" w:rsidR="00065258" w:rsidRPr="00065258" w:rsidRDefault="00065258" w:rsidP="00065258">
      <w:pPr>
        <w:numPr>
          <w:ilvl w:val="0"/>
          <w:numId w:val="8"/>
        </w:numPr>
      </w:pPr>
      <w:r w:rsidRPr="00065258">
        <w:t>SEU,</w:t>
      </w:r>
    </w:p>
    <w:p w14:paraId="499C6794" w14:textId="77777777" w:rsidR="00065258" w:rsidRPr="00065258" w:rsidRDefault="00065258" w:rsidP="00065258">
      <w:pPr>
        <w:numPr>
          <w:ilvl w:val="0"/>
          <w:numId w:val="8"/>
        </w:numPr>
      </w:pPr>
      <w:r w:rsidRPr="00065258">
        <w:t>SET,</w:t>
      </w:r>
    </w:p>
    <w:p w14:paraId="103E70A9" w14:textId="77777777" w:rsidR="00065258" w:rsidRPr="00065258" w:rsidRDefault="00065258" w:rsidP="00065258">
      <w:pPr>
        <w:numPr>
          <w:ilvl w:val="0"/>
          <w:numId w:val="8"/>
        </w:numPr>
      </w:pPr>
      <w:r w:rsidRPr="00065258">
        <w:t>SEL,</w:t>
      </w:r>
    </w:p>
    <w:p w14:paraId="4674B958" w14:textId="77777777" w:rsidR="00065258" w:rsidRPr="00065258" w:rsidRDefault="00065258" w:rsidP="00065258">
      <w:r w:rsidRPr="00065258">
        <w:t>which happen suddenly from one particle strike.</w:t>
      </w:r>
    </w:p>
    <w:p w14:paraId="06F7366B" w14:textId="77777777" w:rsidR="00065258" w:rsidRPr="00065258" w:rsidRDefault="00065258" w:rsidP="00065258">
      <w:r w:rsidRPr="00065258">
        <w:pict w14:anchorId="60AB3DEF">
          <v:rect id="_x0000_i1231" style="width:0;height:1.5pt" o:hralign="center" o:hrstd="t" o:hr="t" fillcolor="#a0a0a0" stroked="f"/>
        </w:pict>
      </w:r>
    </w:p>
    <w:p w14:paraId="54EF6B5B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Difference Between SEE vs TID/DD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413"/>
        <w:gridCol w:w="1903"/>
      </w:tblGrid>
      <w:tr w:rsidR="00065258" w:rsidRPr="00065258" w14:paraId="7555D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65CA5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4D16EF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0D75A55F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Time Scale</w:t>
            </w:r>
          </w:p>
        </w:tc>
      </w:tr>
      <w:tr w:rsidR="00065258" w:rsidRPr="00065258" w14:paraId="0567B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4928" w14:textId="77777777" w:rsidR="00065258" w:rsidRPr="00065258" w:rsidRDefault="00065258" w:rsidP="00065258">
            <w:r w:rsidRPr="00065258">
              <w:t>SEU/SET/SEL</w:t>
            </w:r>
          </w:p>
        </w:tc>
        <w:tc>
          <w:tcPr>
            <w:tcW w:w="0" w:type="auto"/>
            <w:vAlign w:val="center"/>
            <w:hideMark/>
          </w:tcPr>
          <w:p w14:paraId="703E8E12" w14:textId="77777777" w:rsidR="00065258" w:rsidRPr="00065258" w:rsidRDefault="00065258" w:rsidP="00065258">
            <w:r w:rsidRPr="00065258">
              <w:t>Instantaneous</w:t>
            </w:r>
          </w:p>
        </w:tc>
        <w:tc>
          <w:tcPr>
            <w:tcW w:w="0" w:type="auto"/>
            <w:vAlign w:val="center"/>
            <w:hideMark/>
          </w:tcPr>
          <w:p w14:paraId="2ADD4333" w14:textId="77777777" w:rsidR="00065258" w:rsidRPr="00065258" w:rsidRDefault="00065258" w:rsidP="00065258">
            <w:r w:rsidRPr="00065258">
              <w:t xml:space="preserve">ns to </w:t>
            </w:r>
            <w:proofErr w:type="spellStart"/>
            <w:r w:rsidRPr="00065258">
              <w:t>ms</w:t>
            </w:r>
            <w:proofErr w:type="spellEnd"/>
          </w:p>
        </w:tc>
      </w:tr>
      <w:tr w:rsidR="00065258" w:rsidRPr="00065258" w14:paraId="55DC3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3403" w14:textId="77777777" w:rsidR="00065258" w:rsidRPr="00065258" w:rsidRDefault="00065258" w:rsidP="00065258">
            <w:r w:rsidRPr="00065258">
              <w:t>TID</w:t>
            </w:r>
          </w:p>
        </w:tc>
        <w:tc>
          <w:tcPr>
            <w:tcW w:w="0" w:type="auto"/>
            <w:vAlign w:val="center"/>
            <w:hideMark/>
          </w:tcPr>
          <w:p w14:paraId="64255232" w14:textId="77777777" w:rsidR="00065258" w:rsidRPr="00065258" w:rsidRDefault="00065258" w:rsidP="00065258">
            <w:r w:rsidRPr="00065258">
              <w:t>Gradual accumulation</w:t>
            </w:r>
          </w:p>
        </w:tc>
        <w:tc>
          <w:tcPr>
            <w:tcW w:w="0" w:type="auto"/>
            <w:vAlign w:val="center"/>
            <w:hideMark/>
          </w:tcPr>
          <w:p w14:paraId="06CF32CA" w14:textId="77777777" w:rsidR="00065258" w:rsidRPr="00065258" w:rsidRDefault="00065258" w:rsidP="00065258">
            <w:r w:rsidRPr="00065258">
              <w:t>hours/months/years</w:t>
            </w:r>
          </w:p>
        </w:tc>
      </w:tr>
      <w:tr w:rsidR="00065258" w:rsidRPr="00065258" w14:paraId="7F3FB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A42A" w14:textId="77777777" w:rsidR="00065258" w:rsidRPr="00065258" w:rsidRDefault="00065258" w:rsidP="00065258">
            <w:r w:rsidRPr="00065258">
              <w:t>DD</w:t>
            </w:r>
          </w:p>
        </w:tc>
        <w:tc>
          <w:tcPr>
            <w:tcW w:w="0" w:type="auto"/>
            <w:vAlign w:val="center"/>
            <w:hideMark/>
          </w:tcPr>
          <w:p w14:paraId="4062DB0A" w14:textId="77777777" w:rsidR="00065258" w:rsidRPr="00065258" w:rsidRDefault="00065258" w:rsidP="00065258">
            <w:r w:rsidRPr="00065258">
              <w:t>Gradual crystal damage accumulation</w:t>
            </w:r>
          </w:p>
        </w:tc>
        <w:tc>
          <w:tcPr>
            <w:tcW w:w="0" w:type="auto"/>
            <w:vAlign w:val="center"/>
            <w:hideMark/>
          </w:tcPr>
          <w:p w14:paraId="2B79EB2C" w14:textId="77777777" w:rsidR="00065258" w:rsidRPr="00065258" w:rsidRDefault="00065258" w:rsidP="00065258">
            <w:r w:rsidRPr="00065258">
              <w:t>long-term</w:t>
            </w:r>
          </w:p>
        </w:tc>
      </w:tr>
    </w:tbl>
    <w:p w14:paraId="4A5B4CF1" w14:textId="77777777" w:rsidR="00065258" w:rsidRPr="00065258" w:rsidRDefault="00065258" w:rsidP="00065258">
      <w:r w:rsidRPr="00065258">
        <w:pict w14:anchorId="2473DA42">
          <v:rect id="_x0000_i1232" style="width:0;height:1.5pt" o:hralign="center" o:hrstd="t" o:hr="t" fillcolor="#a0a0a0" stroked="f"/>
        </w:pict>
      </w:r>
    </w:p>
    <w:p w14:paraId="2BA39557" w14:textId="3251B93C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Then How Are TID/DD Tested?</w:t>
      </w:r>
    </w:p>
    <w:p w14:paraId="3DA4F1A3" w14:textId="77777777" w:rsidR="00065258" w:rsidRPr="00065258" w:rsidRDefault="00065258" w:rsidP="00065258">
      <w:r w:rsidRPr="00065258">
        <w:t>You do:</w:t>
      </w:r>
    </w:p>
    <w:p w14:paraId="7BD6DB8B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parameter trending over time/dose</w:t>
      </w:r>
    </w:p>
    <w:p w14:paraId="7CB161D2" w14:textId="77777777" w:rsidR="00065258" w:rsidRPr="00065258" w:rsidRDefault="00065258" w:rsidP="00065258">
      <w:r w:rsidRPr="00065258">
        <w:t>Instead of:</w:t>
      </w:r>
    </w:p>
    <w:p w14:paraId="3C02BF15" w14:textId="77777777" w:rsidR="00065258" w:rsidRPr="00065258" w:rsidRDefault="00065258" w:rsidP="00065258">
      <w:r w:rsidRPr="00065258">
        <w:t>"</w:t>
      </w:r>
      <w:proofErr w:type="gramStart"/>
      <w:r w:rsidRPr="00065258">
        <w:t>did</w:t>
      </w:r>
      <w:proofErr w:type="gramEnd"/>
      <w:r w:rsidRPr="00065258">
        <w:t xml:space="preserve"> one event happen?"</w:t>
      </w:r>
    </w:p>
    <w:p w14:paraId="506963F7" w14:textId="77777777" w:rsidR="00065258" w:rsidRPr="00065258" w:rsidRDefault="00065258" w:rsidP="00065258">
      <w:r w:rsidRPr="00065258">
        <w:t>you ask:</w:t>
      </w:r>
    </w:p>
    <w:p w14:paraId="762CE4AD" w14:textId="77777777" w:rsidR="00065258" w:rsidRPr="00065258" w:rsidRDefault="00065258" w:rsidP="00065258">
      <w:r w:rsidRPr="00065258">
        <w:t>"</w:t>
      </w:r>
      <w:proofErr w:type="gramStart"/>
      <w:r w:rsidRPr="00065258">
        <w:t>how</w:t>
      </w:r>
      <w:proofErr w:type="gramEnd"/>
      <w:r w:rsidRPr="00065258">
        <w:t xml:space="preserve"> is device </w:t>
      </w:r>
      <w:proofErr w:type="spellStart"/>
      <w:r w:rsidRPr="00065258">
        <w:t>behavior</w:t>
      </w:r>
      <w:proofErr w:type="spellEnd"/>
      <w:r w:rsidRPr="00065258">
        <w:t xml:space="preserve"> slowly changing?"</w:t>
      </w:r>
    </w:p>
    <w:p w14:paraId="334DBAE8" w14:textId="77777777" w:rsidR="00065258" w:rsidRPr="00065258" w:rsidRDefault="00065258" w:rsidP="00065258">
      <w:r w:rsidRPr="00065258">
        <w:pict w14:anchorId="0B88E70D">
          <v:rect id="_x0000_i1233" style="width:0;height:1.5pt" o:hralign="center" o:hrstd="t" o:hr="t" fillcolor="#a0a0a0" stroked="f"/>
        </w:pict>
      </w:r>
    </w:p>
    <w:p w14:paraId="48082C13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General TID/DD Testing Philosophy</w:t>
      </w:r>
    </w:p>
    <w:p w14:paraId="7C8FADEA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Step 1 — Measure Initial Baseline</w:t>
      </w:r>
    </w:p>
    <w:p w14:paraId="2F0FE21F" w14:textId="77777777" w:rsidR="00065258" w:rsidRPr="00065258" w:rsidRDefault="00065258" w:rsidP="00065258">
      <w:r w:rsidRPr="00065258">
        <w:t>Before irradiation:</w:t>
      </w:r>
      <w:r w:rsidRPr="00065258">
        <w:br/>
        <w:t>measure:</w:t>
      </w:r>
    </w:p>
    <w:p w14:paraId="0F627956" w14:textId="77777777" w:rsidR="00065258" w:rsidRPr="00065258" w:rsidRDefault="00065258" w:rsidP="00065258">
      <w:pPr>
        <w:numPr>
          <w:ilvl w:val="0"/>
          <w:numId w:val="9"/>
        </w:numPr>
      </w:pPr>
      <w:r w:rsidRPr="00065258">
        <w:t>current,</w:t>
      </w:r>
    </w:p>
    <w:p w14:paraId="4FD582F3" w14:textId="77777777" w:rsidR="00065258" w:rsidRPr="00065258" w:rsidRDefault="00065258" w:rsidP="00065258">
      <w:pPr>
        <w:numPr>
          <w:ilvl w:val="0"/>
          <w:numId w:val="9"/>
        </w:numPr>
      </w:pPr>
      <w:r w:rsidRPr="00065258">
        <w:t>voltage,</w:t>
      </w:r>
    </w:p>
    <w:p w14:paraId="4D0D92A5" w14:textId="77777777" w:rsidR="00065258" w:rsidRPr="00065258" w:rsidRDefault="00065258" w:rsidP="00065258">
      <w:pPr>
        <w:numPr>
          <w:ilvl w:val="0"/>
          <w:numId w:val="9"/>
        </w:numPr>
      </w:pPr>
      <w:r w:rsidRPr="00065258">
        <w:t>timing,</w:t>
      </w:r>
    </w:p>
    <w:p w14:paraId="1CBFB323" w14:textId="77777777" w:rsidR="00065258" w:rsidRPr="00065258" w:rsidRDefault="00065258" w:rsidP="00065258">
      <w:pPr>
        <w:numPr>
          <w:ilvl w:val="0"/>
          <w:numId w:val="9"/>
        </w:numPr>
      </w:pPr>
      <w:r w:rsidRPr="00065258">
        <w:lastRenderedPageBreak/>
        <w:t>frequency,</w:t>
      </w:r>
    </w:p>
    <w:p w14:paraId="01480E79" w14:textId="77777777" w:rsidR="00065258" w:rsidRPr="00065258" w:rsidRDefault="00065258" w:rsidP="00065258">
      <w:pPr>
        <w:numPr>
          <w:ilvl w:val="0"/>
          <w:numId w:val="9"/>
        </w:numPr>
      </w:pPr>
      <w:r w:rsidRPr="00065258">
        <w:t>gain,</w:t>
      </w:r>
    </w:p>
    <w:p w14:paraId="445FF9BE" w14:textId="77777777" w:rsidR="00065258" w:rsidRPr="00065258" w:rsidRDefault="00065258" w:rsidP="00065258">
      <w:pPr>
        <w:numPr>
          <w:ilvl w:val="0"/>
          <w:numId w:val="9"/>
        </w:numPr>
      </w:pPr>
      <w:r w:rsidRPr="00065258">
        <w:t>BER,</w:t>
      </w:r>
    </w:p>
    <w:p w14:paraId="30FCDA4C" w14:textId="77777777" w:rsidR="00065258" w:rsidRPr="00065258" w:rsidRDefault="00065258" w:rsidP="00065258">
      <w:pPr>
        <w:numPr>
          <w:ilvl w:val="0"/>
          <w:numId w:val="9"/>
        </w:numPr>
      </w:pPr>
      <w:r w:rsidRPr="00065258">
        <w:t>CTR,</w:t>
      </w:r>
    </w:p>
    <w:p w14:paraId="6F4F669B" w14:textId="77777777" w:rsidR="00065258" w:rsidRPr="00065258" w:rsidRDefault="00065258" w:rsidP="00065258">
      <w:pPr>
        <w:numPr>
          <w:ilvl w:val="0"/>
          <w:numId w:val="9"/>
        </w:numPr>
      </w:pPr>
      <w:r w:rsidRPr="00065258">
        <w:t>threshold voltage,</w:t>
      </w:r>
    </w:p>
    <w:p w14:paraId="54202FB5" w14:textId="77777777" w:rsidR="00065258" w:rsidRPr="00065258" w:rsidRDefault="00065258" w:rsidP="00065258">
      <w:pPr>
        <w:numPr>
          <w:ilvl w:val="0"/>
          <w:numId w:val="9"/>
        </w:numPr>
      </w:pPr>
      <w:r w:rsidRPr="00065258">
        <w:t>memory retention,</w:t>
      </w:r>
      <w:r w:rsidRPr="00065258">
        <w:br/>
        <w:t>etc.</w:t>
      </w:r>
    </w:p>
    <w:p w14:paraId="71D32611" w14:textId="77777777" w:rsidR="00065258" w:rsidRPr="00065258" w:rsidRDefault="00065258" w:rsidP="00065258">
      <w:r w:rsidRPr="00065258">
        <w:t>This becomes:</w:t>
      </w:r>
    </w:p>
    <w:p w14:paraId="4C6848EB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reference data</w:t>
      </w:r>
    </w:p>
    <w:p w14:paraId="57C24B31" w14:textId="77777777" w:rsidR="00065258" w:rsidRPr="00065258" w:rsidRDefault="00065258" w:rsidP="00065258">
      <w:r w:rsidRPr="00065258">
        <w:pict w14:anchorId="1E14A5BB">
          <v:rect id="_x0000_i1234" style="width:0;height:1.5pt" o:hralign="center" o:hrstd="t" o:hr="t" fillcolor="#a0a0a0" stroked="f"/>
        </w:pict>
      </w:r>
    </w:p>
    <w:p w14:paraId="53CB7F40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Step 2 — Irradiate Incrementally</w:t>
      </w:r>
    </w:p>
    <w:p w14:paraId="40DD9C08" w14:textId="77777777" w:rsidR="00065258" w:rsidRPr="00065258" w:rsidRDefault="00065258" w:rsidP="00065258">
      <w:r w:rsidRPr="00065258">
        <w:t>Example:</w:t>
      </w:r>
    </w:p>
    <w:p w14:paraId="10B7BA52" w14:textId="77777777" w:rsidR="00065258" w:rsidRPr="00065258" w:rsidRDefault="00065258" w:rsidP="00065258">
      <w:r w:rsidRPr="00065258">
        <w:t xml:space="preserve">2 </w:t>
      </w:r>
      <w:proofErr w:type="spellStart"/>
      <w:r w:rsidRPr="00065258">
        <w:t>krad</w:t>
      </w:r>
      <w:proofErr w:type="spellEnd"/>
    </w:p>
    <w:p w14:paraId="7373A657" w14:textId="77777777" w:rsidR="00065258" w:rsidRPr="00065258" w:rsidRDefault="00065258" w:rsidP="00065258">
      <w:r w:rsidRPr="00065258">
        <w:t xml:space="preserve">5 </w:t>
      </w:r>
      <w:proofErr w:type="spellStart"/>
      <w:r w:rsidRPr="00065258">
        <w:t>krad</w:t>
      </w:r>
      <w:proofErr w:type="spellEnd"/>
    </w:p>
    <w:p w14:paraId="36C14D8B" w14:textId="77777777" w:rsidR="00065258" w:rsidRPr="00065258" w:rsidRDefault="00065258" w:rsidP="00065258">
      <w:r w:rsidRPr="00065258">
        <w:t xml:space="preserve">10 </w:t>
      </w:r>
      <w:proofErr w:type="spellStart"/>
      <w:r w:rsidRPr="00065258">
        <w:t>krad</w:t>
      </w:r>
      <w:proofErr w:type="spellEnd"/>
    </w:p>
    <w:p w14:paraId="30C8A3BD" w14:textId="77777777" w:rsidR="00065258" w:rsidRPr="00065258" w:rsidRDefault="00065258" w:rsidP="00065258">
      <w:r w:rsidRPr="00065258">
        <w:t xml:space="preserve">20 </w:t>
      </w:r>
      <w:proofErr w:type="spellStart"/>
      <w:r w:rsidRPr="00065258">
        <w:t>krad</w:t>
      </w:r>
      <w:proofErr w:type="spellEnd"/>
    </w:p>
    <w:p w14:paraId="1C3E6620" w14:textId="77777777" w:rsidR="00065258" w:rsidRPr="00065258" w:rsidRDefault="00065258" w:rsidP="00065258">
      <w:r w:rsidRPr="00065258">
        <w:t>or neutron fluence for DD.</w:t>
      </w:r>
    </w:p>
    <w:p w14:paraId="20E092A6" w14:textId="77777777" w:rsidR="00065258" w:rsidRPr="00065258" w:rsidRDefault="00065258" w:rsidP="00065258">
      <w:r w:rsidRPr="00065258">
        <w:t>After each step:</w:t>
      </w:r>
    </w:p>
    <w:p w14:paraId="6266A68C" w14:textId="77777777" w:rsidR="00065258" w:rsidRPr="00065258" w:rsidRDefault="00065258" w:rsidP="00065258">
      <w:pPr>
        <w:numPr>
          <w:ilvl w:val="0"/>
          <w:numId w:val="10"/>
        </w:numPr>
      </w:pPr>
      <w:r w:rsidRPr="00065258">
        <w:t>remeasure parameters.</w:t>
      </w:r>
    </w:p>
    <w:p w14:paraId="17102433" w14:textId="77777777" w:rsidR="00065258" w:rsidRPr="00065258" w:rsidRDefault="00065258" w:rsidP="00065258">
      <w:r w:rsidRPr="00065258">
        <w:pict w14:anchorId="1926BFC4">
          <v:rect id="_x0000_i1235" style="width:0;height:1.5pt" o:hralign="center" o:hrstd="t" o:hr="t" fillcolor="#a0a0a0" stroked="f"/>
        </w:pict>
      </w:r>
    </w:p>
    <w:p w14:paraId="61497C1C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Step 3 — Trend the Degradation</w:t>
      </w:r>
    </w:p>
    <w:p w14:paraId="5B2B383B" w14:textId="77777777" w:rsidR="00065258" w:rsidRPr="00065258" w:rsidRDefault="00065258" w:rsidP="00065258">
      <w:r w:rsidRPr="00065258">
        <w:t>You look for:</w:t>
      </w:r>
    </w:p>
    <w:p w14:paraId="24190527" w14:textId="77777777" w:rsidR="00065258" w:rsidRPr="00065258" w:rsidRDefault="00065258" w:rsidP="00065258">
      <w:pPr>
        <w:numPr>
          <w:ilvl w:val="0"/>
          <w:numId w:val="11"/>
        </w:numPr>
      </w:pPr>
      <w:r w:rsidRPr="00065258">
        <w:t>drift,</w:t>
      </w:r>
    </w:p>
    <w:p w14:paraId="6EE77B36" w14:textId="77777777" w:rsidR="00065258" w:rsidRPr="00065258" w:rsidRDefault="00065258" w:rsidP="00065258">
      <w:pPr>
        <w:numPr>
          <w:ilvl w:val="0"/>
          <w:numId w:val="11"/>
        </w:numPr>
      </w:pPr>
      <w:r w:rsidRPr="00065258">
        <w:t>increased noise,</w:t>
      </w:r>
    </w:p>
    <w:p w14:paraId="416EC2D9" w14:textId="77777777" w:rsidR="00065258" w:rsidRPr="00065258" w:rsidRDefault="00065258" w:rsidP="00065258">
      <w:pPr>
        <w:numPr>
          <w:ilvl w:val="0"/>
          <w:numId w:val="11"/>
        </w:numPr>
      </w:pPr>
      <w:r w:rsidRPr="00065258">
        <w:t>increased current,</w:t>
      </w:r>
    </w:p>
    <w:p w14:paraId="5135DEF7" w14:textId="77777777" w:rsidR="00065258" w:rsidRPr="00065258" w:rsidRDefault="00065258" w:rsidP="00065258">
      <w:pPr>
        <w:numPr>
          <w:ilvl w:val="0"/>
          <w:numId w:val="11"/>
        </w:numPr>
      </w:pPr>
      <w:r w:rsidRPr="00065258">
        <w:t>slower timing,</w:t>
      </w:r>
    </w:p>
    <w:p w14:paraId="1AB7854C" w14:textId="77777777" w:rsidR="00065258" w:rsidRPr="00065258" w:rsidRDefault="00065258" w:rsidP="00065258">
      <w:pPr>
        <w:numPr>
          <w:ilvl w:val="0"/>
          <w:numId w:val="11"/>
        </w:numPr>
      </w:pPr>
      <w:r w:rsidRPr="00065258">
        <w:t>retention loss.</w:t>
      </w:r>
    </w:p>
    <w:p w14:paraId="0D8166BD" w14:textId="77777777" w:rsidR="00065258" w:rsidRPr="00065258" w:rsidRDefault="00065258" w:rsidP="00065258">
      <w:r w:rsidRPr="00065258">
        <w:pict w14:anchorId="7E978AF4">
          <v:rect id="_x0000_i1236" style="width:0;height:1.5pt" o:hralign="center" o:hrstd="t" o:hr="t" fillcolor="#a0a0a0" stroked="f"/>
        </w:pict>
      </w:r>
    </w:p>
    <w:p w14:paraId="384F27FE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TID Example — Op-Amp</w:t>
      </w:r>
    </w:p>
    <w:p w14:paraId="4FBE121D" w14:textId="77777777" w:rsidR="00065258" w:rsidRPr="00065258" w:rsidRDefault="00065258" w:rsidP="00065258">
      <w:r w:rsidRPr="00065258">
        <w:t>Initial:</w:t>
      </w:r>
    </w:p>
    <w:p w14:paraId="49C9D061" w14:textId="77777777" w:rsidR="00065258" w:rsidRPr="00065258" w:rsidRDefault="00065258" w:rsidP="00065258">
      <w:r w:rsidRPr="00065258">
        <w:t>offset = 2 mV</w:t>
      </w:r>
    </w:p>
    <w:p w14:paraId="5E4BFE04" w14:textId="77777777" w:rsidR="00065258" w:rsidRPr="00065258" w:rsidRDefault="00065258" w:rsidP="00065258">
      <w:r w:rsidRPr="00065258">
        <w:lastRenderedPageBreak/>
        <w:t xml:space="preserve">After 20 </w:t>
      </w:r>
      <w:proofErr w:type="spellStart"/>
      <w:r w:rsidRPr="00065258">
        <w:t>krad</w:t>
      </w:r>
      <w:proofErr w:type="spellEnd"/>
      <w:r w:rsidRPr="00065258">
        <w:t>:</w:t>
      </w:r>
    </w:p>
    <w:p w14:paraId="245CC50F" w14:textId="77777777" w:rsidR="00065258" w:rsidRPr="00065258" w:rsidRDefault="00065258" w:rsidP="00065258">
      <w:r w:rsidRPr="00065258">
        <w:t>offset = 45 mV</w:t>
      </w:r>
    </w:p>
    <w:p w14:paraId="16008F9E" w14:textId="77777777" w:rsidR="00065258" w:rsidRPr="00065258" w:rsidRDefault="00065258" w:rsidP="00065258">
      <w:r w:rsidRPr="00065258">
        <w:t>This gradual change indicates:</w:t>
      </w:r>
    </w:p>
    <w:p w14:paraId="2E925899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TID degradation</w:t>
      </w:r>
    </w:p>
    <w:p w14:paraId="3F5DA1E6" w14:textId="77777777" w:rsidR="00065258" w:rsidRPr="00065258" w:rsidRDefault="00065258" w:rsidP="00065258">
      <w:r w:rsidRPr="00065258">
        <w:pict w14:anchorId="16BAC128">
          <v:rect id="_x0000_i1237" style="width:0;height:1.5pt" o:hralign="center" o:hrstd="t" o:hr="t" fillcolor="#a0a0a0" stroked="f"/>
        </w:pict>
      </w:r>
    </w:p>
    <w:p w14:paraId="0618D6DD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DD Example — Optocoupler</w:t>
      </w:r>
    </w:p>
    <w:p w14:paraId="01F79BC1" w14:textId="77777777" w:rsidR="00065258" w:rsidRPr="00065258" w:rsidRDefault="00065258" w:rsidP="00065258">
      <w:r w:rsidRPr="00065258">
        <w:t>Initial:</w:t>
      </w:r>
    </w:p>
    <w:p w14:paraId="131EE8D3" w14:textId="77777777" w:rsidR="00065258" w:rsidRPr="00065258" w:rsidRDefault="00065258" w:rsidP="00065258">
      <w:r w:rsidRPr="00065258">
        <w:t>CTR = 100%</w:t>
      </w:r>
    </w:p>
    <w:p w14:paraId="23D6927D" w14:textId="77777777" w:rsidR="00065258" w:rsidRPr="00065258" w:rsidRDefault="00065258" w:rsidP="00065258">
      <w:r w:rsidRPr="00065258">
        <w:t>After neutron exposure:</w:t>
      </w:r>
    </w:p>
    <w:p w14:paraId="79BE99DA" w14:textId="77777777" w:rsidR="00065258" w:rsidRPr="00065258" w:rsidRDefault="00065258" w:rsidP="00065258">
      <w:r w:rsidRPr="00065258">
        <w:t>CTR = 55%</w:t>
      </w:r>
    </w:p>
    <w:p w14:paraId="2021353C" w14:textId="77777777" w:rsidR="00065258" w:rsidRPr="00065258" w:rsidRDefault="00065258" w:rsidP="00065258">
      <w:r w:rsidRPr="00065258">
        <w:t>That gradual efficiency loss indicates:</w:t>
      </w:r>
    </w:p>
    <w:p w14:paraId="35040E26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displacement damage</w:t>
      </w:r>
    </w:p>
    <w:p w14:paraId="779F88FD" w14:textId="77777777" w:rsidR="00065258" w:rsidRPr="00065258" w:rsidRDefault="00065258" w:rsidP="00065258">
      <w:r w:rsidRPr="00065258">
        <w:pict w14:anchorId="1590E198">
          <v:rect id="_x0000_i1238" style="width:0;height:1.5pt" o:hralign="center" o:hrstd="t" o:hr="t" fillcolor="#a0a0a0" stroked="f"/>
        </w:pict>
      </w:r>
    </w:p>
    <w:p w14:paraId="3E575329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How Each Device Is Checked for TID/DD</w:t>
      </w:r>
    </w:p>
    <w:p w14:paraId="371E3279" w14:textId="77777777" w:rsidR="00065258" w:rsidRPr="00065258" w:rsidRDefault="00065258" w:rsidP="00065258">
      <w:r w:rsidRPr="00065258">
        <w:pict w14:anchorId="722B3153">
          <v:rect id="_x0000_i1239" style="width:0;height:1.5pt" o:hralign="center" o:hrstd="t" o:hr="t" fillcolor="#a0a0a0" stroked="f"/>
        </w:pict>
      </w:r>
    </w:p>
    <w:p w14:paraId="1C8318FC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1. FPGA</w:t>
      </w:r>
    </w:p>
    <w:p w14:paraId="6C624AE5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TID/DD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806"/>
      </w:tblGrid>
      <w:tr w:rsidR="00065258" w:rsidRPr="00065258" w14:paraId="7DB12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01ABF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D6EC60F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Meaning</w:t>
            </w:r>
          </w:p>
        </w:tc>
      </w:tr>
      <w:tr w:rsidR="00065258" w:rsidRPr="00065258" w14:paraId="2528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E5A6" w14:textId="77777777" w:rsidR="00065258" w:rsidRPr="00065258" w:rsidRDefault="00065258" w:rsidP="00065258">
            <w:r w:rsidRPr="00065258">
              <w:t>Supply current increase</w:t>
            </w:r>
          </w:p>
        </w:tc>
        <w:tc>
          <w:tcPr>
            <w:tcW w:w="0" w:type="auto"/>
            <w:vAlign w:val="center"/>
            <w:hideMark/>
          </w:tcPr>
          <w:p w14:paraId="060FBF3D" w14:textId="77777777" w:rsidR="00065258" w:rsidRPr="00065258" w:rsidRDefault="00065258" w:rsidP="00065258">
            <w:r w:rsidRPr="00065258">
              <w:t>Leakage/TID</w:t>
            </w:r>
          </w:p>
        </w:tc>
      </w:tr>
      <w:tr w:rsidR="00065258" w:rsidRPr="00065258" w14:paraId="3DE22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1A00" w14:textId="77777777" w:rsidR="00065258" w:rsidRPr="00065258" w:rsidRDefault="00065258" w:rsidP="00065258">
            <w:r w:rsidRPr="00065258">
              <w:t>Timing margin reduction</w:t>
            </w:r>
          </w:p>
        </w:tc>
        <w:tc>
          <w:tcPr>
            <w:tcW w:w="0" w:type="auto"/>
            <w:vAlign w:val="center"/>
            <w:hideMark/>
          </w:tcPr>
          <w:p w14:paraId="63012480" w14:textId="77777777" w:rsidR="00065258" w:rsidRPr="00065258" w:rsidRDefault="00065258" w:rsidP="00065258">
            <w:r w:rsidRPr="00065258">
              <w:t>TID</w:t>
            </w:r>
          </w:p>
        </w:tc>
      </w:tr>
      <w:tr w:rsidR="00065258" w:rsidRPr="00065258" w14:paraId="706D0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AB16" w14:textId="77777777" w:rsidR="00065258" w:rsidRPr="00065258" w:rsidRDefault="00065258" w:rsidP="00065258">
            <w:r w:rsidRPr="00065258">
              <w:t>BRAM error increase</w:t>
            </w:r>
          </w:p>
        </w:tc>
        <w:tc>
          <w:tcPr>
            <w:tcW w:w="0" w:type="auto"/>
            <w:vAlign w:val="center"/>
            <w:hideMark/>
          </w:tcPr>
          <w:p w14:paraId="1B283459" w14:textId="77777777" w:rsidR="00065258" w:rsidRPr="00065258" w:rsidRDefault="00065258" w:rsidP="00065258">
            <w:r w:rsidRPr="00065258">
              <w:t>TID/DD</w:t>
            </w:r>
          </w:p>
        </w:tc>
      </w:tr>
      <w:tr w:rsidR="00065258" w:rsidRPr="00065258" w14:paraId="4ACFF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D92B" w14:textId="77777777" w:rsidR="00065258" w:rsidRPr="00065258" w:rsidRDefault="00065258" w:rsidP="00065258">
            <w:r w:rsidRPr="00065258">
              <w:t>PLL instability</w:t>
            </w:r>
          </w:p>
        </w:tc>
        <w:tc>
          <w:tcPr>
            <w:tcW w:w="0" w:type="auto"/>
            <w:vAlign w:val="center"/>
            <w:hideMark/>
          </w:tcPr>
          <w:p w14:paraId="35B70F3A" w14:textId="77777777" w:rsidR="00065258" w:rsidRPr="00065258" w:rsidRDefault="00065258" w:rsidP="00065258">
            <w:r w:rsidRPr="00065258">
              <w:t>TID</w:t>
            </w:r>
          </w:p>
        </w:tc>
      </w:tr>
      <w:tr w:rsidR="00065258" w:rsidRPr="00065258" w14:paraId="0E23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04AC" w14:textId="77777777" w:rsidR="00065258" w:rsidRPr="00065258" w:rsidRDefault="00065258" w:rsidP="00065258">
            <w:r w:rsidRPr="00065258">
              <w:t>Configuration failure</w:t>
            </w:r>
          </w:p>
        </w:tc>
        <w:tc>
          <w:tcPr>
            <w:tcW w:w="0" w:type="auto"/>
            <w:vAlign w:val="center"/>
            <w:hideMark/>
          </w:tcPr>
          <w:p w14:paraId="46CEFF45" w14:textId="77777777" w:rsidR="00065258" w:rsidRPr="00065258" w:rsidRDefault="00065258" w:rsidP="00065258">
            <w:r w:rsidRPr="00065258">
              <w:t>Severe degradation</w:t>
            </w:r>
          </w:p>
        </w:tc>
      </w:tr>
    </w:tbl>
    <w:p w14:paraId="0E0F8DC5" w14:textId="77777777" w:rsidR="00065258" w:rsidRPr="00065258" w:rsidRDefault="00065258" w:rsidP="00065258">
      <w:r w:rsidRPr="00065258">
        <w:pict w14:anchorId="7E102453">
          <v:rect id="_x0000_i1240" style="width:0;height:1.5pt" o:hralign="center" o:hrstd="t" o:hr="t" fillcolor="#a0a0a0" stroked="f"/>
        </w:pict>
      </w:r>
    </w:p>
    <w:p w14:paraId="05BE703F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Methodology</w:t>
      </w:r>
    </w:p>
    <w:p w14:paraId="75E4E4C5" w14:textId="77777777" w:rsidR="00065258" w:rsidRPr="00065258" w:rsidRDefault="00065258" w:rsidP="00065258">
      <w:r w:rsidRPr="00065258">
        <w:t>Run:</w:t>
      </w:r>
    </w:p>
    <w:p w14:paraId="69294922" w14:textId="77777777" w:rsidR="00065258" w:rsidRPr="00065258" w:rsidRDefault="00065258" w:rsidP="00065258">
      <w:pPr>
        <w:numPr>
          <w:ilvl w:val="0"/>
          <w:numId w:val="12"/>
        </w:numPr>
      </w:pPr>
      <w:r w:rsidRPr="00065258">
        <w:t>counters,</w:t>
      </w:r>
    </w:p>
    <w:p w14:paraId="6FE78905" w14:textId="77777777" w:rsidR="00065258" w:rsidRPr="00065258" w:rsidRDefault="00065258" w:rsidP="00065258">
      <w:pPr>
        <w:numPr>
          <w:ilvl w:val="0"/>
          <w:numId w:val="12"/>
        </w:numPr>
      </w:pPr>
      <w:r w:rsidRPr="00065258">
        <w:t>BRAM tests,</w:t>
      </w:r>
    </w:p>
    <w:p w14:paraId="208085B2" w14:textId="77777777" w:rsidR="00065258" w:rsidRPr="00065258" w:rsidRDefault="00065258" w:rsidP="00065258">
      <w:pPr>
        <w:numPr>
          <w:ilvl w:val="0"/>
          <w:numId w:val="12"/>
        </w:numPr>
      </w:pPr>
      <w:r w:rsidRPr="00065258">
        <w:t>timing tests,</w:t>
      </w:r>
    </w:p>
    <w:p w14:paraId="7D95C152" w14:textId="77777777" w:rsidR="00065258" w:rsidRPr="00065258" w:rsidRDefault="00065258" w:rsidP="00065258">
      <w:pPr>
        <w:numPr>
          <w:ilvl w:val="0"/>
          <w:numId w:val="12"/>
        </w:numPr>
      </w:pPr>
      <w:r w:rsidRPr="00065258">
        <w:t>current monitoring</w:t>
      </w:r>
    </w:p>
    <w:p w14:paraId="752667D0" w14:textId="77777777" w:rsidR="00065258" w:rsidRPr="00065258" w:rsidRDefault="00065258" w:rsidP="00065258">
      <w:r w:rsidRPr="00065258">
        <w:lastRenderedPageBreak/>
        <w:t>continuously while dose accumulates.</w:t>
      </w:r>
    </w:p>
    <w:p w14:paraId="5D698EAC" w14:textId="77777777" w:rsidR="00065258" w:rsidRPr="00065258" w:rsidRDefault="00065258" w:rsidP="00065258">
      <w:r w:rsidRPr="00065258">
        <w:pict w14:anchorId="4C4E8900">
          <v:rect id="_x0000_i1241" style="width:0;height:1.5pt" o:hralign="center" o:hrstd="t" o:hr="t" fillcolor="#a0a0a0" stroked="f"/>
        </w:pict>
      </w:r>
    </w:p>
    <w:p w14:paraId="35933CEB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2. NAND Flash / EEPROM</w:t>
      </w:r>
    </w:p>
    <w:p w14:paraId="6C94D471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TID/DD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827"/>
      </w:tblGrid>
      <w:tr w:rsidR="00065258" w:rsidRPr="00065258" w14:paraId="1B8BF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6E16C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122B524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Meaning</w:t>
            </w:r>
          </w:p>
        </w:tc>
      </w:tr>
      <w:tr w:rsidR="00065258" w:rsidRPr="00065258" w14:paraId="754B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9D80" w14:textId="77777777" w:rsidR="00065258" w:rsidRPr="00065258" w:rsidRDefault="00065258" w:rsidP="00065258">
            <w:r w:rsidRPr="00065258">
              <w:t>Retention loss</w:t>
            </w:r>
          </w:p>
        </w:tc>
        <w:tc>
          <w:tcPr>
            <w:tcW w:w="0" w:type="auto"/>
            <w:vAlign w:val="center"/>
            <w:hideMark/>
          </w:tcPr>
          <w:p w14:paraId="32E42426" w14:textId="77777777" w:rsidR="00065258" w:rsidRPr="00065258" w:rsidRDefault="00065258" w:rsidP="00065258">
            <w:r w:rsidRPr="00065258">
              <w:t>Oxide degradation</w:t>
            </w:r>
          </w:p>
        </w:tc>
      </w:tr>
      <w:tr w:rsidR="00065258" w:rsidRPr="00065258" w14:paraId="6D93A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37BD" w14:textId="77777777" w:rsidR="00065258" w:rsidRPr="00065258" w:rsidRDefault="00065258" w:rsidP="00065258">
            <w:r w:rsidRPr="00065258">
              <w:t>ECC correction increase</w:t>
            </w:r>
          </w:p>
        </w:tc>
        <w:tc>
          <w:tcPr>
            <w:tcW w:w="0" w:type="auto"/>
            <w:vAlign w:val="center"/>
            <w:hideMark/>
          </w:tcPr>
          <w:p w14:paraId="1CB52D32" w14:textId="77777777" w:rsidR="00065258" w:rsidRPr="00065258" w:rsidRDefault="00065258" w:rsidP="00065258">
            <w:r w:rsidRPr="00065258">
              <w:t>Weakening cells</w:t>
            </w:r>
          </w:p>
        </w:tc>
      </w:tr>
      <w:tr w:rsidR="00065258" w:rsidRPr="00065258" w14:paraId="1E300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5FEF" w14:textId="77777777" w:rsidR="00065258" w:rsidRPr="00065258" w:rsidRDefault="00065258" w:rsidP="00065258">
            <w:r w:rsidRPr="00065258">
              <w:t>Bad block growth</w:t>
            </w:r>
          </w:p>
        </w:tc>
        <w:tc>
          <w:tcPr>
            <w:tcW w:w="0" w:type="auto"/>
            <w:vAlign w:val="center"/>
            <w:hideMark/>
          </w:tcPr>
          <w:p w14:paraId="64013A8D" w14:textId="77777777" w:rsidR="00065258" w:rsidRPr="00065258" w:rsidRDefault="00065258" w:rsidP="00065258">
            <w:r w:rsidRPr="00065258">
              <w:t>Permanent damage</w:t>
            </w:r>
          </w:p>
        </w:tc>
      </w:tr>
      <w:tr w:rsidR="00065258" w:rsidRPr="00065258" w14:paraId="2CFAA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0E8C" w14:textId="77777777" w:rsidR="00065258" w:rsidRPr="00065258" w:rsidRDefault="00065258" w:rsidP="00065258">
            <w:r w:rsidRPr="00065258">
              <w:t>Write/erase failure</w:t>
            </w:r>
          </w:p>
        </w:tc>
        <w:tc>
          <w:tcPr>
            <w:tcW w:w="0" w:type="auto"/>
            <w:vAlign w:val="center"/>
            <w:hideMark/>
          </w:tcPr>
          <w:p w14:paraId="0843D2CD" w14:textId="77777777" w:rsidR="00065258" w:rsidRPr="00065258" w:rsidRDefault="00065258" w:rsidP="00065258">
            <w:r w:rsidRPr="00065258">
              <w:t>Tunnel oxide wear</w:t>
            </w:r>
          </w:p>
        </w:tc>
      </w:tr>
    </w:tbl>
    <w:p w14:paraId="283D074C" w14:textId="77777777" w:rsidR="00065258" w:rsidRPr="00065258" w:rsidRDefault="00065258" w:rsidP="00065258">
      <w:r w:rsidRPr="00065258">
        <w:pict w14:anchorId="7BEAA0C9">
          <v:rect id="_x0000_i1242" style="width:0;height:1.5pt" o:hralign="center" o:hrstd="t" o:hr="t" fillcolor="#a0a0a0" stroked="f"/>
        </w:pict>
      </w:r>
    </w:p>
    <w:p w14:paraId="484DB86A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Methodology</w:t>
      </w:r>
    </w:p>
    <w:p w14:paraId="68A8911F" w14:textId="77777777" w:rsidR="00065258" w:rsidRPr="00065258" w:rsidRDefault="00065258" w:rsidP="00065258">
      <w:r w:rsidRPr="00065258">
        <w:t>Repeated:</w:t>
      </w:r>
    </w:p>
    <w:p w14:paraId="25D45191" w14:textId="77777777" w:rsidR="00065258" w:rsidRPr="00065258" w:rsidRDefault="00065258" w:rsidP="00065258">
      <w:r w:rsidRPr="00065258">
        <w:t>write → wait → read → compare</w:t>
      </w:r>
    </w:p>
    <w:p w14:paraId="5D49F274" w14:textId="77777777" w:rsidR="00065258" w:rsidRPr="00065258" w:rsidRDefault="00065258" w:rsidP="00065258">
      <w:r w:rsidRPr="00065258">
        <w:t>after increasing dose.</w:t>
      </w:r>
    </w:p>
    <w:p w14:paraId="78E7309E" w14:textId="77777777" w:rsidR="00065258" w:rsidRPr="00065258" w:rsidRDefault="00065258" w:rsidP="00065258">
      <w:r w:rsidRPr="00065258">
        <w:pict w14:anchorId="73272C69">
          <v:rect id="_x0000_i1243" style="width:0;height:1.5pt" o:hralign="center" o:hrstd="t" o:hr="t" fillcolor="#a0a0a0" stroked="f"/>
        </w:pict>
      </w:r>
    </w:p>
    <w:p w14:paraId="58410D7D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3. ADC/DAC</w:t>
      </w:r>
    </w:p>
    <w:p w14:paraId="52AF6A6C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TID/DD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824"/>
      </w:tblGrid>
      <w:tr w:rsidR="00065258" w:rsidRPr="00065258" w14:paraId="3F918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28E4C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769C403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Meaning</w:t>
            </w:r>
          </w:p>
        </w:tc>
      </w:tr>
      <w:tr w:rsidR="00065258" w:rsidRPr="00065258" w14:paraId="1C3FE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43B1" w14:textId="77777777" w:rsidR="00065258" w:rsidRPr="00065258" w:rsidRDefault="00065258" w:rsidP="00065258">
            <w:r w:rsidRPr="00065258">
              <w:t>Offset drift</w:t>
            </w:r>
          </w:p>
        </w:tc>
        <w:tc>
          <w:tcPr>
            <w:tcW w:w="0" w:type="auto"/>
            <w:vAlign w:val="center"/>
            <w:hideMark/>
          </w:tcPr>
          <w:p w14:paraId="6CD0AB13" w14:textId="77777777" w:rsidR="00065258" w:rsidRPr="00065258" w:rsidRDefault="00065258" w:rsidP="00065258">
            <w:r w:rsidRPr="00065258">
              <w:t>TID</w:t>
            </w:r>
          </w:p>
        </w:tc>
      </w:tr>
      <w:tr w:rsidR="00065258" w:rsidRPr="00065258" w14:paraId="0A08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53D1" w14:textId="77777777" w:rsidR="00065258" w:rsidRPr="00065258" w:rsidRDefault="00065258" w:rsidP="00065258">
            <w:r w:rsidRPr="00065258">
              <w:t>Gain drift</w:t>
            </w:r>
          </w:p>
        </w:tc>
        <w:tc>
          <w:tcPr>
            <w:tcW w:w="0" w:type="auto"/>
            <w:vAlign w:val="center"/>
            <w:hideMark/>
          </w:tcPr>
          <w:p w14:paraId="15055E88" w14:textId="77777777" w:rsidR="00065258" w:rsidRPr="00065258" w:rsidRDefault="00065258" w:rsidP="00065258">
            <w:r w:rsidRPr="00065258">
              <w:t>TID/DD</w:t>
            </w:r>
          </w:p>
        </w:tc>
      </w:tr>
      <w:tr w:rsidR="00065258" w:rsidRPr="00065258" w14:paraId="191DD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2D98" w14:textId="77777777" w:rsidR="00065258" w:rsidRPr="00065258" w:rsidRDefault="00065258" w:rsidP="00065258">
            <w:r w:rsidRPr="00065258">
              <w:t>Noise increase</w:t>
            </w:r>
          </w:p>
        </w:tc>
        <w:tc>
          <w:tcPr>
            <w:tcW w:w="0" w:type="auto"/>
            <w:vAlign w:val="center"/>
            <w:hideMark/>
          </w:tcPr>
          <w:p w14:paraId="554A2943" w14:textId="77777777" w:rsidR="00065258" w:rsidRPr="00065258" w:rsidRDefault="00065258" w:rsidP="00065258">
            <w:r w:rsidRPr="00065258">
              <w:t>DD</w:t>
            </w:r>
          </w:p>
        </w:tc>
      </w:tr>
      <w:tr w:rsidR="00065258" w:rsidRPr="00065258" w14:paraId="09D3D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6CA4" w14:textId="77777777" w:rsidR="00065258" w:rsidRPr="00065258" w:rsidRDefault="00065258" w:rsidP="00065258">
            <w:r w:rsidRPr="00065258">
              <w:t>INL/DNL degradation</w:t>
            </w:r>
          </w:p>
        </w:tc>
        <w:tc>
          <w:tcPr>
            <w:tcW w:w="0" w:type="auto"/>
            <w:vAlign w:val="center"/>
            <w:hideMark/>
          </w:tcPr>
          <w:p w14:paraId="266B9F87" w14:textId="77777777" w:rsidR="00065258" w:rsidRPr="00065258" w:rsidRDefault="00065258" w:rsidP="00065258">
            <w:r w:rsidRPr="00065258">
              <w:t>Analog degradation</w:t>
            </w:r>
          </w:p>
        </w:tc>
      </w:tr>
    </w:tbl>
    <w:p w14:paraId="1DF6F752" w14:textId="77777777" w:rsidR="00065258" w:rsidRPr="00065258" w:rsidRDefault="00065258" w:rsidP="00065258">
      <w:r w:rsidRPr="00065258">
        <w:pict w14:anchorId="40DFBFD7">
          <v:rect id="_x0000_i1244" style="width:0;height:1.5pt" o:hralign="center" o:hrstd="t" o:hr="t" fillcolor="#a0a0a0" stroked="f"/>
        </w:pict>
      </w:r>
    </w:p>
    <w:p w14:paraId="267AC7ED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Methodology</w:t>
      </w:r>
    </w:p>
    <w:p w14:paraId="4F549F58" w14:textId="77777777" w:rsidR="00065258" w:rsidRPr="00065258" w:rsidRDefault="00065258" w:rsidP="00065258">
      <w:r w:rsidRPr="00065258">
        <w:t>Continuously apply:</w:t>
      </w:r>
    </w:p>
    <w:p w14:paraId="7C71E169" w14:textId="77777777" w:rsidR="00065258" w:rsidRPr="00065258" w:rsidRDefault="00065258" w:rsidP="00065258">
      <w:pPr>
        <w:numPr>
          <w:ilvl w:val="0"/>
          <w:numId w:val="13"/>
        </w:numPr>
      </w:pPr>
      <w:r w:rsidRPr="00065258">
        <w:t>known voltage/reference.</w:t>
      </w:r>
    </w:p>
    <w:p w14:paraId="37E16F4F" w14:textId="77777777" w:rsidR="00065258" w:rsidRPr="00065258" w:rsidRDefault="00065258" w:rsidP="00065258">
      <w:r w:rsidRPr="00065258">
        <w:t>Track:</w:t>
      </w:r>
    </w:p>
    <w:p w14:paraId="5E77EE68" w14:textId="77777777" w:rsidR="00065258" w:rsidRPr="00065258" w:rsidRDefault="00065258" w:rsidP="00065258">
      <w:r w:rsidRPr="00065258">
        <w:t>measured value vs expected value</w:t>
      </w:r>
    </w:p>
    <w:p w14:paraId="3A01FB46" w14:textId="77777777" w:rsidR="00065258" w:rsidRPr="00065258" w:rsidRDefault="00065258" w:rsidP="00065258">
      <w:r w:rsidRPr="00065258">
        <w:t>over time.</w:t>
      </w:r>
    </w:p>
    <w:p w14:paraId="7911910E" w14:textId="77777777" w:rsidR="00065258" w:rsidRPr="00065258" w:rsidRDefault="00065258" w:rsidP="00065258">
      <w:r w:rsidRPr="00065258">
        <w:lastRenderedPageBreak/>
        <w:pict w14:anchorId="62CF7325">
          <v:rect id="_x0000_i1245" style="width:0;height:1.5pt" o:hralign="center" o:hrstd="t" o:hr="t" fillcolor="#a0a0a0" stroked="f"/>
        </w:pict>
      </w:r>
    </w:p>
    <w:p w14:paraId="31F6C41E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4. Op-Amp</w:t>
      </w:r>
    </w:p>
    <w:p w14:paraId="62CE7A74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TID/DD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882"/>
      </w:tblGrid>
      <w:tr w:rsidR="00065258" w:rsidRPr="00065258" w14:paraId="59343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C9FE4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ECEA8F1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Meaning</w:t>
            </w:r>
          </w:p>
        </w:tc>
      </w:tr>
      <w:tr w:rsidR="00065258" w:rsidRPr="00065258" w14:paraId="0EC23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F9F7" w14:textId="77777777" w:rsidR="00065258" w:rsidRPr="00065258" w:rsidRDefault="00065258" w:rsidP="00065258">
            <w:r w:rsidRPr="00065258">
              <w:t>Offset increase</w:t>
            </w:r>
          </w:p>
        </w:tc>
        <w:tc>
          <w:tcPr>
            <w:tcW w:w="0" w:type="auto"/>
            <w:vAlign w:val="center"/>
            <w:hideMark/>
          </w:tcPr>
          <w:p w14:paraId="29ED46CF" w14:textId="77777777" w:rsidR="00065258" w:rsidRPr="00065258" w:rsidRDefault="00065258" w:rsidP="00065258">
            <w:r w:rsidRPr="00065258">
              <w:t>TID</w:t>
            </w:r>
          </w:p>
        </w:tc>
      </w:tr>
      <w:tr w:rsidR="00065258" w:rsidRPr="00065258" w14:paraId="11E96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3AAC" w14:textId="77777777" w:rsidR="00065258" w:rsidRPr="00065258" w:rsidRDefault="00065258" w:rsidP="00065258">
            <w:r w:rsidRPr="00065258">
              <w:t>Gain reduction</w:t>
            </w:r>
          </w:p>
        </w:tc>
        <w:tc>
          <w:tcPr>
            <w:tcW w:w="0" w:type="auto"/>
            <w:vAlign w:val="center"/>
            <w:hideMark/>
          </w:tcPr>
          <w:p w14:paraId="70DAB89D" w14:textId="77777777" w:rsidR="00065258" w:rsidRPr="00065258" w:rsidRDefault="00065258" w:rsidP="00065258">
            <w:r w:rsidRPr="00065258">
              <w:t>DD</w:t>
            </w:r>
          </w:p>
        </w:tc>
      </w:tr>
      <w:tr w:rsidR="00065258" w:rsidRPr="00065258" w14:paraId="05D2C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9602" w14:textId="77777777" w:rsidR="00065258" w:rsidRPr="00065258" w:rsidRDefault="00065258" w:rsidP="00065258">
            <w:r w:rsidRPr="00065258">
              <w:t>Noise increase</w:t>
            </w:r>
          </w:p>
        </w:tc>
        <w:tc>
          <w:tcPr>
            <w:tcW w:w="0" w:type="auto"/>
            <w:vAlign w:val="center"/>
            <w:hideMark/>
          </w:tcPr>
          <w:p w14:paraId="593C9FFE" w14:textId="77777777" w:rsidR="00065258" w:rsidRPr="00065258" w:rsidRDefault="00065258" w:rsidP="00065258">
            <w:r w:rsidRPr="00065258">
              <w:t>DD/TID</w:t>
            </w:r>
          </w:p>
        </w:tc>
      </w:tr>
      <w:tr w:rsidR="00065258" w:rsidRPr="00065258" w14:paraId="3F59A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9465" w14:textId="77777777" w:rsidR="00065258" w:rsidRPr="00065258" w:rsidRDefault="00065258" w:rsidP="00065258">
            <w:r w:rsidRPr="00065258">
              <w:t>Slew reduction</w:t>
            </w:r>
          </w:p>
        </w:tc>
        <w:tc>
          <w:tcPr>
            <w:tcW w:w="0" w:type="auto"/>
            <w:vAlign w:val="center"/>
            <w:hideMark/>
          </w:tcPr>
          <w:p w14:paraId="1B419E11" w14:textId="77777777" w:rsidR="00065258" w:rsidRPr="00065258" w:rsidRDefault="00065258" w:rsidP="00065258">
            <w:r w:rsidRPr="00065258">
              <w:t>TID</w:t>
            </w:r>
          </w:p>
        </w:tc>
      </w:tr>
    </w:tbl>
    <w:p w14:paraId="6E8AF0F3" w14:textId="77777777" w:rsidR="00065258" w:rsidRPr="00065258" w:rsidRDefault="00065258" w:rsidP="00065258">
      <w:r w:rsidRPr="00065258">
        <w:pict w14:anchorId="4B813CB0">
          <v:rect id="_x0000_i1246" style="width:0;height:1.5pt" o:hralign="center" o:hrstd="t" o:hr="t" fillcolor="#a0a0a0" stroked="f"/>
        </w:pict>
      </w:r>
    </w:p>
    <w:p w14:paraId="634A9947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Methodology</w:t>
      </w:r>
    </w:p>
    <w:p w14:paraId="3FE73480" w14:textId="77777777" w:rsidR="00065258" w:rsidRPr="00065258" w:rsidRDefault="00065258" w:rsidP="00065258">
      <w:r w:rsidRPr="00065258">
        <w:t>Periodic:</w:t>
      </w:r>
    </w:p>
    <w:p w14:paraId="23D5E812" w14:textId="77777777" w:rsidR="00065258" w:rsidRPr="00065258" w:rsidRDefault="00065258" w:rsidP="00065258">
      <w:pPr>
        <w:numPr>
          <w:ilvl w:val="0"/>
          <w:numId w:val="14"/>
        </w:numPr>
      </w:pPr>
      <w:r w:rsidRPr="00065258">
        <w:t>DC offset measurement,</w:t>
      </w:r>
    </w:p>
    <w:p w14:paraId="6034BEA6" w14:textId="77777777" w:rsidR="00065258" w:rsidRPr="00065258" w:rsidRDefault="00065258" w:rsidP="00065258">
      <w:pPr>
        <w:numPr>
          <w:ilvl w:val="0"/>
          <w:numId w:val="14"/>
        </w:numPr>
      </w:pPr>
      <w:r w:rsidRPr="00065258">
        <w:t>gain measurement,</w:t>
      </w:r>
    </w:p>
    <w:p w14:paraId="6282C46A" w14:textId="77777777" w:rsidR="00065258" w:rsidRPr="00065258" w:rsidRDefault="00065258" w:rsidP="00065258">
      <w:pPr>
        <w:numPr>
          <w:ilvl w:val="0"/>
          <w:numId w:val="14"/>
        </w:numPr>
      </w:pPr>
      <w:r w:rsidRPr="00065258">
        <w:t>pulse response test.</w:t>
      </w:r>
    </w:p>
    <w:p w14:paraId="4DB5F5BE" w14:textId="77777777" w:rsidR="00065258" w:rsidRPr="00065258" w:rsidRDefault="00065258" w:rsidP="00065258">
      <w:r w:rsidRPr="00065258">
        <w:pict w14:anchorId="38021B82">
          <v:rect id="_x0000_i1247" style="width:0;height:1.5pt" o:hralign="center" o:hrstd="t" o:hr="t" fillcolor="#a0a0a0" stroked="f"/>
        </w:pict>
      </w:r>
    </w:p>
    <w:p w14:paraId="58A14EB1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5. MOSFET</w:t>
      </w:r>
    </w:p>
    <w:p w14:paraId="3F54BFE1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TID/DD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882"/>
      </w:tblGrid>
      <w:tr w:rsidR="00065258" w:rsidRPr="00065258" w14:paraId="3D8DA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203F0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26DE8ED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Meaning</w:t>
            </w:r>
          </w:p>
        </w:tc>
      </w:tr>
      <w:tr w:rsidR="00065258" w:rsidRPr="00065258" w14:paraId="0053A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DC0E" w14:textId="77777777" w:rsidR="00065258" w:rsidRPr="00065258" w:rsidRDefault="00065258" w:rsidP="00065258">
            <w:r w:rsidRPr="00065258">
              <w:t>Threshold shift</w:t>
            </w:r>
          </w:p>
        </w:tc>
        <w:tc>
          <w:tcPr>
            <w:tcW w:w="0" w:type="auto"/>
            <w:vAlign w:val="center"/>
            <w:hideMark/>
          </w:tcPr>
          <w:p w14:paraId="68F0FE2B" w14:textId="77777777" w:rsidR="00065258" w:rsidRPr="00065258" w:rsidRDefault="00065258" w:rsidP="00065258">
            <w:r w:rsidRPr="00065258">
              <w:t>TID</w:t>
            </w:r>
          </w:p>
        </w:tc>
      </w:tr>
      <w:tr w:rsidR="00065258" w:rsidRPr="00065258" w14:paraId="0ECA8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0A5D" w14:textId="77777777" w:rsidR="00065258" w:rsidRPr="00065258" w:rsidRDefault="00065258" w:rsidP="00065258">
            <w:r w:rsidRPr="00065258">
              <w:t>Leakage current increase</w:t>
            </w:r>
          </w:p>
        </w:tc>
        <w:tc>
          <w:tcPr>
            <w:tcW w:w="0" w:type="auto"/>
            <w:vAlign w:val="center"/>
            <w:hideMark/>
          </w:tcPr>
          <w:p w14:paraId="49B062C9" w14:textId="77777777" w:rsidR="00065258" w:rsidRPr="00065258" w:rsidRDefault="00065258" w:rsidP="00065258">
            <w:r w:rsidRPr="00065258">
              <w:t>TID</w:t>
            </w:r>
          </w:p>
        </w:tc>
      </w:tr>
      <w:tr w:rsidR="00065258" w:rsidRPr="00065258" w14:paraId="73C26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4593" w14:textId="77777777" w:rsidR="00065258" w:rsidRPr="00065258" w:rsidRDefault="00065258" w:rsidP="00065258">
            <w:proofErr w:type="gramStart"/>
            <w:r w:rsidRPr="00065258">
              <w:t>RDS(</w:t>
            </w:r>
            <w:proofErr w:type="gramEnd"/>
            <w:r w:rsidRPr="00065258">
              <w:t>on) increase</w:t>
            </w:r>
          </w:p>
        </w:tc>
        <w:tc>
          <w:tcPr>
            <w:tcW w:w="0" w:type="auto"/>
            <w:vAlign w:val="center"/>
            <w:hideMark/>
          </w:tcPr>
          <w:p w14:paraId="7F36C8CD" w14:textId="77777777" w:rsidR="00065258" w:rsidRPr="00065258" w:rsidRDefault="00065258" w:rsidP="00065258">
            <w:r w:rsidRPr="00065258">
              <w:t>DD</w:t>
            </w:r>
          </w:p>
        </w:tc>
      </w:tr>
      <w:tr w:rsidR="00065258" w:rsidRPr="00065258" w14:paraId="6B3F1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C818" w14:textId="77777777" w:rsidR="00065258" w:rsidRPr="00065258" w:rsidRDefault="00065258" w:rsidP="00065258">
            <w:r w:rsidRPr="00065258">
              <w:t>Switching slowdown</w:t>
            </w:r>
          </w:p>
        </w:tc>
        <w:tc>
          <w:tcPr>
            <w:tcW w:w="0" w:type="auto"/>
            <w:vAlign w:val="center"/>
            <w:hideMark/>
          </w:tcPr>
          <w:p w14:paraId="30C406A1" w14:textId="77777777" w:rsidR="00065258" w:rsidRPr="00065258" w:rsidRDefault="00065258" w:rsidP="00065258">
            <w:r w:rsidRPr="00065258">
              <w:t>DD/TID</w:t>
            </w:r>
          </w:p>
        </w:tc>
      </w:tr>
    </w:tbl>
    <w:p w14:paraId="6DEFF33B" w14:textId="77777777" w:rsidR="00065258" w:rsidRPr="00065258" w:rsidRDefault="00065258" w:rsidP="00065258">
      <w:r w:rsidRPr="00065258">
        <w:pict w14:anchorId="43E60F76">
          <v:rect id="_x0000_i1248" style="width:0;height:1.5pt" o:hralign="center" o:hrstd="t" o:hr="t" fillcolor="#a0a0a0" stroked="f"/>
        </w:pict>
      </w:r>
    </w:p>
    <w:p w14:paraId="29532289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Methodology</w:t>
      </w:r>
    </w:p>
    <w:p w14:paraId="75609E3C" w14:textId="77777777" w:rsidR="00065258" w:rsidRPr="00065258" w:rsidRDefault="00065258" w:rsidP="00065258">
      <w:r w:rsidRPr="00065258">
        <w:t>Repeatedly measure:</w:t>
      </w:r>
    </w:p>
    <w:p w14:paraId="16A3540B" w14:textId="77777777" w:rsidR="00065258" w:rsidRPr="00065258" w:rsidRDefault="00065258" w:rsidP="00065258">
      <w:r w:rsidRPr="00065258">
        <w:t>VTH</w:t>
      </w:r>
    </w:p>
    <w:p w14:paraId="12DBE15F" w14:textId="77777777" w:rsidR="00065258" w:rsidRPr="00065258" w:rsidRDefault="00065258" w:rsidP="00065258">
      <w:r w:rsidRPr="00065258">
        <w:t>IDSS</w:t>
      </w:r>
    </w:p>
    <w:p w14:paraId="1861B5E8" w14:textId="77777777" w:rsidR="00065258" w:rsidRPr="00065258" w:rsidRDefault="00065258" w:rsidP="00065258">
      <w:proofErr w:type="gramStart"/>
      <w:r w:rsidRPr="00065258">
        <w:t>RDS(</w:t>
      </w:r>
      <w:proofErr w:type="gramEnd"/>
      <w:r w:rsidRPr="00065258">
        <w:t>on)</w:t>
      </w:r>
    </w:p>
    <w:p w14:paraId="778C4830" w14:textId="77777777" w:rsidR="00065258" w:rsidRPr="00065258" w:rsidRDefault="00065258" w:rsidP="00065258">
      <w:r w:rsidRPr="00065258">
        <w:t>during accumulated dose.</w:t>
      </w:r>
    </w:p>
    <w:p w14:paraId="5BBA6182" w14:textId="77777777" w:rsidR="00065258" w:rsidRPr="00065258" w:rsidRDefault="00065258" w:rsidP="00065258">
      <w:r w:rsidRPr="00065258">
        <w:lastRenderedPageBreak/>
        <w:pict w14:anchorId="6BEBF569">
          <v:rect id="_x0000_i1249" style="width:0;height:1.5pt" o:hralign="center" o:hrstd="t" o:hr="t" fillcolor="#a0a0a0" stroked="f"/>
        </w:pict>
      </w:r>
    </w:p>
    <w:p w14:paraId="183B8CAC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6. Optocoupler</w:t>
      </w:r>
    </w:p>
    <w:p w14:paraId="3F907129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TID/DD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882"/>
      </w:tblGrid>
      <w:tr w:rsidR="00065258" w:rsidRPr="00065258" w14:paraId="661ED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20119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00CF56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Meaning</w:t>
            </w:r>
          </w:p>
        </w:tc>
      </w:tr>
      <w:tr w:rsidR="00065258" w:rsidRPr="00065258" w14:paraId="5DFDC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D97B" w14:textId="77777777" w:rsidR="00065258" w:rsidRPr="00065258" w:rsidRDefault="00065258" w:rsidP="00065258">
            <w:r w:rsidRPr="00065258">
              <w:t>CTR decrease</w:t>
            </w:r>
          </w:p>
        </w:tc>
        <w:tc>
          <w:tcPr>
            <w:tcW w:w="0" w:type="auto"/>
            <w:vAlign w:val="center"/>
            <w:hideMark/>
          </w:tcPr>
          <w:p w14:paraId="415110C9" w14:textId="77777777" w:rsidR="00065258" w:rsidRPr="00065258" w:rsidRDefault="00065258" w:rsidP="00065258">
            <w:r w:rsidRPr="00065258">
              <w:t>DD</w:t>
            </w:r>
          </w:p>
        </w:tc>
      </w:tr>
      <w:tr w:rsidR="00065258" w:rsidRPr="00065258" w14:paraId="335F4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57AB" w14:textId="77777777" w:rsidR="00065258" w:rsidRPr="00065258" w:rsidRDefault="00065258" w:rsidP="00065258">
            <w:r w:rsidRPr="00065258">
              <w:t>Delay increase</w:t>
            </w:r>
          </w:p>
        </w:tc>
        <w:tc>
          <w:tcPr>
            <w:tcW w:w="0" w:type="auto"/>
            <w:vAlign w:val="center"/>
            <w:hideMark/>
          </w:tcPr>
          <w:p w14:paraId="68983CBF" w14:textId="77777777" w:rsidR="00065258" w:rsidRPr="00065258" w:rsidRDefault="00065258" w:rsidP="00065258">
            <w:r w:rsidRPr="00065258">
              <w:t>TID</w:t>
            </w:r>
          </w:p>
        </w:tc>
      </w:tr>
      <w:tr w:rsidR="00065258" w:rsidRPr="00065258" w14:paraId="24E3B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03B4" w14:textId="77777777" w:rsidR="00065258" w:rsidRPr="00065258" w:rsidRDefault="00065258" w:rsidP="00065258">
            <w:r w:rsidRPr="00065258">
              <w:t>Output amplitude reduction</w:t>
            </w:r>
          </w:p>
        </w:tc>
        <w:tc>
          <w:tcPr>
            <w:tcW w:w="0" w:type="auto"/>
            <w:vAlign w:val="center"/>
            <w:hideMark/>
          </w:tcPr>
          <w:p w14:paraId="341F03DB" w14:textId="77777777" w:rsidR="00065258" w:rsidRPr="00065258" w:rsidRDefault="00065258" w:rsidP="00065258">
            <w:r w:rsidRPr="00065258">
              <w:t>DD</w:t>
            </w:r>
          </w:p>
        </w:tc>
      </w:tr>
    </w:tbl>
    <w:p w14:paraId="501E7ACE" w14:textId="77777777" w:rsidR="00065258" w:rsidRPr="00065258" w:rsidRDefault="00065258" w:rsidP="00065258">
      <w:r w:rsidRPr="00065258">
        <w:pict w14:anchorId="5632AB4A">
          <v:rect id="_x0000_i1250" style="width:0;height:1.5pt" o:hralign="center" o:hrstd="t" o:hr="t" fillcolor="#a0a0a0" stroked="f"/>
        </w:pict>
      </w:r>
    </w:p>
    <w:p w14:paraId="3C5A0C19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Methodology</w:t>
      </w:r>
    </w:p>
    <w:p w14:paraId="658EFE0F" w14:textId="77777777" w:rsidR="00065258" w:rsidRPr="00065258" w:rsidRDefault="00065258" w:rsidP="00065258">
      <w:r w:rsidRPr="00065258">
        <w:t>Apply fixed LED current:</w:t>
      </w:r>
      <w:r w:rsidRPr="00065258">
        <w:br/>
        <w:t>measure output current over time.</w:t>
      </w:r>
    </w:p>
    <w:p w14:paraId="39B583A1" w14:textId="77777777" w:rsidR="00065258" w:rsidRPr="00065258" w:rsidRDefault="00065258" w:rsidP="00065258">
      <w:r w:rsidRPr="00065258">
        <w:pict w14:anchorId="70E21052">
          <v:rect id="_x0000_i1251" style="width:0;height:1.5pt" o:hralign="center" o:hrstd="t" o:hr="t" fillcolor="#a0a0a0" stroked="f"/>
        </w:pict>
      </w:r>
    </w:p>
    <w:p w14:paraId="03878CD6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7. XTAL Oscillator</w:t>
      </w:r>
    </w:p>
    <w:p w14:paraId="02329CF3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TID/DD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806"/>
      </w:tblGrid>
      <w:tr w:rsidR="00065258" w:rsidRPr="00065258" w14:paraId="34485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BDA63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3B5E614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Meaning</w:t>
            </w:r>
          </w:p>
        </w:tc>
      </w:tr>
      <w:tr w:rsidR="00065258" w:rsidRPr="00065258" w14:paraId="74BFA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F9AE" w14:textId="77777777" w:rsidR="00065258" w:rsidRPr="00065258" w:rsidRDefault="00065258" w:rsidP="00065258">
            <w:r w:rsidRPr="00065258">
              <w:t>Frequency drift</w:t>
            </w:r>
          </w:p>
        </w:tc>
        <w:tc>
          <w:tcPr>
            <w:tcW w:w="0" w:type="auto"/>
            <w:vAlign w:val="center"/>
            <w:hideMark/>
          </w:tcPr>
          <w:p w14:paraId="005C6C9E" w14:textId="77777777" w:rsidR="00065258" w:rsidRPr="00065258" w:rsidRDefault="00065258" w:rsidP="00065258">
            <w:r w:rsidRPr="00065258">
              <w:t>TID</w:t>
            </w:r>
          </w:p>
        </w:tc>
      </w:tr>
      <w:tr w:rsidR="00065258" w:rsidRPr="00065258" w14:paraId="4012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74AA" w14:textId="77777777" w:rsidR="00065258" w:rsidRPr="00065258" w:rsidRDefault="00065258" w:rsidP="00065258">
            <w:r w:rsidRPr="00065258">
              <w:t>Increased jitter</w:t>
            </w:r>
          </w:p>
        </w:tc>
        <w:tc>
          <w:tcPr>
            <w:tcW w:w="0" w:type="auto"/>
            <w:vAlign w:val="center"/>
            <w:hideMark/>
          </w:tcPr>
          <w:p w14:paraId="425488D5" w14:textId="77777777" w:rsidR="00065258" w:rsidRPr="00065258" w:rsidRDefault="00065258" w:rsidP="00065258">
            <w:r w:rsidRPr="00065258">
              <w:t>DD/TID</w:t>
            </w:r>
          </w:p>
        </w:tc>
      </w:tr>
      <w:tr w:rsidR="00065258" w:rsidRPr="00065258" w14:paraId="52D65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6BBB" w14:textId="77777777" w:rsidR="00065258" w:rsidRPr="00065258" w:rsidRDefault="00065258" w:rsidP="00065258">
            <w:r w:rsidRPr="00065258">
              <w:t>Startup failure</w:t>
            </w:r>
          </w:p>
        </w:tc>
        <w:tc>
          <w:tcPr>
            <w:tcW w:w="0" w:type="auto"/>
            <w:vAlign w:val="center"/>
            <w:hideMark/>
          </w:tcPr>
          <w:p w14:paraId="4334921E" w14:textId="77777777" w:rsidR="00065258" w:rsidRPr="00065258" w:rsidRDefault="00065258" w:rsidP="00065258">
            <w:r w:rsidRPr="00065258">
              <w:t>Severe degradation</w:t>
            </w:r>
          </w:p>
        </w:tc>
      </w:tr>
    </w:tbl>
    <w:p w14:paraId="02E1FD81" w14:textId="77777777" w:rsidR="00065258" w:rsidRPr="00065258" w:rsidRDefault="00065258" w:rsidP="00065258">
      <w:r w:rsidRPr="00065258">
        <w:pict w14:anchorId="2B98FCD9">
          <v:rect id="_x0000_i1252" style="width:0;height:1.5pt" o:hralign="center" o:hrstd="t" o:hr="t" fillcolor="#a0a0a0" stroked="f"/>
        </w:pict>
      </w:r>
    </w:p>
    <w:p w14:paraId="32C6EC9F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Methodology</w:t>
      </w:r>
    </w:p>
    <w:p w14:paraId="1470506E" w14:textId="77777777" w:rsidR="00065258" w:rsidRPr="00065258" w:rsidRDefault="00065258" w:rsidP="00065258">
      <w:r w:rsidRPr="00065258">
        <w:t>Continuously count:</w:t>
      </w:r>
    </w:p>
    <w:p w14:paraId="33CA4D13" w14:textId="77777777" w:rsidR="00065258" w:rsidRPr="00065258" w:rsidRDefault="00065258" w:rsidP="00065258">
      <w:r w:rsidRPr="00065258">
        <w:t>clock frequency</w:t>
      </w:r>
    </w:p>
    <w:p w14:paraId="72FBA5D2" w14:textId="77777777" w:rsidR="00065258" w:rsidRPr="00065258" w:rsidRDefault="00065258" w:rsidP="00065258">
      <w:r w:rsidRPr="00065258">
        <w:t>during irradiation.</w:t>
      </w:r>
    </w:p>
    <w:p w14:paraId="3B1553EA" w14:textId="77777777" w:rsidR="00065258" w:rsidRPr="00065258" w:rsidRDefault="00065258" w:rsidP="00065258">
      <w:r w:rsidRPr="00065258">
        <w:pict w14:anchorId="2728C968">
          <v:rect id="_x0000_i1253" style="width:0;height:1.5pt" o:hralign="center" o:hrstd="t" o:hr="t" fillcolor="#a0a0a0" stroked="f"/>
        </w:pict>
      </w:r>
    </w:p>
    <w:p w14:paraId="3C40FDC4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Core Concept</w:t>
      </w:r>
    </w:p>
    <w:p w14:paraId="2454262A" w14:textId="77777777" w:rsidR="00065258" w:rsidRPr="00065258" w:rsidRDefault="00065258" w:rsidP="00065258">
      <w:r w:rsidRPr="00065258">
        <w:t>SEE detection:</w:t>
      </w:r>
    </w:p>
    <w:p w14:paraId="4B48EA8E" w14:textId="77777777" w:rsidR="00065258" w:rsidRPr="00065258" w:rsidRDefault="00065258" w:rsidP="00065258">
      <w:r w:rsidRPr="00065258">
        <w:t>Did an event happen?</w:t>
      </w:r>
    </w:p>
    <w:p w14:paraId="475B267F" w14:textId="77777777" w:rsidR="00065258" w:rsidRPr="00065258" w:rsidRDefault="00065258" w:rsidP="00065258">
      <w:r w:rsidRPr="00065258">
        <w:t>TID/DD detection:</w:t>
      </w:r>
    </w:p>
    <w:p w14:paraId="0EE0B8F8" w14:textId="77777777" w:rsidR="00065258" w:rsidRPr="00065258" w:rsidRDefault="00065258" w:rsidP="00065258">
      <w:r w:rsidRPr="00065258">
        <w:t>How much did parameters drift over accumulated exposure?</w:t>
      </w:r>
    </w:p>
    <w:p w14:paraId="5E24CBF9" w14:textId="77777777" w:rsidR="00065258" w:rsidRPr="00065258" w:rsidRDefault="00065258" w:rsidP="00065258">
      <w:r w:rsidRPr="00065258">
        <w:pict w14:anchorId="62C35393">
          <v:rect id="_x0000_i1254" style="width:0;height:1.5pt" o:hralign="center" o:hrstd="t" o:hr="t" fillcolor="#a0a0a0" stroked="f"/>
        </w:pict>
      </w:r>
    </w:p>
    <w:p w14:paraId="44B1ED0B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lastRenderedPageBreak/>
        <w:t>What Makes TID/DD Difficult</w:t>
      </w:r>
    </w:p>
    <w:p w14:paraId="78DF93D0" w14:textId="77777777" w:rsidR="00065258" w:rsidRPr="00065258" w:rsidRDefault="00065258" w:rsidP="00065258">
      <w:r w:rsidRPr="00065258">
        <w:t>Because:</w:t>
      </w:r>
    </w:p>
    <w:p w14:paraId="34368414" w14:textId="77777777" w:rsidR="00065258" w:rsidRPr="00065258" w:rsidRDefault="00065258" w:rsidP="00065258">
      <w:pPr>
        <w:numPr>
          <w:ilvl w:val="0"/>
          <w:numId w:val="15"/>
        </w:numPr>
      </w:pPr>
      <w:r w:rsidRPr="00065258">
        <w:t>no sudden obvious failure,</w:t>
      </w:r>
    </w:p>
    <w:p w14:paraId="2A75D44D" w14:textId="77777777" w:rsidR="00065258" w:rsidRPr="00065258" w:rsidRDefault="00065258" w:rsidP="00065258">
      <w:pPr>
        <w:numPr>
          <w:ilvl w:val="0"/>
          <w:numId w:val="15"/>
        </w:numPr>
      </w:pPr>
      <w:r w:rsidRPr="00065258">
        <w:t>degradation may be slow,</w:t>
      </w:r>
    </w:p>
    <w:p w14:paraId="055E4A12" w14:textId="77777777" w:rsidR="00065258" w:rsidRPr="00065258" w:rsidRDefault="00065258" w:rsidP="00065258">
      <w:pPr>
        <w:numPr>
          <w:ilvl w:val="0"/>
          <w:numId w:val="15"/>
        </w:numPr>
      </w:pPr>
      <w:r w:rsidRPr="00065258">
        <w:t>devices may still "work" while becoming unreliable.</w:t>
      </w:r>
    </w:p>
    <w:p w14:paraId="0D4C3B95" w14:textId="77777777" w:rsidR="00065258" w:rsidRPr="00065258" w:rsidRDefault="00065258" w:rsidP="00065258">
      <w:r w:rsidRPr="00065258">
        <w:t>Example:</w:t>
      </w:r>
    </w:p>
    <w:p w14:paraId="40966898" w14:textId="77777777" w:rsidR="00065258" w:rsidRPr="00065258" w:rsidRDefault="00065258" w:rsidP="00065258">
      <w:r w:rsidRPr="00065258">
        <w:t>ECC corrections slowly rising</w:t>
      </w:r>
    </w:p>
    <w:p w14:paraId="6537622A" w14:textId="77777777" w:rsidR="00065258" w:rsidRPr="00065258" w:rsidRDefault="00065258" w:rsidP="00065258">
      <w:r w:rsidRPr="00065258">
        <w:t>means damage already accumulating.</w:t>
      </w:r>
    </w:p>
    <w:p w14:paraId="18BDC206" w14:textId="77777777" w:rsidR="00065258" w:rsidRPr="00065258" w:rsidRDefault="00065258" w:rsidP="00065258">
      <w:r w:rsidRPr="00065258">
        <w:pict w14:anchorId="7A6A2277">
          <v:rect id="_x0000_i1255" style="width:0;height:1.5pt" o:hralign="center" o:hrstd="t" o:hr="t" fillcolor="#a0a0a0" stroked="f"/>
        </w:pict>
      </w:r>
    </w:p>
    <w:p w14:paraId="42C90EB6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Best Practical Method</w:t>
      </w:r>
    </w:p>
    <w:p w14:paraId="36462E3D" w14:textId="77777777" w:rsidR="00065258" w:rsidRPr="00065258" w:rsidRDefault="00065258" w:rsidP="00065258">
      <w:r w:rsidRPr="00065258">
        <w:t>For your system:</w:t>
      </w:r>
    </w:p>
    <w:p w14:paraId="3D68B6FF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continuous telemetry logging</w:t>
      </w:r>
    </w:p>
    <w:p w14:paraId="7541307F" w14:textId="77777777" w:rsidR="00065258" w:rsidRPr="00065258" w:rsidRDefault="00065258" w:rsidP="00065258">
      <w:r w:rsidRPr="00065258">
        <w:t>Store over time:</w:t>
      </w:r>
    </w:p>
    <w:p w14:paraId="60EE6C80" w14:textId="77777777" w:rsidR="00065258" w:rsidRPr="00065258" w:rsidRDefault="00065258" w:rsidP="00065258">
      <w:pPr>
        <w:numPr>
          <w:ilvl w:val="0"/>
          <w:numId w:val="16"/>
        </w:numPr>
      </w:pPr>
      <w:r w:rsidRPr="00065258">
        <w:t>current,</w:t>
      </w:r>
    </w:p>
    <w:p w14:paraId="35C547C9" w14:textId="77777777" w:rsidR="00065258" w:rsidRPr="00065258" w:rsidRDefault="00065258" w:rsidP="00065258">
      <w:pPr>
        <w:numPr>
          <w:ilvl w:val="0"/>
          <w:numId w:val="16"/>
        </w:numPr>
      </w:pPr>
      <w:r w:rsidRPr="00065258">
        <w:t>voltage,</w:t>
      </w:r>
    </w:p>
    <w:p w14:paraId="6C5FC953" w14:textId="77777777" w:rsidR="00065258" w:rsidRPr="00065258" w:rsidRDefault="00065258" w:rsidP="00065258">
      <w:pPr>
        <w:numPr>
          <w:ilvl w:val="0"/>
          <w:numId w:val="16"/>
        </w:numPr>
      </w:pPr>
      <w:r w:rsidRPr="00065258">
        <w:t>frequency,</w:t>
      </w:r>
    </w:p>
    <w:p w14:paraId="31BB7727" w14:textId="77777777" w:rsidR="00065258" w:rsidRPr="00065258" w:rsidRDefault="00065258" w:rsidP="00065258">
      <w:pPr>
        <w:numPr>
          <w:ilvl w:val="0"/>
          <w:numId w:val="16"/>
        </w:numPr>
      </w:pPr>
      <w:r w:rsidRPr="00065258">
        <w:t>error count,</w:t>
      </w:r>
    </w:p>
    <w:p w14:paraId="7FD6F2B3" w14:textId="77777777" w:rsidR="00065258" w:rsidRPr="00065258" w:rsidRDefault="00065258" w:rsidP="00065258">
      <w:pPr>
        <w:numPr>
          <w:ilvl w:val="0"/>
          <w:numId w:val="16"/>
        </w:numPr>
      </w:pPr>
      <w:r w:rsidRPr="00065258">
        <w:t>retention failures,</w:t>
      </w:r>
    </w:p>
    <w:p w14:paraId="7429AD91" w14:textId="77777777" w:rsidR="00065258" w:rsidRPr="00065258" w:rsidRDefault="00065258" w:rsidP="00065258">
      <w:pPr>
        <w:numPr>
          <w:ilvl w:val="0"/>
          <w:numId w:val="16"/>
        </w:numPr>
      </w:pPr>
      <w:r w:rsidRPr="00065258">
        <w:t>CTR,</w:t>
      </w:r>
    </w:p>
    <w:p w14:paraId="7DF48D48" w14:textId="77777777" w:rsidR="00065258" w:rsidRPr="00065258" w:rsidRDefault="00065258" w:rsidP="00065258">
      <w:pPr>
        <w:numPr>
          <w:ilvl w:val="0"/>
          <w:numId w:val="16"/>
        </w:numPr>
      </w:pPr>
      <w:r w:rsidRPr="00065258">
        <w:t>ADC offset,</w:t>
      </w:r>
    </w:p>
    <w:p w14:paraId="29DCFBDE" w14:textId="77777777" w:rsidR="00065258" w:rsidRPr="00065258" w:rsidRDefault="00065258" w:rsidP="00065258">
      <w:pPr>
        <w:numPr>
          <w:ilvl w:val="0"/>
          <w:numId w:val="16"/>
        </w:numPr>
      </w:pPr>
      <w:r w:rsidRPr="00065258">
        <w:t>FPGA mismatch count.</w:t>
      </w:r>
    </w:p>
    <w:p w14:paraId="1DB73F1B" w14:textId="77777777" w:rsidR="00065258" w:rsidRPr="00065258" w:rsidRDefault="00065258" w:rsidP="00065258">
      <w:r w:rsidRPr="00065258">
        <w:t>Then compare:</w:t>
      </w:r>
    </w:p>
    <w:p w14:paraId="19FC9EEA" w14:textId="77777777" w:rsidR="00065258" w:rsidRPr="00065258" w:rsidRDefault="00065258" w:rsidP="00065258">
      <w:r w:rsidRPr="00065258">
        <w:t>parameter vs accumulated dose</w:t>
      </w:r>
    </w:p>
    <w:p w14:paraId="0B694204" w14:textId="77777777" w:rsidR="00065258" w:rsidRDefault="00065258" w:rsidP="00065258">
      <w:r w:rsidRPr="00065258">
        <w:t>That is the standard way TID/DD are characterized.</w:t>
      </w:r>
    </w:p>
    <w:p w14:paraId="7BA58AEE" w14:textId="77777777" w:rsidR="00065258" w:rsidRDefault="00065258" w:rsidP="00065258"/>
    <w:p w14:paraId="74BAE0A5" w14:textId="77777777" w:rsidR="00065258" w:rsidRDefault="00065258" w:rsidP="00065258"/>
    <w:p w14:paraId="4F1DF388" w14:textId="77777777" w:rsidR="00065258" w:rsidRDefault="00065258" w:rsidP="00065258"/>
    <w:p w14:paraId="6C3D2369" w14:textId="77777777" w:rsidR="00065258" w:rsidRDefault="00065258" w:rsidP="00065258"/>
    <w:p w14:paraId="72756415" w14:textId="77777777" w:rsidR="00065258" w:rsidRDefault="00065258" w:rsidP="00065258"/>
    <w:p w14:paraId="77A4FED3" w14:textId="77777777" w:rsidR="00065258" w:rsidRDefault="00065258" w:rsidP="00065258"/>
    <w:p w14:paraId="1EA4942B" w14:textId="77777777" w:rsidR="00065258" w:rsidRDefault="00065258" w:rsidP="00065258"/>
    <w:p w14:paraId="4B151BCB" w14:textId="77777777" w:rsidR="00065258" w:rsidRPr="00065258" w:rsidRDefault="00065258" w:rsidP="00065258">
      <w:pPr>
        <w:rPr>
          <w:b/>
          <w:bCs/>
        </w:rPr>
      </w:pPr>
      <w:proofErr w:type="spellStart"/>
      <w:r w:rsidRPr="00065258">
        <w:rPr>
          <w:b/>
          <w:bCs/>
        </w:rPr>
        <w:lastRenderedPageBreak/>
        <w:t>krad</w:t>
      </w:r>
      <w:proofErr w:type="spellEnd"/>
      <w:r w:rsidRPr="00065258">
        <w:rPr>
          <w:b/>
          <w:bCs/>
        </w:rPr>
        <w:t xml:space="preserve"> is Radiation Dose, not Time</w:t>
      </w:r>
    </w:p>
    <w:p w14:paraId="03D8071A" w14:textId="77777777" w:rsidR="00065258" w:rsidRPr="00065258" w:rsidRDefault="00065258" w:rsidP="00065258">
      <w:r w:rsidRPr="00065258">
        <w:t>rad means:</w:t>
      </w:r>
    </w:p>
    <w:p w14:paraId="11952772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Radiation Absorbed Dose</w:t>
      </w:r>
    </w:p>
    <w:p w14:paraId="22170054" w14:textId="77777777" w:rsidR="00065258" w:rsidRPr="00065258" w:rsidRDefault="00065258" w:rsidP="00065258">
      <w:r w:rsidRPr="00065258">
        <w:t>1 rad = 0.01 joule/kg</w:t>
      </w:r>
    </w:p>
    <w:p w14:paraId="67746E08" w14:textId="77777777" w:rsidR="00065258" w:rsidRPr="00065258" w:rsidRDefault="00065258" w:rsidP="00065258">
      <w:r w:rsidRPr="00065258">
        <w:t>and:</w:t>
      </w:r>
    </w:p>
    <w:p w14:paraId="78AE08BD" w14:textId="77777777" w:rsidR="00065258" w:rsidRPr="00065258" w:rsidRDefault="00065258" w:rsidP="00065258">
      <w:r w:rsidRPr="00065258">
        <w:t xml:space="preserve">1 </w:t>
      </w:r>
      <w:proofErr w:type="spellStart"/>
      <w:r w:rsidRPr="00065258">
        <w:t>krad</w:t>
      </w:r>
      <w:proofErr w:type="spellEnd"/>
      <w:r w:rsidRPr="00065258">
        <w:t xml:space="preserve"> = 1000 rad</w:t>
      </w:r>
    </w:p>
    <w:p w14:paraId="479220B6" w14:textId="77777777" w:rsidR="00065258" w:rsidRPr="00065258" w:rsidRDefault="00065258" w:rsidP="00065258">
      <w:r w:rsidRPr="00065258">
        <w:pict w14:anchorId="200E546C">
          <v:rect id="_x0000_i1353" style="width:0;height:1.5pt" o:hralign="center" o:hrstd="t" o:hr="t" fillcolor="#a0a0a0" stroked="f"/>
        </w:pict>
      </w:r>
    </w:p>
    <w:p w14:paraId="4BFDCF3E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Important</w:t>
      </w:r>
    </w:p>
    <w:p w14:paraId="6304514B" w14:textId="77777777" w:rsidR="00065258" w:rsidRPr="00065258" w:rsidRDefault="00065258" w:rsidP="00065258">
      <w:r w:rsidRPr="00065258">
        <w:t>The time required to reach:</w:t>
      </w:r>
    </w:p>
    <w:p w14:paraId="37AF86EF" w14:textId="77777777" w:rsidR="00065258" w:rsidRPr="00065258" w:rsidRDefault="00065258" w:rsidP="00065258">
      <w:r w:rsidRPr="00065258">
        <w:t xml:space="preserve">1 </w:t>
      </w:r>
      <w:proofErr w:type="spellStart"/>
      <w:r w:rsidRPr="00065258">
        <w:t>krad</w:t>
      </w:r>
      <w:proofErr w:type="spellEnd"/>
    </w:p>
    <w:p w14:paraId="63D84CBF" w14:textId="77777777" w:rsidR="00065258" w:rsidRPr="00065258" w:rsidRDefault="00065258" w:rsidP="00065258">
      <w:r w:rsidRPr="00065258">
        <w:t xml:space="preserve">10 </w:t>
      </w:r>
      <w:proofErr w:type="spellStart"/>
      <w:r w:rsidRPr="00065258">
        <w:t>krad</w:t>
      </w:r>
      <w:proofErr w:type="spellEnd"/>
    </w:p>
    <w:p w14:paraId="7C0537FD" w14:textId="77777777" w:rsidR="00065258" w:rsidRPr="00065258" w:rsidRDefault="00065258" w:rsidP="00065258">
      <w:r w:rsidRPr="00065258">
        <w:t xml:space="preserve">100 </w:t>
      </w:r>
      <w:proofErr w:type="spellStart"/>
      <w:r w:rsidRPr="00065258">
        <w:t>krad</w:t>
      </w:r>
      <w:proofErr w:type="spellEnd"/>
    </w:p>
    <w:p w14:paraId="6F41E7BB" w14:textId="77777777" w:rsidR="00065258" w:rsidRPr="00065258" w:rsidRDefault="00065258" w:rsidP="00065258">
      <w:r w:rsidRPr="00065258">
        <w:t>depends on:</w:t>
      </w:r>
    </w:p>
    <w:p w14:paraId="4E63F6D4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dose rate</w:t>
      </w:r>
    </w:p>
    <w:p w14:paraId="6C0113A1" w14:textId="77777777" w:rsidR="00065258" w:rsidRPr="00065258" w:rsidRDefault="00065258" w:rsidP="00065258">
      <w:r w:rsidRPr="00065258">
        <w:pict w14:anchorId="60C98847">
          <v:rect id="_x0000_i1354" style="width:0;height:1.5pt" o:hralign="center" o:hrstd="t" o:hr="t" fillcolor="#a0a0a0" stroked="f"/>
        </w:pict>
      </w:r>
    </w:p>
    <w:p w14:paraId="005B07EB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Formula</w:t>
      </w:r>
    </w:p>
    <w:p w14:paraId="3F4B82BC" w14:textId="77777777" w:rsidR="00065258" w:rsidRPr="00065258" w:rsidRDefault="00065258" w:rsidP="00065258">
      <w:r w:rsidRPr="00065258">
        <w:t>Time = Total Dose / Dose Rate</w:t>
      </w:r>
    </w:p>
    <w:p w14:paraId="4EE34143" w14:textId="77777777" w:rsidR="00065258" w:rsidRPr="00065258" w:rsidRDefault="00065258" w:rsidP="00065258">
      <w:r w:rsidRPr="00065258">
        <w:pict w14:anchorId="2E7DEBDA">
          <v:rect id="_x0000_i1355" style="width:0;height:1.5pt" o:hralign="center" o:hrstd="t" o:hr="t" fillcolor="#a0a0a0" stroked="f"/>
        </w:pict>
      </w:r>
    </w:p>
    <w:p w14:paraId="7F4B7CD4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Example 1</w:t>
      </w:r>
    </w:p>
    <w:p w14:paraId="0E00DAE3" w14:textId="77777777" w:rsidR="00065258" w:rsidRPr="00065258" w:rsidRDefault="00065258" w:rsidP="00065258">
      <w:r w:rsidRPr="00065258">
        <w:t>If irradiation facility provides:</w:t>
      </w:r>
    </w:p>
    <w:p w14:paraId="51D9F255" w14:textId="77777777" w:rsidR="00065258" w:rsidRPr="00065258" w:rsidRDefault="00065258" w:rsidP="00065258">
      <w:r w:rsidRPr="00065258">
        <w:t xml:space="preserve">1 </w:t>
      </w:r>
      <w:proofErr w:type="spellStart"/>
      <w:r w:rsidRPr="00065258">
        <w:t>krad</w:t>
      </w:r>
      <w:proofErr w:type="spellEnd"/>
      <w:r w:rsidRPr="00065258">
        <w:t>/hour</w:t>
      </w:r>
    </w:p>
    <w:p w14:paraId="313285BD" w14:textId="77777777" w:rsidR="00065258" w:rsidRPr="00065258" w:rsidRDefault="00065258" w:rsidP="00065258">
      <w:r w:rsidRPr="00065258"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404"/>
      </w:tblGrid>
      <w:tr w:rsidR="00065258" w:rsidRPr="00065258" w14:paraId="555A7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17BD9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Total Dose</w:t>
            </w:r>
          </w:p>
        </w:tc>
        <w:tc>
          <w:tcPr>
            <w:tcW w:w="0" w:type="auto"/>
            <w:vAlign w:val="center"/>
            <w:hideMark/>
          </w:tcPr>
          <w:p w14:paraId="3D392C04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Time Required</w:t>
            </w:r>
          </w:p>
        </w:tc>
      </w:tr>
      <w:tr w:rsidR="00065258" w:rsidRPr="00065258" w14:paraId="385D6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CAA5" w14:textId="77777777" w:rsidR="00065258" w:rsidRPr="00065258" w:rsidRDefault="00065258" w:rsidP="00065258">
            <w:r w:rsidRPr="00065258">
              <w:t xml:space="preserve">1 </w:t>
            </w:r>
            <w:proofErr w:type="spellStart"/>
            <w:r w:rsidRPr="00065258">
              <w:t>krad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7C215" w14:textId="77777777" w:rsidR="00065258" w:rsidRPr="00065258" w:rsidRDefault="00065258" w:rsidP="00065258">
            <w:r w:rsidRPr="00065258">
              <w:t>1 hour</w:t>
            </w:r>
          </w:p>
        </w:tc>
      </w:tr>
      <w:tr w:rsidR="00065258" w:rsidRPr="00065258" w14:paraId="1CA2F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C658" w14:textId="77777777" w:rsidR="00065258" w:rsidRPr="00065258" w:rsidRDefault="00065258" w:rsidP="00065258">
            <w:r w:rsidRPr="00065258">
              <w:t xml:space="preserve">10 </w:t>
            </w:r>
            <w:proofErr w:type="spellStart"/>
            <w:r w:rsidRPr="00065258">
              <w:t>krad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11C99" w14:textId="77777777" w:rsidR="00065258" w:rsidRPr="00065258" w:rsidRDefault="00065258" w:rsidP="00065258">
            <w:r w:rsidRPr="00065258">
              <w:t>10 hours</w:t>
            </w:r>
          </w:p>
        </w:tc>
      </w:tr>
      <w:tr w:rsidR="00065258" w:rsidRPr="00065258" w14:paraId="3DF89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C976" w14:textId="77777777" w:rsidR="00065258" w:rsidRPr="00065258" w:rsidRDefault="00065258" w:rsidP="00065258">
            <w:r w:rsidRPr="00065258">
              <w:t xml:space="preserve">50 </w:t>
            </w:r>
            <w:proofErr w:type="spellStart"/>
            <w:r w:rsidRPr="00065258">
              <w:t>krad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371FC" w14:textId="77777777" w:rsidR="00065258" w:rsidRPr="00065258" w:rsidRDefault="00065258" w:rsidP="00065258">
            <w:r w:rsidRPr="00065258">
              <w:t>50 hours</w:t>
            </w:r>
          </w:p>
        </w:tc>
      </w:tr>
    </w:tbl>
    <w:p w14:paraId="05436572" w14:textId="77777777" w:rsidR="00065258" w:rsidRPr="00065258" w:rsidRDefault="00065258" w:rsidP="00065258">
      <w:r w:rsidRPr="00065258">
        <w:pict w14:anchorId="2FCDDECA">
          <v:rect id="_x0000_i1356" style="width:0;height:1.5pt" o:hralign="center" o:hrstd="t" o:hr="t" fillcolor="#a0a0a0" stroked="f"/>
        </w:pict>
      </w:r>
    </w:p>
    <w:p w14:paraId="05977D1E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Example 2</w:t>
      </w:r>
    </w:p>
    <w:p w14:paraId="1FA78BF1" w14:textId="77777777" w:rsidR="00065258" w:rsidRPr="00065258" w:rsidRDefault="00065258" w:rsidP="00065258">
      <w:r w:rsidRPr="00065258">
        <w:t>If dose rate is:</w:t>
      </w:r>
    </w:p>
    <w:p w14:paraId="79B05E2F" w14:textId="77777777" w:rsidR="00065258" w:rsidRPr="00065258" w:rsidRDefault="00065258" w:rsidP="00065258">
      <w:r w:rsidRPr="00065258">
        <w:t>10 rad/sec</w:t>
      </w:r>
    </w:p>
    <w:p w14:paraId="7E1A35C5" w14:textId="77777777" w:rsidR="00065258" w:rsidRPr="00065258" w:rsidRDefault="00065258" w:rsidP="00065258">
      <w:r w:rsidRPr="00065258">
        <w:lastRenderedPageBreak/>
        <w:t>Then:</w:t>
      </w:r>
    </w:p>
    <w:p w14:paraId="4E8DBAC8" w14:textId="77777777" w:rsidR="00065258" w:rsidRPr="00065258" w:rsidRDefault="00065258" w:rsidP="00065258">
      <w:r w:rsidRPr="00065258">
        <w:t xml:space="preserve">1 </w:t>
      </w:r>
      <w:proofErr w:type="spellStart"/>
      <w:r w:rsidRPr="00065258">
        <w:t>krad</w:t>
      </w:r>
      <w:proofErr w:type="spellEnd"/>
      <w:r w:rsidRPr="00065258">
        <w:t xml:space="preserve"> = 100 seconds</w:t>
      </w:r>
    </w:p>
    <w:p w14:paraId="2E435A02" w14:textId="77777777" w:rsidR="00065258" w:rsidRPr="00065258" w:rsidRDefault="00065258" w:rsidP="00065258">
      <w:r w:rsidRPr="00065258">
        <w:t>because:</w:t>
      </w:r>
    </w:p>
    <w:p w14:paraId="68E0BFE9" w14:textId="77777777" w:rsidR="00065258" w:rsidRPr="00065258" w:rsidRDefault="00065258" w:rsidP="00065258">
      <w:r w:rsidRPr="00065258">
        <w:t>1000 rad / 10 rad/s = 100 s</w:t>
      </w:r>
    </w:p>
    <w:p w14:paraId="112F4EE6" w14:textId="77777777" w:rsidR="00065258" w:rsidRPr="00065258" w:rsidRDefault="00065258" w:rsidP="00065258">
      <w:r w:rsidRPr="00065258">
        <w:pict w14:anchorId="07E8C7FF">
          <v:rect id="_x0000_i1357" style="width:0;height:1.5pt" o:hralign="center" o:hrstd="t" o:hr="t" fillcolor="#a0a0a0" stroked="f"/>
        </w:pict>
      </w:r>
    </w:p>
    <w:p w14:paraId="5EF28DB1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Space vs Laboratory</w:t>
      </w:r>
    </w:p>
    <w:p w14:paraId="1A32ABBA" w14:textId="77777777" w:rsidR="00065258" w:rsidRPr="00065258" w:rsidRDefault="00065258" w:rsidP="00065258">
      <w:r w:rsidRPr="00065258">
        <w:t>Huge difference.</w:t>
      </w:r>
    </w:p>
    <w:p w14:paraId="24F2ABAE" w14:textId="77777777" w:rsidR="00065258" w:rsidRPr="00065258" w:rsidRDefault="00065258" w:rsidP="00065258">
      <w:r w:rsidRPr="00065258">
        <w:pict w14:anchorId="084D4899">
          <v:rect id="_x0000_i1358" style="width:0;height:1.5pt" o:hralign="center" o:hrstd="t" o:hr="t" fillcolor="#a0a0a0" stroked="f"/>
        </w:pict>
      </w:r>
    </w:p>
    <w:p w14:paraId="0CB0F307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In Real Space</w:t>
      </w:r>
    </w:p>
    <w:p w14:paraId="7B680B96" w14:textId="77777777" w:rsidR="00065258" w:rsidRPr="00065258" w:rsidRDefault="00065258" w:rsidP="00065258">
      <w:r w:rsidRPr="00065258">
        <w:t>Dose accumulates slowly.</w:t>
      </w:r>
    </w:p>
    <w:p w14:paraId="61917499" w14:textId="77777777" w:rsidR="00065258" w:rsidRPr="00065258" w:rsidRDefault="00065258" w:rsidP="00065258">
      <w:r w:rsidRPr="00065258">
        <w:t>Typical:</w:t>
      </w:r>
    </w:p>
    <w:p w14:paraId="2432FC35" w14:textId="77777777" w:rsidR="00065258" w:rsidRPr="00065258" w:rsidRDefault="00065258" w:rsidP="00065258">
      <w:pPr>
        <w:numPr>
          <w:ilvl w:val="0"/>
          <w:numId w:val="17"/>
        </w:numPr>
      </w:pPr>
      <w:r w:rsidRPr="00065258">
        <w:t>months,</w:t>
      </w:r>
    </w:p>
    <w:p w14:paraId="530242F0" w14:textId="77777777" w:rsidR="00065258" w:rsidRPr="00065258" w:rsidRDefault="00065258" w:rsidP="00065258">
      <w:pPr>
        <w:numPr>
          <w:ilvl w:val="0"/>
          <w:numId w:val="17"/>
        </w:numPr>
      </w:pPr>
      <w:r w:rsidRPr="00065258">
        <w:t>years.</w:t>
      </w:r>
    </w:p>
    <w:p w14:paraId="18CEC82F" w14:textId="77777777" w:rsidR="00065258" w:rsidRPr="00065258" w:rsidRDefault="00065258" w:rsidP="00065258">
      <w:r w:rsidRPr="00065258">
        <w:t>Example:</w:t>
      </w:r>
    </w:p>
    <w:p w14:paraId="4FE26221" w14:textId="77777777" w:rsidR="00065258" w:rsidRPr="00065258" w:rsidRDefault="00065258" w:rsidP="00065258">
      <w:r w:rsidRPr="00065258">
        <w:t xml:space="preserve">10–50 </w:t>
      </w:r>
      <w:proofErr w:type="spellStart"/>
      <w:r w:rsidRPr="00065258">
        <w:t>krad</w:t>
      </w:r>
      <w:proofErr w:type="spellEnd"/>
      <w:r w:rsidRPr="00065258">
        <w:t xml:space="preserve"> over mission lifetime</w:t>
      </w:r>
    </w:p>
    <w:p w14:paraId="3ADB6886" w14:textId="77777777" w:rsidR="00065258" w:rsidRPr="00065258" w:rsidRDefault="00065258" w:rsidP="00065258">
      <w:r w:rsidRPr="00065258">
        <w:pict w14:anchorId="17E6C996">
          <v:rect id="_x0000_i1359" style="width:0;height:1.5pt" o:hralign="center" o:hrstd="t" o:hr="t" fillcolor="#a0a0a0" stroked="f"/>
        </w:pict>
      </w:r>
    </w:p>
    <w:p w14:paraId="0E45C309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In Radiation Facility</w:t>
      </w:r>
    </w:p>
    <w:p w14:paraId="2557E865" w14:textId="77777777" w:rsidR="00065258" w:rsidRPr="00065258" w:rsidRDefault="00065258" w:rsidP="00065258">
      <w:r w:rsidRPr="00065258">
        <w:t>They accelerate exposure.</w:t>
      </w:r>
    </w:p>
    <w:p w14:paraId="387B200B" w14:textId="77777777" w:rsidR="00065258" w:rsidRPr="00065258" w:rsidRDefault="00065258" w:rsidP="00065258">
      <w:r w:rsidRPr="00065258">
        <w:t>Example:</w:t>
      </w:r>
    </w:p>
    <w:p w14:paraId="6689060F" w14:textId="77777777" w:rsidR="00065258" w:rsidRPr="00065258" w:rsidRDefault="00065258" w:rsidP="00065258">
      <w:r w:rsidRPr="00065258">
        <w:t xml:space="preserve">50 </w:t>
      </w:r>
      <w:proofErr w:type="spellStart"/>
      <w:r w:rsidRPr="00065258">
        <w:t>krad</w:t>
      </w:r>
      <w:proofErr w:type="spellEnd"/>
      <w:r w:rsidRPr="00065258">
        <w:t xml:space="preserve"> in few hours</w:t>
      </w:r>
    </w:p>
    <w:p w14:paraId="31BA52E7" w14:textId="77777777" w:rsidR="00065258" w:rsidRPr="00065258" w:rsidRDefault="00065258" w:rsidP="00065258">
      <w:r w:rsidRPr="00065258">
        <w:t>using:</w:t>
      </w:r>
    </w:p>
    <w:p w14:paraId="540B3F82" w14:textId="77777777" w:rsidR="00065258" w:rsidRPr="00065258" w:rsidRDefault="00065258" w:rsidP="00065258">
      <w:pPr>
        <w:numPr>
          <w:ilvl w:val="0"/>
          <w:numId w:val="18"/>
        </w:numPr>
      </w:pPr>
      <w:r w:rsidRPr="00065258">
        <w:t>gamma source,</w:t>
      </w:r>
    </w:p>
    <w:p w14:paraId="4E904507" w14:textId="77777777" w:rsidR="00065258" w:rsidRPr="00065258" w:rsidRDefault="00065258" w:rsidP="00065258">
      <w:pPr>
        <w:numPr>
          <w:ilvl w:val="0"/>
          <w:numId w:val="18"/>
        </w:numPr>
      </w:pPr>
      <w:r w:rsidRPr="00065258">
        <w:t>proton beam,</w:t>
      </w:r>
    </w:p>
    <w:p w14:paraId="0FB4FF7A" w14:textId="77777777" w:rsidR="00065258" w:rsidRPr="00065258" w:rsidRDefault="00065258" w:rsidP="00065258">
      <w:pPr>
        <w:numPr>
          <w:ilvl w:val="0"/>
          <w:numId w:val="18"/>
        </w:numPr>
      </w:pPr>
      <w:r w:rsidRPr="00065258">
        <w:t>heavy ion beam.</w:t>
      </w:r>
    </w:p>
    <w:p w14:paraId="2DB9AE4F" w14:textId="77777777" w:rsidR="00065258" w:rsidRPr="00065258" w:rsidRDefault="00065258" w:rsidP="00065258">
      <w:r w:rsidRPr="00065258">
        <w:pict w14:anchorId="0BD03538">
          <v:rect id="_x0000_i1360" style="width:0;height:1.5pt" o:hralign="center" o:hrstd="t" o:hr="t" fillcolor="#a0a0a0" stroked="f"/>
        </w:pict>
      </w:r>
    </w:p>
    <w:p w14:paraId="4760CF03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Why Accelerated Testing Is Done</w:t>
      </w:r>
    </w:p>
    <w:p w14:paraId="67F27669" w14:textId="77777777" w:rsidR="00065258" w:rsidRPr="00065258" w:rsidRDefault="00065258" w:rsidP="00065258">
      <w:r w:rsidRPr="00065258">
        <w:t>Because waiting:</w:t>
      </w:r>
    </w:p>
    <w:p w14:paraId="5BB58F8E" w14:textId="77777777" w:rsidR="00065258" w:rsidRPr="00065258" w:rsidRDefault="00065258" w:rsidP="00065258">
      <w:r w:rsidRPr="00065258">
        <w:t>10 years</w:t>
      </w:r>
    </w:p>
    <w:p w14:paraId="5F512CA0" w14:textId="77777777" w:rsidR="00065258" w:rsidRPr="00065258" w:rsidRDefault="00065258" w:rsidP="00065258">
      <w:r w:rsidRPr="00065258">
        <w:t>for natural accumulation is impractical.</w:t>
      </w:r>
    </w:p>
    <w:p w14:paraId="4829E17F" w14:textId="77777777" w:rsidR="00065258" w:rsidRPr="00065258" w:rsidRDefault="00065258" w:rsidP="00065258">
      <w:proofErr w:type="gramStart"/>
      <w:r w:rsidRPr="00065258">
        <w:t>So</w:t>
      </w:r>
      <w:proofErr w:type="gramEnd"/>
      <w:r w:rsidRPr="00065258">
        <w:t xml:space="preserve"> labs use:</w:t>
      </w:r>
    </w:p>
    <w:p w14:paraId="09BCAA25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accelerated dose-rate testing.</w:t>
      </w:r>
    </w:p>
    <w:p w14:paraId="25D7FB39" w14:textId="77777777" w:rsidR="00065258" w:rsidRPr="00065258" w:rsidRDefault="00065258" w:rsidP="00065258">
      <w:r w:rsidRPr="00065258">
        <w:lastRenderedPageBreak/>
        <w:pict w14:anchorId="4D9661E3">
          <v:rect id="_x0000_i1361" style="width:0;height:1.5pt" o:hralign="center" o:hrstd="t" o:hr="t" fillcolor="#a0a0a0" stroked="f"/>
        </w:pict>
      </w:r>
    </w:p>
    <w:p w14:paraId="69CD92DF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Typical Radiation Sources and Dose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677"/>
      </w:tblGrid>
      <w:tr w:rsidR="00065258" w:rsidRPr="00065258" w14:paraId="112BA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854B3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F2608C8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Typical Dose Rate</w:t>
            </w:r>
          </w:p>
        </w:tc>
      </w:tr>
      <w:tr w:rsidR="00065258" w:rsidRPr="00065258" w14:paraId="6CC96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85AC" w14:textId="77777777" w:rsidR="00065258" w:rsidRPr="00065258" w:rsidRDefault="00065258" w:rsidP="00065258">
            <w:r w:rsidRPr="00065258">
              <w:t>Co-60 Gamma</w:t>
            </w:r>
          </w:p>
        </w:tc>
        <w:tc>
          <w:tcPr>
            <w:tcW w:w="0" w:type="auto"/>
            <w:vAlign w:val="center"/>
            <w:hideMark/>
          </w:tcPr>
          <w:p w14:paraId="12980376" w14:textId="77777777" w:rsidR="00065258" w:rsidRPr="00065258" w:rsidRDefault="00065258" w:rsidP="00065258">
            <w:r w:rsidRPr="00065258">
              <w:t xml:space="preserve">rad/hr → </w:t>
            </w:r>
            <w:proofErr w:type="spellStart"/>
            <w:r w:rsidRPr="00065258">
              <w:t>krad</w:t>
            </w:r>
            <w:proofErr w:type="spellEnd"/>
            <w:r w:rsidRPr="00065258">
              <w:t>/hr</w:t>
            </w:r>
          </w:p>
        </w:tc>
      </w:tr>
      <w:tr w:rsidR="00065258" w:rsidRPr="00065258" w14:paraId="50672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6796" w14:textId="77777777" w:rsidR="00065258" w:rsidRPr="00065258" w:rsidRDefault="00065258" w:rsidP="00065258">
            <w:r w:rsidRPr="00065258">
              <w:t>X-ray source</w:t>
            </w:r>
          </w:p>
        </w:tc>
        <w:tc>
          <w:tcPr>
            <w:tcW w:w="0" w:type="auto"/>
            <w:vAlign w:val="center"/>
            <w:hideMark/>
          </w:tcPr>
          <w:p w14:paraId="513A9B5D" w14:textId="77777777" w:rsidR="00065258" w:rsidRPr="00065258" w:rsidRDefault="00065258" w:rsidP="00065258">
            <w:r w:rsidRPr="00065258">
              <w:t>variable</w:t>
            </w:r>
          </w:p>
        </w:tc>
      </w:tr>
      <w:tr w:rsidR="00065258" w:rsidRPr="00065258" w14:paraId="33D1E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FC19" w14:textId="77777777" w:rsidR="00065258" w:rsidRPr="00065258" w:rsidRDefault="00065258" w:rsidP="00065258">
            <w:r w:rsidRPr="00065258">
              <w:t>Proton beam</w:t>
            </w:r>
          </w:p>
        </w:tc>
        <w:tc>
          <w:tcPr>
            <w:tcW w:w="0" w:type="auto"/>
            <w:vAlign w:val="center"/>
            <w:hideMark/>
          </w:tcPr>
          <w:p w14:paraId="51C5FEEF" w14:textId="77777777" w:rsidR="00065258" w:rsidRPr="00065258" w:rsidRDefault="00065258" w:rsidP="00065258">
            <w:r w:rsidRPr="00065258">
              <w:t>depends on flux</w:t>
            </w:r>
          </w:p>
        </w:tc>
      </w:tr>
      <w:tr w:rsidR="00065258" w:rsidRPr="00065258" w14:paraId="2EE8D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0F9B" w14:textId="77777777" w:rsidR="00065258" w:rsidRPr="00065258" w:rsidRDefault="00065258" w:rsidP="00065258">
            <w:r w:rsidRPr="00065258">
              <w:t>Heavy ion beam</w:t>
            </w:r>
          </w:p>
        </w:tc>
        <w:tc>
          <w:tcPr>
            <w:tcW w:w="0" w:type="auto"/>
            <w:vAlign w:val="center"/>
            <w:hideMark/>
          </w:tcPr>
          <w:p w14:paraId="32457D68" w14:textId="77777777" w:rsidR="00065258" w:rsidRPr="00065258" w:rsidRDefault="00065258" w:rsidP="00065258">
            <w:r w:rsidRPr="00065258">
              <w:t>SEE-focused</w:t>
            </w:r>
          </w:p>
        </w:tc>
      </w:tr>
      <w:tr w:rsidR="00065258" w:rsidRPr="00065258" w14:paraId="4E8A9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F1ED" w14:textId="77777777" w:rsidR="00065258" w:rsidRPr="00065258" w:rsidRDefault="00065258" w:rsidP="00065258">
            <w:r w:rsidRPr="00065258">
              <w:t>Space environment</w:t>
            </w:r>
          </w:p>
        </w:tc>
        <w:tc>
          <w:tcPr>
            <w:tcW w:w="0" w:type="auto"/>
            <w:vAlign w:val="center"/>
            <w:hideMark/>
          </w:tcPr>
          <w:p w14:paraId="22AFD4FC" w14:textId="77777777" w:rsidR="00065258" w:rsidRPr="00065258" w:rsidRDefault="00065258" w:rsidP="00065258">
            <w:r w:rsidRPr="00065258">
              <w:t>very slow</w:t>
            </w:r>
          </w:p>
        </w:tc>
      </w:tr>
    </w:tbl>
    <w:p w14:paraId="34E00159" w14:textId="77777777" w:rsidR="00065258" w:rsidRPr="00065258" w:rsidRDefault="00065258" w:rsidP="00065258">
      <w:r w:rsidRPr="00065258">
        <w:pict w14:anchorId="1D361251">
          <v:rect id="_x0000_i1362" style="width:0;height:1.5pt" o:hralign="center" o:hrstd="t" o:hr="t" fillcolor="#a0a0a0" stroked="f"/>
        </w:pict>
      </w:r>
    </w:p>
    <w:p w14:paraId="10A086E1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361"/>
      </w:tblGrid>
      <w:tr w:rsidR="00065258" w:rsidRPr="00065258" w14:paraId="6DD40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32D84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6CD6219A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Depends on</w:t>
            </w:r>
          </w:p>
        </w:tc>
      </w:tr>
      <w:tr w:rsidR="00065258" w:rsidRPr="00065258" w14:paraId="34D71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7891" w14:textId="77777777" w:rsidR="00065258" w:rsidRPr="00065258" w:rsidRDefault="00065258" w:rsidP="00065258">
            <w:r w:rsidRPr="00065258">
              <w:t>TID</w:t>
            </w:r>
          </w:p>
        </w:tc>
        <w:tc>
          <w:tcPr>
            <w:tcW w:w="0" w:type="auto"/>
            <w:vAlign w:val="center"/>
            <w:hideMark/>
          </w:tcPr>
          <w:p w14:paraId="764E4C6E" w14:textId="77777777" w:rsidR="00065258" w:rsidRPr="00065258" w:rsidRDefault="00065258" w:rsidP="00065258">
            <w:r w:rsidRPr="00065258">
              <w:t>Total accumulated dose</w:t>
            </w:r>
          </w:p>
        </w:tc>
      </w:tr>
      <w:tr w:rsidR="00065258" w:rsidRPr="00065258" w14:paraId="55C8D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09E2" w14:textId="77777777" w:rsidR="00065258" w:rsidRPr="00065258" w:rsidRDefault="00065258" w:rsidP="00065258">
            <w:r w:rsidRPr="00065258">
              <w:t>DD</w:t>
            </w:r>
          </w:p>
        </w:tc>
        <w:tc>
          <w:tcPr>
            <w:tcW w:w="0" w:type="auto"/>
            <w:vAlign w:val="center"/>
            <w:hideMark/>
          </w:tcPr>
          <w:p w14:paraId="048DFA52" w14:textId="77777777" w:rsidR="00065258" w:rsidRPr="00065258" w:rsidRDefault="00065258" w:rsidP="00065258">
            <w:r w:rsidRPr="00065258">
              <w:t>Particle fluence over time</w:t>
            </w:r>
          </w:p>
        </w:tc>
      </w:tr>
      <w:tr w:rsidR="00065258" w:rsidRPr="00065258" w14:paraId="3FA75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98ED" w14:textId="77777777" w:rsidR="00065258" w:rsidRPr="00065258" w:rsidRDefault="00065258" w:rsidP="00065258">
            <w:r w:rsidRPr="00065258">
              <w:t>SEE</w:t>
            </w:r>
          </w:p>
        </w:tc>
        <w:tc>
          <w:tcPr>
            <w:tcW w:w="0" w:type="auto"/>
            <w:vAlign w:val="center"/>
            <w:hideMark/>
          </w:tcPr>
          <w:p w14:paraId="2DC37D36" w14:textId="77777777" w:rsidR="00065258" w:rsidRPr="00065258" w:rsidRDefault="00065258" w:rsidP="00065258">
            <w:r w:rsidRPr="00065258">
              <w:t>Single particle strike</w:t>
            </w:r>
          </w:p>
        </w:tc>
      </w:tr>
    </w:tbl>
    <w:p w14:paraId="1162F665" w14:textId="77777777" w:rsidR="00065258" w:rsidRPr="00065258" w:rsidRDefault="00065258" w:rsidP="00065258">
      <w:r w:rsidRPr="00065258">
        <w:pict w14:anchorId="3E696087">
          <v:rect id="_x0000_i1363" style="width:0;height:1.5pt" o:hralign="center" o:hrstd="t" o:hr="t" fillcolor="#a0a0a0" stroked="f"/>
        </w:pict>
      </w:r>
    </w:p>
    <w:p w14:paraId="1C934661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Example TID Test Sequence</w:t>
      </w:r>
    </w:p>
    <w:p w14:paraId="58FFA7DE" w14:textId="77777777" w:rsidR="00065258" w:rsidRPr="00065258" w:rsidRDefault="00065258" w:rsidP="00065258">
      <w:r w:rsidRPr="00065258">
        <w:t>Typical lab procedure: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741"/>
      </w:tblGrid>
      <w:tr w:rsidR="00065258" w:rsidRPr="00065258" w14:paraId="1C0BA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7C511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AAFF9B7" w14:textId="77777777" w:rsidR="00065258" w:rsidRPr="00065258" w:rsidRDefault="00065258" w:rsidP="00065258">
            <w:pPr>
              <w:rPr>
                <w:b/>
                <w:bCs/>
              </w:rPr>
            </w:pPr>
            <w:r w:rsidRPr="00065258">
              <w:rPr>
                <w:b/>
                <w:bCs/>
              </w:rPr>
              <w:t>Dose</w:t>
            </w:r>
          </w:p>
        </w:tc>
      </w:tr>
      <w:tr w:rsidR="00065258" w:rsidRPr="00065258" w14:paraId="577DD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5715" w14:textId="77777777" w:rsidR="00065258" w:rsidRPr="00065258" w:rsidRDefault="00065258" w:rsidP="00065258">
            <w:r w:rsidRPr="00065258">
              <w:t>Initial</w:t>
            </w:r>
          </w:p>
        </w:tc>
        <w:tc>
          <w:tcPr>
            <w:tcW w:w="0" w:type="auto"/>
            <w:vAlign w:val="center"/>
            <w:hideMark/>
          </w:tcPr>
          <w:p w14:paraId="439F75FA" w14:textId="77777777" w:rsidR="00065258" w:rsidRPr="00065258" w:rsidRDefault="00065258" w:rsidP="00065258">
            <w:r w:rsidRPr="00065258">
              <w:t xml:space="preserve">0 </w:t>
            </w:r>
            <w:proofErr w:type="spellStart"/>
            <w:r w:rsidRPr="00065258">
              <w:t>krad</w:t>
            </w:r>
            <w:proofErr w:type="spellEnd"/>
          </w:p>
        </w:tc>
      </w:tr>
      <w:tr w:rsidR="00065258" w:rsidRPr="00065258" w14:paraId="3BCDF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FC58" w14:textId="77777777" w:rsidR="00065258" w:rsidRPr="00065258" w:rsidRDefault="00065258" w:rsidP="00065258">
            <w:r w:rsidRPr="00065258">
              <w:t>Step 1</w:t>
            </w:r>
          </w:p>
        </w:tc>
        <w:tc>
          <w:tcPr>
            <w:tcW w:w="0" w:type="auto"/>
            <w:vAlign w:val="center"/>
            <w:hideMark/>
          </w:tcPr>
          <w:p w14:paraId="03B46D33" w14:textId="77777777" w:rsidR="00065258" w:rsidRPr="00065258" w:rsidRDefault="00065258" w:rsidP="00065258">
            <w:r w:rsidRPr="00065258">
              <w:t xml:space="preserve">2 </w:t>
            </w:r>
            <w:proofErr w:type="spellStart"/>
            <w:r w:rsidRPr="00065258">
              <w:t>krad</w:t>
            </w:r>
            <w:proofErr w:type="spellEnd"/>
          </w:p>
        </w:tc>
      </w:tr>
      <w:tr w:rsidR="00065258" w:rsidRPr="00065258" w14:paraId="4FE0E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CEA9" w14:textId="77777777" w:rsidR="00065258" w:rsidRPr="00065258" w:rsidRDefault="00065258" w:rsidP="00065258">
            <w:r w:rsidRPr="00065258">
              <w:t>Step 2</w:t>
            </w:r>
          </w:p>
        </w:tc>
        <w:tc>
          <w:tcPr>
            <w:tcW w:w="0" w:type="auto"/>
            <w:vAlign w:val="center"/>
            <w:hideMark/>
          </w:tcPr>
          <w:p w14:paraId="2FC912BF" w14:textId="77777777" w:rsidR="00065258" w:rsidRPr="00065258" w:rsidRDefault="00065258" w:rsidP="00065258">
            <w:r w:rsidRPr="00065258">
              <w:t xml:space="preserve">5 </w:t>
            </w:r>
            <w:proofErr w:type="spellStart"/>
            <w:r w:rsidRPr="00065258">
              <w:t>krad</w:t>
            </w:r>
            <w:proofErr w:type="spellEnd"/>
          </w:p>
        </w:tc>
      </w:tr>
      <w:tr w:rsidR="00065258" w:rsidRPr="00065258" w14:paraId="054B3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025B" w14:textId="77777777" w:rsidR="00065258" w:rsidRPr="00065258" w:rsidRDefault="00065258" w:rsidP="00065258">
            <w:r w:rsidRPr="00065258">
              <w:t>Step 3</w:t>
            </w:r>
          </w:p>
        </w:tc>
        <w:tc>
          <w:tcPr>
            <w:tcW w:w="0" w:type="auto"/>
            <w:vAlign w:val="center"/>
            <w:hideMark/>
          </w:tcPr>
          <w:p w14:paraId="74CA05BE" w14:textId="77777777" w:rsidR="00065258" w:rsidRPr="00065258" w:rsidRDefault="00065258" w:rsidP="00065258">
            <w:r w:rsidRPr="00065258">
              <w:t xml:space="preserve">10 </w:t>
            </w:r>
            <w:proofErr w:type="spellStart"/>
            <w:r w:rsidRPr="00065258">
              <w:t>krad</w:t>
            </w:r>
            <w:proofErr w:type="spellEnd"/>
          </w:p>
        </w:tc>
      </w:tr>
      <w:tr w:rsidR="00065258" w:rsidRPr="00065258" w14:paraId="65D12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3444" w14:textId="77777777" w:rsidR="00065258" w:rsidRPr="00065258" w:rsidRDefault="00065258" w:rsidP="00065258">
            <w:r w:rsidRPr="00065258">
              <w:t>Step 4</w:t>
            </w:r>
          </w:p>
        </w:tc>
        <w:tc>
          <w:tcPr>
            <w:tcW w:w="0" w:type="auto"/>
            <w:vAlign w:val="center"/>
            <w:hideMark/>
          </w:tcPr>
          <w:p w14:paraId="307DD13F" w14:textId="77777777" w:rsidR="00065258" w:rsidRPr="00065258" w:rsidRDefault="00065258" w:rsidP="00065258">
            <w:r w:rsidRPr="00065258">
              <w:t xml:space="preserve">20 </w:t>
            </w:r>
            <w:proofErr w:type="spellStart"/>
            <w:r w:rsidRPr="00065258">
              <w:t>krad</w:t>
            </w:r>
            <w:proofErr w:type="spellEnd"/>
          </w:p>
        </w:tc>
      </w:tr>
    </w:tbl>
    <w:p w14:paraId="24FABBC3" w14:textId="77777777" w:rsidR="00065258" w:rsidRPr="00065258" w:rsidRDefault="00065258" w:rsidP="00065258">
      <w:r w:rsidRPr="00065258">
        <w:t>After each step:</w:t>
      </w:r>
    </w:p>
    <w:p w14:paraId="4201FD09" w14:textId="77777777" w:rsidR="00065258" w:rsidRPr="00065258" w:rsidRDefault="00065258" w:rsidP="00065258">
      <w:pPr>
        <w:numPr>
          <w:ilvl w:val="0"/>
          <w:numId w:val="19"/>
        </w:numPr>
      </w:pPr>
      <w:r w:rsidRPr="00065258">
        <w:t>pause irradiation,</w:t>
      </w:r>
    </w:p>
    <w:p w14:paraId="615509E6" w14:textId="77777777" w:rsidR="00065258" w:rsidRPr="00065258" w:rsidRDefault="00065258" w:rsidP="00065258">
      <w:pPr>
        <w:numPr>
          <w:ilvl w:val="0"/>
          <w:numId w:val="19"/>
        </w:numPr>
      </w:pPr>
      <w:r w:rsidRPr="00065258">
        <w:t>measure device parameters,</w:t>
      </w:r>
    </w:p>
    <w:p w14:paraId="1669AF46" w14:textId="77777777" w:rsidR="00065258" w:rsidRPr="00065258" w:rsidRDefault="00065258" w:rsidP="00065258">
      <w:pPr>
        <w:numPr>
          <w:ilvl w:val="0"/>
          <w:numId w:val="19"/>
        </w:numPr>
      </w:pPr>
      <w:r w:rsidRPr="00065258">
        <w:t>continue exposure.</w:t>
      </w:r>
    </w:p>
    <w:p w14:paraId="6F75C76D" w14:textId="77777777" w:rsidR="00065258" w:rsidRPr="00065258" w:rsidRDefault="00065258" w:rsidP="00065258">
      <w:r w:rsidRPr="00065258">
        <w:pict w14:anchorId="6BA8F03C">
          <v:rect id="_x0000_i1364" style="width:0;height:1.5pt" o:hralign="center" o:hrstd="t" o:hr="t" fillcolor="#a0a0a0" stroked="f"/>
        </w:pict>
      </w:r>
    </w:p>
    <w:p w14:paraId="147086E1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Important Practical Point</w:t>
      </w:r>
    </w:p>
    <w:p w14:paraId="3BF316F7" w14:textId="77777777" w:rsidR="00065258" w:rsidRPr="00065258" w:rsidRDefault="00065258" w:rsidP="00065258">
      <w:r w:rsidRPr="00065258">
        <w:lastRenderedPageBreak/>
        <w:t>Sometimes:</w:t>
      </w:r>
    </w:p>
    <w:p w14:paraId="77C4E887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 xml:space="preserve">dose rate itself affects </w:t>
      </w:r>
      <w:proofErr w:type="spellStart"/>
      <w:r w:rsidRPr="00065258">
        <w:rPr>
          <w:b/>
          <w:bCs/>
        </w:rPr>
        <w:t>behavior</w:t>
      </w:r>
      <w:proofErr w:type="spellEnd"/>
    </w:p>
    <w:p w14:paraId="58198B56" w14:textId="77777777" w:rsidR="00065258" w:rsidRPr="00065258" w:rsidRDefault="00065258" w:rsidP="00065258">
      <w:r w:rsidRPr="00065258">
        <w:t>High dose-rate testing may produce:</w:t>
      </w:r>
    </w:p>
    <w:p w14:paraId="67034BAA" w14:textId="77777777" w:rsidR="00065258" w:rsidRPr="00065258" w:rsidRDefault="00065258" w:rsidP="00065258">
      <w:pPr>
        <w:numPr>
          <w:ilvl w:val="0"/>
          <w:numId w:val="20"/>
        </w:numPr>
      </w:pPr>
      <w:r w:rsidRPr="00065258">
        <w:t xml:space="preserve">different annealing </w:t>
      </w:r>
      <w:proofErr w:type="spellStart"/>
      <w:r w:rsidRPr="00065258">
        <w:t>behavior</w:t>
      </w:r>
      <w:proofErr w:type="spellEnd"/>
      <w:r w:rsidRPr="00065258">
        <w:t>,</w:t>
      </w:r>
    </w:p>
    <w:p w14:paraId="047AA868" w14:textId="77777777" w:rsidR="00065258" w:rsidRPr="00065258" w:rsidRDefault="00065258" w:rsidP="00065258">
      <w:pPr>
        <w:numPr>
          <w:ilvl w:val="0"/>
          <w:numId w:val="20"/>
        </w:numPr>
      </w:pPr>
      <w:r w:rsidRPr="00065258">
        <w:t>different trapped charge dynamics.</w:t>
      </w:r>
    </w:p>
    <w:p w14:paraId="709B439E" w14:textId="77777777" w:rsidR="00065258" w:rsidRPr="00065258" w:rsidRDefault="00065258" w:rsidP="00065258">
      <w:r w:rsidRPr="00065258">
        <w:t>So:</w:t>
      </w:r>
    </w:p>
    <w:p w14:paraId="0F7DFA30" w14:textId="77777777" w:rsidR="00065258" w:rsidRPr="00065258" w:rsidRDefault="00065258" w:rsidP="00065258">
      <w:r w:rsidRPr="00065258">
        <w:t xml:space="preserve">100 </w:t>
      </w:r>
      <w:proofErr w:type="spellStart"/>
      <w:r w:rsidRPr="00065258">
        <w:t>krad</w:t>
      </w:r>
      <w:proofErr w:type="spellEnd"/>
      <w:r w:rsidRPr="00065258">
        <w:t xml:space="preserve"> in 1 hour</w:t>
      </w:r>
    </w:p>
    <w:p w14:paraId="6EF3CB97" w14:textId="77777777" w:rsidR="00065258" w:rsidRPr="00065258" w:rsidRDefault="00065258" w:rsidP="00065258">
      <w:r w:rsidRPr="00065258">
        <w:t>is not always identical to:</w:t>
      </w:r>
    </w:p>
    <w:p w14:paraId="19D65CFD" w14:textId="77777777" w:rsidR="00065258" w:rsidRPr="00065258" w:rsidRDefault="00065258" w:rsidP="00065258">
      <w:r w:rsidRPr="00065258">
        <w:t xml:space="preserve">100 </w:t>
      </w:r>
      <w:proofErr w:type="spellStart"/>
      <w:r w:rsidRPr="00065258">
        <w:t>krad</w:t>
      </w:r>
      <w:proofErr w:type="spellEnd"/>
      <w:r w:rsidRPr="00065258">
        <w:t xml:space="preserve"> over 5 years</w:t>
      </w:r>
    </w:p>
    <w:p w14:paraId="4FBA1693" w14:textId="77777777" w:rsidR="00065258" w:rsidRPr="00065258" w:rsidRDefault="00065258" w:rsidP="00065258">
      <w:r w:rsidRPr="00065258">
        <w:t>This is called:</w:t>
      </w:r>
    </w:p>
    <w:p w14:paraId="3100D5E0" w14:textId="77777777" w:rsidR="00065258" w:rsidRPr="00065258" w:rsidRDefault="00065258" w:rsidP="00065258">
      <w:pPr>
        <w:rPr>
          <w:b/>
          <w:bCs/>
        </w:rPr>
      </w:pPr>
      <w:r w:rsidRPr="00065258">
        <w:rPr>
          <w:b/>
          <w:bCs/>
        </w:rPr>
        <w:t>dose-rate effect</w:t>
      </w:r>
    </w:p>
    <w:p w14:paraId="0819CF5D" w14:textId="77777777" w:rsidR="00065258" w:rsidRPr="00065258" w:rsidRDefault="00065258" w:rsidP="00065258">
      <w:r w:rsidRPr="00065258">
        <w:t>and is important in radiation qualification.</w:t>
      </w:r>
    </w:p>
    <w:p w14:paraId="46D6A08B" w14:textId="77777777" w:rsidR="00065258" w:rsidRPr="00065258" w:rsidRDefault="00065258" w:rsidP="00065258"/>
    <w:p w14:paraId="233AE8D4" w14:textId="77777777" w:rsidR="00065258" w:rsidRDefault="00065258"/>
    <w:sectPr w:rsidR="00065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6611"/>
    <w:multiLevelType w:val="multilevel"/>
    <w:tmpl w:val="B99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6B54"/>
    <w:multiLevelType w:val="multilevel"/>
    <w:tmpl w:val="68B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7216C"/>
    <w:multiLevelType w:val="multilevel"/>
    <w:tmpl w:val="C19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556C4"/>
    <w:multiLevelType w:val="multilevel"/>
    <w:tmpl w:val="B5F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060A2"/>
    <w:multiLevelType w:val="multilevel"/>
    <w:tmpl w:val="02C8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4158F"/>
    <w:multiLevelType w:val="multilevel"/>
    <w:tmpl w:val="9D8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97F0D"/>
    <w:multiLevelType w:val="multilevel"/>
    <w:tmpl w:val="E73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25E4E"/>
    <w:multiLevelType w:val="multilevel"/>
    <w:tmpl w:val="44C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E78AD"/>
    <w:multiLevelType w:val="multilevel"/>
    <w:tmpl w:val="8D4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B776B"/>
    <w:multiLevelType w:val="multilevel"/>
    <w:tmpl w:val="442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D0510"/>
    <w:multiLevelType w:val="multilevel"/>
    <w:tmpl w:val="AF4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16CFE"/>
    <w:multiLevelType w:val="multilevel"/>
    <w:tmpl w:val="488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55E32"/>
    <w:multiLevelType w:val="multilevel"/>
    <w:tmpl w:val="BB3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37F95"/>
    <w:multiLevelType w:val="multilevel"/>
    <w:tmpl w:val="BD0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33C16"/>
    <w:multiLevelType w:val="multilevel"/>
    <w:tmpl w:val="D64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E4E11"/>
    <w:multiLevelType w:val="multilevel"/>
    <w:tmpl w:val="4D0C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F116C"/>
    <w:multiLevelType w:val="multilevel"/>
    <w:tmpl w:val="1B30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37FDC"/>
    <w:multiLevelType w:val="multilevel"/>
    <w:tmpl w:val="F2E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46106"/>
    <w:multiLevelType w:val="multilevel"/>
    <w:tmpl w:val="E6D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5404F"/>
    <w:multiLevelType w:val="multilevel"/>
    <w:tmpl w:val="C1F8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912222">
    <w:abstractNumId w:val="2"/>
  </w:num>
  <w:num w:numId="2" w16cid:durableId="2023163412">
    <w:abstractNumId w:val="4"/>
  </w:num>
  <w:num w:numId="3" w16cid:durableId="1834758313">
    <w:abstractNumId w:val="14"/>
  </w:num>
  <w:num w:numId="4" w16cid:durableId="488668704">
    <w:abstractNumId w:val="0"/>
  </w:num>
  <w:num w:numId="5" w16cid:durableId="1775786549">
    <w:abstractNumId w:val="3"/>
  </w:num>
  <w:num w:numId="6" w16cid:durableId="52319695">
    <w:abstractNumId w:val="18"/>
  </w:num>
  <w:num w:numId="7" w16cid:durableId="1810316076">
    <w:abstractNumId w:val="10"/>
  </w:num>
  <w:num w:numId="8" w16cid:durableId="1161461193">
    <w:abstractNumId w:val="7"/>
  </w:num>
  <w:num w:numId="9" w16cid:durableId="1436511174">
    <w:abstractNumId w:val="15"/>
  </w:num>
  <w:num w:numId="10" w16cid:durableId="1962763267">
    <w:abstractNumId w:val="16"/>
  </w:num>
  <w:num w:numId="11" w16cid:durableId="736442154">
    <w:abstractNumId w:val="1"/>
  </w:num>
  <w:num w:numId="12" w16cid:durableId="1016075977">
    <w:abstractNumId w:val="11"/>
  </w:num>
  <w:num w:numId="13" w16cid:durableId="838542203">
    <w:abstractNumId w:val="5"/>
  </w:num>
  <w:num w:numId="14" w16cid:durableId="1016929794">
    <w:abstractNumId w:val="12"/>
  </w:num>
  <w:num w:numId="15" w16cid:durableId="1654915416">
    <w:abstractNumId w:val="19"/>
  </w:num>
  <w:num w:numId="16" w16cid:durableId="1561287670">
    <w:abstractNumId w:val="6"/>
  </w:num>
  <w:num w:numId="17" w16cid:durableId="2010938050">
    <w:abstractNumId w:val="9"/>
  </w:num>
  <w:num w:numId="18" w16cid:durableId="332032455">
    <w:abstractNumId w:val="8"/>
  </w:num>
  <w:num w:numId="19" w16cid:durableId="983655152">
    <w:abstractNumId w:val="13"/>
  </w:num>
  <w:num w:numId="20" w16cid:durableId="4220687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09C"/>
    <w:rsid w:val="00065258"/>
    <w:rsid w:val="002C1497"/>
    <w:rsid w:val="0066009C"/>
    <w:rsid w:val="008715C3"/>
    <w:rsid w:val="00AC7DB6"/>
    <w:rsid w:val="00C346BF"/>
    <w:rsid w:val="00EA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70D3"/>
  <w15:chartTrackingRefBased/>
  <w15:docId w15:val="{E15BDD0B-0670-4083-B721-8DE018B5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 S</dc:creator>
  <cp:keywords/>
  <dc:description/>
  <cp:lastModifiedBy>Nile S</cp:lastModifiedBy>
  <cp:revision>1</cp:revision>
  <dcterms:created xsi:type="dcterms:W3CDTF">2026-05-18T15:54:00Z</dcterms:created>
  <dcterms:modified xsi:type="dcterms:W3CDTF">2026-05-18T16:23:00Z</dcterms:modified>
</cp:coreProperties>
</file>