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728C02" w14:textId="6BA212CF" w:rsidR="007C6D98" w:rsidRDefault="00092840" w:rsidP="00751515">
      <w:proofErr w:type="spellStart"/>
      <w:r>
        <w:t>CleanC</w:t>
      </w:r>
      <w:r w:rsidR="00A211CD">
        <w:t>opy</w:t>
      </w:r>
      <w:proofErr w:type="spellEnd"/>
      <w:r w:rsidR="00A211CD">
        <w:t>: Template with W</w:t>
      </w:r>
      <w:r>
        <w:t xml:space="preserve">ord macros for </w:t>
      </w:r>
      <w:proofErr w:type="spellStart"/>
      <w:r>
        <w:t>RoboRA</w:t>
      </w:r>
      <w:proofErr w:type="spellEnd"/>
      <w:r>
        <w:t xml:space="preserve">.  </w:t>
      </w:r>
      <w:r w:rsidR="00A211CD">
        <w:t xml:space="preserve"> These special characters are replaced</w:t>
      </w:r>
      <w:bookmarkStart w:id="0" w:name="_GoBack"/>
      <w:bookmarkEnd w:id="0"/>
      <w:r>
        <w:t>:</w:t>
      </w:r>
    </w:p>
    <w:p w14:paraId="207613BB" w14:textId="77777777" w:rsidR="00A211CD" w:rsidRDefault="00A211CD" w:rsidP="00A211CD">
      <w:r>
        <w:t xml:space="preserve"> | </w:t>
      </w:r>
    </w:p>
    <w:p w14:paraId="6CDF9E02" w14:textId="77777777" w:rsidR="00A211CD" w:rsidRDefault="00A211CD" w:rsidP="00A211CD">
      <w:r>
        <w:t>–|-</w:t>
      </w:r>
    </w:p>
    <w:p w14:paraId="59BDB1F4" w14:textId="77777777" w:rsidR="00A211CD" w:rsidRDefault="00A211CD" w:rsidP="00A211CD">
      <w:r>
        <w:t>”|"</w:t>
      </w:r>
    </w:p>
    <w:p w14:paraId="5D60C7F6" w14:textId="77777777" w:rsidR="00A211CD" w:rsidRDefault="00A211CD" w:rsidP="00A211CD">
      <w:r>
        <w:t>“|"</w:t>
      </w:r>
    </w:p>
    <w:p w14:paraId="64E41EE7" w14:textId="77777777" w:rsidR="00A211CD" w:rsidRDefault="00A211CD" w:rsidP="00A211CD">
      <w:r>
        <w:t>’|'</w:t>
      </w:r>
    </w:p>
    <w:p w14:paraId="1E826B65" w14:textId="77777777" w:rsidR="00A211CD" w:rsidRDefault="00A211CD" w:rsidP="00A211CD">
      <w:r>
        <w:t>‘|'</w:t>
      </w:r>
    </w:p>
    <w:p w14:paraId="0C5ED59D" w14:textId="77777777" w:rsidR="00A211CD" w:rsidRDefault="00A211CD" w:rsidP="00A211CD">
      <w:r>
        <w:t>•|*</w:t>
      </w:r>
    </w:p>
    <w:p w14:paraId="2D35AC4C" w14:textId="77777777" w:rsidR="00A211CD" w:rsidRDefault="00A211CD" w:rsidP="00A211CD">
      <w:proofErr w:type="spellStart"/>
      <w:r>
        <w:t>ã|a</w:t>
      </w:r>
      <w:proofErr w:type="spellEnd"/>
    </w:p>
    <w:p w14:paraId="7F1FA54A" w14:textId="77777777" w:rsidR="00A211CD" w:rsidRDefault="00A211CD" w:rsidP="00A211CD">
      <w:proofErr w:type="spellStart"/>
      <w:r>
        <w:t>à|a</w:t>
      </w:r>
      <w:proofErr w:type="spellEnd"/>
    </w:p>
    <w:p w14:paraId="7C15053C" w14:textId="77777777" w:rsidR="00A211CD" w:rsidRDefault="00A211CD" w:rsidP="00A211CD">
      <w:proofErr w:type="spellStart"/>
      <w:r>
        <w:t>á|a</w:t>
      </w:r>
      <w:proofErr w:type="spellEnd"/>
    </w:p>
    <w:p w14:paraId="4D76CAA7" w14:textId="77777777" w:rsidR="00A211CD" w:rsidRDefault="00A211CD" w:rsidP="00A211CD">
      <w:proofErr w:type="spellStart"/>
      <w:r>
        <w:t>â|a</w:t>
      </w:r>
      <w:proofErr w:type="spellEnd"/>
    </w:p>
    <w:p w14:paraId="61494C3F" w14:textId="77777777" w:rsidR="00A211CD" w:rsidRDefault="00A211CD" w:rsidP="00A211CD">
      <w:proofErr w:type="spellStart"/>
      <w:r>
        <w:t>å|a</w:t>
      </w:r>
      <w:proofErr w:type="spellEnd"/>
    </w:p>
    <w:p w14:paraId="53FEF616" w14:textId="77777777" w:rsidR="00A211CD" w:rsidRDefault="00A211CD" w:rsidP="00A211CD">
      <w:r>
        <w:t>Å|A</w:t>
      </w:r>
    </w:p>
    <w:p w14:paraId="773384BA" w14:textId="77777777" w:rsidR="00A211CD" w:rsidRDefault="00A211CD" w:rsidP="00A211CD">
      <w:proofErr w:type="spellStart"/>
      <w:r>
        <w:t>ç|c</w:t>
      </w:r>
      <w:proofErr w:type="spellEnd"/>
    </w:p>
    <w:p w14:paraId="0E77D281" w14:textId="77777777" w:rsidR="00A211CD" w:rsidRDefault="00A211CD" w:rsidP="00A211CD">
      <w:proofErr w:type="spellStart"/>
      <w:r>
        <w:t>è|e</w:t>
      </w:r>
      <w:proofErr w:type="spellEnd"/>
    </w:p>
    <w:p w14:paraId="25D346F4" w14:textId="77777777" w:rsidR="00A211CD" w:rsidRDefault="00A211CD" w:rsidP="00A211CD">
      <w:proofErr w:type="spellStart"/>
      <w:r>
        <w:t>é|e</w:t>
      </w:r>
      <w:proofErr w:type="spellEnd"/>
    </w:p>
    <w:p w14:paraId="3555B8F0" w14:textId="77777777" w:rsidR="00A211CD" w:rsidRDefault="00A211CD" w:rsidP="00A211CD">
      <w:proofErr w:type="spellStart"/>
      <w:r>
        <w:t>ê|e</w:t>
      </w:r>
      <w:proofErr w:type="spellEnd"/>
    </w:p>
    <w:p w14:paraId="34A48ECD" w14:textId="77777777" w:rsidR="00A211CD" w:rsidRDefault="00A211CD" w:rsidP="00A211CD">
      <w:proofErr w:type="spellStart"/>
      <w:r>
        <w:t>ë|e</w:t>
      </w:r>
      <w:proofErr w:type="spellEnd"/>
    </w:p>
    <w:p w14:paraId="2807307B" w14:textId="77777777" w:rsidR="00A211CD" w:rsidRDefault="00A211CD" w:rsidP="00A211CD">
      <w:proofErr w:type="spellStart"/>
      <w:r>
        <w:t>ì|i</w:t>
      </w:r>
      <w:proofErr w:type="spellEnd"/>
    </w:p>
    <w:p w14:paraId="36DBA8A4" w14:textId="77777777" w:rsidR="00A211CD" w:rsidRDefault="00A211CD" w:rsidP="00A211CD">
      <w:proofErr w:type="spellStart"/>
      <w:r>
        <w:t>í|i</w:t>
      </w:r>
      <w:proofErr w:type="spellEnd"/>
    </w:p>
    <w:p w14:paraId="23E159C5" w14:textId="77777777" w:rsidR="00A211CD" w:rsidRDefault="00A211CD" w:rsidP="00A211CD">
      <w:proofErr w:type="spellStart"/>
      <w:r>
        <w:t>î|i</w:t>
      </w:r>
      <w:proofErr w:type="spellEnd"/>
    </w:p>
    <w:p w14:paraId="173DAB44" w14:textId="77777777" w:rsidR="00A211CD" w:rsidRDefault="00A211CD" w:rsidP="00A211CD">
      <w:proofErr w:type="spellStart"/>
      <w:r>
        <w:t>ï|i</w:t>
      </w:r>
      <w:proofErr w:type="spellEnd"/>
    </w:p>
    <w:p w14:paraId="33E01B3B" w14:textId="77777777" w:rsidR="00A211CD" w:rsidRDefault="00A211CD" w:rsidP="00A211CD">
      <w:proofErr w:type="spellStart"/>
      <w:r>
        <w:t>ò|o</w:t>
      </w:r>
      <w:proofErr w:type="spellEnd"/>
    </w:p>
    <w:p w14:paraId="378183DF" w14:textId="77777777" w:rsidR="00A211CD" w:rsidRDefault="00A211CD" w:rsidP="00A211CD">
      <w:proofErr w:type="spellStart"/>
      <w:r>
        <w:t>ó|o</w:t>
      </w:r>
      <w:proofErr w:type="spellEnd"/>
    </w:p>
    <w:p w14:paraId="7EACC8E4" w14:textId="77777777" w:rsidR="00A211CD" w:rsidRDefault="00A211CD" w:rsidP="00A211CD">
      <w:proofErr w:type="spellStart"/>
      <w:r>
        <w:t>ô|o</w:t>
      </w:r>
      <w:proofErr w:type="spellEnd"/>
    </w:p>
    <w:p w14:paraId="45A3CC96" w14:textId="77777777" w:rsidR="00A211CD" w:rsidRDefault="00A211CD" w:rsidP="00A211CD">
      <w:proofErr w:type="spellStart"/>
      <w:r>
        <w:t>õ|o</w:t>
      </w:r>
      <w:proofErr w:type="spellEnd"/>
    </w:p>
    <w:p w14:paraId="37EC76C7" w14:textId="77777777" w:rsidR="00A211CD" w:rsidRDefault="00A211CD" w:rsidP="00A211CD">
      <w:proofErr w:type="spellStart"/>
      <w:r>
        <w:t>ø|o</w:t>
      </w:r>
      <w:proofErr w:type="spellEnd"/>
    </w:p>
    <w:p w14:paraId="0595736F" w14:textId="77777777" w:rsidR="00A211CD" w:rsidRDefault="00A211CD" w:rsidP="00A211CD">
      <w:r>
        <w:t>Ø|O</w:t>
      </w:r>
    </w:p>
    <w:p w14:paraId="517A1335" w14:textId="77777777" w:rsidR="00A211CD" w:rsidRDefault="00A211CD" w:rsidP="00A211CD">
      <w:proofErr w:type="spellStart"/>
      <w:r>
        <w:lastRenderedPageBreak/>
        <w:t>ù|u</w:t>
      </w:r>
      <w:proofErr w:type="spellEnd"/>
    </w:p>
    <w:p w14:paraId="533FC6B3" w14:textId="77777777" w:rsidR="00A211CD" w:rsidRDefault="00A211CD" w:rsidP="00A211CD">
      <w:proofErr w:type="spellStart"/>
      <w:r>
        <w:t>ú|u</w:t>
      </w:r>
      <w:proofErr w:type="spellEnd"/>
    </w:p>
    <w:p w14:paraId="2E509DD5" w14:textId="77777777" w:rsidR="00A211CD" w:rsidRDefault="00A211CD" w:rsidP="00A211CD">
      <w:proofErr w:type="spellStart"/>
      <w:r>
        <w:t>û|u</w:t>
      </w:r>
      <w:proofErr w:type="spellEnd"/>
    </w:p>
    <w:p w14:paraId="51A17467" w14:textId="06DED9A7" w:rsidR="00092840" w:rsidRDefault="00092840" w:rsidP="00A211CD">
      <w:r w:rsidRPr="00092840">
        <w:t>…</w:t>
      </w:r>
      <w:r>
        <w:t>|</w:t>
      </w:r>
      <w:r w:rsidRPr="00092840">
        <w:t>...</w:t>
      </w:r>
    </w:p>
    <w:p w14:paraId="7E3F2746" w14:textId="77777777" w:rsidR="00092840" w:rsidRDefault="00092840" w:rsidP="00751515">
      <w:r w:rsidRPr="00092840">
        <w:t>—</w:t>
      </w:r>
      <w:r>
        <w:t>|</w:t>
      </w:r>
      <w:r w:rsidRPr="00092840">
        <w:t>--</w:t>
      </w:r>
    </w:p>
    <w:p w14:paraId="46D5C999" w14:textId="77777777" w:rsidR="00092840" w:rsidRDefault="00092840" w:rsidP="00751515">
      <w:proofErr w:type="spellStart"/>
      <w:r w:rsidRPr="00092840">
        <w:t>ä</w:t>
      </w:r>
      <w:r>
        <w:t>|</w:t>
      </w:r>
      <w:r w:rsidRPr="00092840">
        <w:t>ae</w:t>
      </w:r>
      <w:proofErr w:type="spellEnd"/>
    </w:p>
    <w:p w14:paraId="2F8A4C8E" w14:textId="77777777" w:rsidR="00092840" w:rsidRDefault="00092840" w:rsidP="00751515">
      <w:proofErr w:type="spellStart"/>
      <w:r w:rsidRPr="00092840">
        <w:t>ö</w:t>
      </w:r>
      <w:r>
        <w:t>|</w:t>
      </w:r>
      <w:r w:rsidRPr="00092840">
        <w:t>oe</w:t>
      </w:r>
      <w:proofErr w:type="spellEnd"/>
    </w:p>
    <w:p w14:paraId="5037F162" w14:textId="12A3C35C" w:rsidR="00092840" w:rsidRDefault="00092840" w:rsidP="00751515">
      <w:proofErr w:type="spellStart"/>
      <w:r w:rsidRPr="00092840">
        <w:t>ü</w:t>
      </w:r>
      <w:r>
        <w:t>|</w:t>
      </w:r>
      <w:r w:rsidRPr="00092840">
        <w:t>ue</w:t>
      </w:r>
      <w:proofErr w:type="spellEnd"/>
    </w:p>
    <w:p w14:paraId="7CDFAB6D" w14:textId="631D44C8" w:rsidR="00751515" w:rsidRDefault="00751515" w:rsidP="00220819"/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092840"/>
    <w:rsid w:val="001E3DA6"/>
    <w:rsid w:val="00220819"/>
    <w:rsid w:val="003D153E"/>
    <w:rsid w:val="004739B4"/>
    <w:rsid w:val="004D7864"/>
    <w:rsid w:val="00610D1C"/>
    <w:rsid w:val="006D05B6"/>
    <w:rsid w:val="006E4159"/>
    <w:rsid w:val="00716714"/>
    <w:rsid w:val="00731B6E"/>
    <w:rsid w:val="00751515"/>
    <w:rsid w:val="007C6D98"/>
    <w:rsid w:val="008827CF"/>
    <w:rsid w:val="00907099"/>
    <w:rsid w:val="00980C85"/>
    <w:rsid w:val="00A211CD"/>
    <w:rsid w:val="00AC6282"/>
    <w:rsid w:val="00AF2A9A"/>
    <w:rsid w:val="00D907E1"/>
    <w:rsid w:val="00D94C0B"/>
    <w:rsid w:val="00E067F7"/>
    <w:rsid w:val="00E276A3"/>
    <w:rsid w:val="00F16F69"/>
    <w:rsid w:val="00F85AF0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CLEANIPSCOPY.MOD_UTILITIES.ABST2EJ" wne:name="CleanIPSCopy.Mod_utilities.Abst2EJ" wne:bEncrypt="00" wne:cmg="56"/>
    <wne:mcd wne:macroName="CLEANIPSCOPY.MOD_UTILITIES.POCOM2EJ" wne:name="CleanIPSCopy.Mod_utilities.POCom2EJ" wne:bEncrypt="00" wne:cmg="56"/>
    <wne:mcd wne:macroName="CLEANIPSCOPY.MOD_UTILITIES.RA2EJ" wne:name="CleanIPSCopy.Mod_utilities.RA2EJ" wne:bEncrypt="00" wne:cmg="56"/>
    <wne:mcd wne:macroName="CLEANIPSCOPY.MOD_UTILITIES.ROBORASTRIPCLEANCOPY" wne:name="CleanIPSCopy.Mod_utilities.RoboRAStripCleanCopy" wne:bEncrypt="00" wne:cmg="56"/>
    <wne:mcd wne:macroName="CLEANIPSCOPY.MOD_UTILITIES.CLEANIPSCOPY" wne:name="CleanIPSCopy.Mod_utilities.CleanIPSCopy" wne:bEncrypt="00" wne:cmg="56"/>
    <wne:mcd wne:macroName="CLEANIPSCOPY.MOD_UTILITIES.STRIPCLEANIPSCOPY" wne:name="CleanIPSCopy.Mod_utilities.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roboRA_CleanCopy.dotm</Template>
  <TotalTime>31</TotalTime>
  <Pages>2</Pages>
  <Words>35</Words>
  <Characters>206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Jack Snoeyink</cp:lastModifiedBy>
  <cp:revision>3</cp:revision>
  <dcterms:created xsi:type="dcterms:W3CDTF">2017-12-15T10:41:00Z</dcterms:created>
  <dcterms:modified xsi:type="dcterms:W3CDTF">2017-12-15T11:11:00Z</dcterms:modified>
</cp:coreProperties>
</file>