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13" w:rsidRDefault="00EC5893" w:rsidP="00444913">
      <w:pPr>
        <w:contextualSpacing/>
        <w:rPr>
          <w:i/>
        </w:rPr>
      </w:pPr>
      <w:r>
        <w:rPr>
          <w:rFonts w:ascii="Century Schoolbook" w:hAnsi="Century Schoolbook"/>
        </w:rPr>
        <w:t>[[</w:t>
      </w:r>
      <w:hyperlink r:id="rId4" w:tooltip="eJacket link" w:history="1">
        <w:r w:rsidR="00444913">
          <w:rPr>
            <w:rFonts w:ascii="Century Schoolbook" w:hAnsi="Century Schoolbook"/>
          </w:rPr>
          <w:fldChar w:fldCharType="begin"/>
        </w:r>
        <w:r w:rsidR="00444913">
          <w:rPr>
            <w:rFonts w:ascii="Century Schoolbook" w:hAnsi="Century Schoolbook"/>
          </w:rPr>
          <w:instrText xml:space="preserve"> MERGEFIELD  prop_id0  \* MERGEFORMAT </w:instrText>
        </w:r>
        <w:r w:rsidR="00444913">
          <w:rPr>
            <w:rFonts w:ascii="Century Schoolbook" w:hAnsi="Century Schoolbook"/>
          </w:rPr>
          <w:fldChar w:fldCharType="separate"/>
        </w:r>
        <w:r w:rsidR="00444913">
          <w:rPr>
            <w:rFonts w:ascii="Century Schoolbook" w:hAnsi="Century Schoolbook"/>
            <w:noProof/>
          </w:rPr>
          <w:t>«prop_id0»</w:t>
        </w:r>
        <w:r w:rsidR="00444913">
          <w:rPr>
            <w:rFonts w:ascii="Century Schoolbook" w:hAnsi="Century Schoolbook"/>
          </w:rPr>
          <w:fldChar w:fldCharType="end"/>
        </w:r>
        <w:r w:rsidR="00444913">
          <w:rPr>
            <w:rFonts w:ascii="Century Schoolbook" w:hAnsi="Century Schoolbook"/>
            <w:b/>
          </w:rPr>
          <w:tab/>
          <w:t xml:space="preserve"> </w:t>
        </w:r>
      </w:hyperlink>
      <w:proofErr w:type="spellStart"/>
      <w:r w:rsidR="00675FAC">
        <w:rPr>
          <w:rFonts w:ascii="Century Schoolbook" w:hAnsi="Century Schoolbook"/>
        </w:rPr>
        <w:t>Std</w:t>
      </w:r>
      <w:proofErr w:type="spellEnd"/>
      <w:r w:rsidR="00675FAC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 xml:space="preserve">NC-LC </w:t>
      </w:r>
      <w:bookmarkStart w:id="0" w:name="_GoBack"/>
      <w:bookmarkEnd w:id="0"/>
      <w:r w:rsidR="00362B0C">
        <w:rPr>
          <w:rFonts w:ascii="Century Schoolbook" w:hAnsi="Century Schoolbook"/>
        </w:rPr>
        <w:t xml:space="preserve">RAt.docx </w:t>
      </w:r>
      <w:r w:rsidR="00FC3C6D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ab/>
      </w:r>
      <w:proofErr w:type="spellStart"/>
      <w:r w:rsidR="00FC3C6D">
        <w:rPr>
          <w:rFonts w:ascii="Century Schoolbook" w:hAnsi="Century Schoolbook"/>
          <w:b/>
        </w:rPr>
        <w:t>Std</w:t>
      </w:r>
      <w:proofErr w:type="spellEnd"/>
      <w:r w:rsidR="00FC3C6D">
        <w:rPr>
          <w:rFonts w:ascii="Century Schoolbook" w:hAnsi="Century Schoolbook"/>
          <w:b/>
        </w:rPr>
        <w:t xml:space="preserve"> NC/LC Decline </w:t>
      </w:r>
      <w:r w:rsidR="00821E02">
        <w:rPr>
          <w:rFonts w:ascii="Century Schoolbook" w:hAnsi="Century Schoolbook"/>
          <w:b/>
        </w:rPr>
        <w:t>template of 12/5</w:t>
      </w:r>
      <w:r w:rsidR="00362B0C" w:rsidRPr="00E95FE8">
        <w:rPr>
          <w:rFonts w:ascii="Century Schoolbook" w:hAnsi="Century Schoolbook"/>
          <w:b/>
        </w:rPr>
        <w:t>/2017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>t</w:t>
      </w:r>
      <w:proofErr w:type="spellEnd"/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</w:t>
      </w:r>
      <w:proofErr w:type="spellStart"/>
      <w:r w:rsidR="00444913">
        <w:rPr>
          <w:rFonts w:ascii="Century Schoolbook" w:hAnsi="Century Schoolbook"/>
          <w:noProof/>
        </w:rPr>
        <w:t>Nrev</w:t>
      </w:r>
      <w:proofErr w:type="spellEnd"/>
      <w:r w:rsidR="00444913">
        <w:rPr>
          <w:rFonts w:ascii="Century Schoolbook" w:hAnsi="Century Schoolbook"/>
          <w:noProof/>
        </w:rPr>
        <w:t>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1" w:name="_Hlk501249744"/>
      <w:r w:rsidR="00444913">
        <w:rPr>
          <w:i/>
        </w:rPr>
        <w:t>E</w:t>
      </w:r>
      <w:r w:rsidR="00444913" w:rsidRPr="00C73C2D">
        <w:rPr>
          <w:i/>
        </w:rPr>
        <w:t>nable content/macros</w:t>
      </w:r>
      <w:r w:rsidR="00444913">
        <w:rPr>
          <w:i/>
        </w:rPr>
        <w:t xml:space="preserve"> &amp; </w:t>
      </w:r>
      <w:r w:rsidR="00444913" w:rsidRPr="00C73C2D">
        <w:rPr>
          <w:i/>
        </w:rPr>
        <w:t>double click</w:t>
      </w:r>
      <w:r w:rsidR="00444913">
        <w:rPr>
          <w:i/>
        </w:rPr>
        <w:t xml:space="preserve"> here</w:t>
      </w:r>
      <w:r w:rsidR="00444913" w:rsidRPr="00C73C2D">
        <w:rPr>
          <w:i/>
        </w:rPr>
        <w:t>:</w:t>
      </w:r>
      <w:r w:rsidR="00444913" w:rsidRPr="008052A2">
        <w:rPr>
          <w:i/>
          <w:highlight w:val="lightGray"/>
        </w:rPr>
        <w:fldChar w:fldCharType="begin"/>
      </w:r>
      <w:r w:rsidR="00444913" w:rsidRPr="008052A2">
        <w:rPr>
          <w:i/>
          <w:highlight w:val="lightGray"/>
        </w:rPr>
        <w:instrText xml:space="preserve"> MACROBUTTON  </w:instrText>
      </w:r>
      <w:r w:rsidR="00444913">
        <w:rPr>
          <w:i/>
          <w:highlight w:val="lightGray"/>
        </w:rPr>
        <w:instrText>RoboRAStripCleanCopy "[CleanCopy text; ready eJ RA for paste</w:instrText>
      </w:r>
      <w:r w:rsidR="00444913" w:rsidRPr="008052A2">
        <w:rPr>
          <w:i/>
          <w:highlight w:val="lightGray"/>
        </w:rPr>
        <w:instrText xml:space="preserve">]"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private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MERGEFIELD prop_id0 </w:instrText>
      </w:r>
      <w:r w:rsidR="00444913">
        <w:rPr>
          <w:i/>
          <w:highlight w:val="lightGray"/>
        </w:rPr>
        <w:fldChar w:fldCharType="separate"/>
      </w:r>
      <w:r w:rsidR="00444913">
        <w:rPr>
          <w:i/>
          <w:noProof/>
          <w:highlight w:val="lightGray"/>
        </w:rPr>
        <w:instrText>«prop_id0»</w:instrText>
      </w:r>
      <w:r w:rsidR="00444913">
        <w:rPr>
          <w:i/>
          <w:highlight w:val="lightGray"/>
        </w:rPr>
        <w:fldChar w:fldCharType="end"/>
      </w:r>
      <w:r w:rsidR="00444913">
        <w:rPr>
          <w:i/>
          <w:highlight w:val="lightGray"/>
        </w:rPr>
        <w:instrText xml:space="preserve"> </w:instrText>
      </w:r>
      <w:r w:rsidR="00444913">
        <w:rPr>
          <w:i/>
          <w:highlight w:val="lightGray"/>
        </w:rPr>
        <w:fldChar w:fldCharType="end"/>
      </w:r>
      <w:r w:rsidR="00444913" w:rsidRPr="008052A2">
        <w:rPr>
          <w:i/>
          <w:highlight w:val="lightGray"/>
        </w:rPr>
        <w:fldChar w:fldCharType="end"/>
      </w:r>
    </w:p>
    <w:p w:rsidR="00444913" w:rsidRPr="00E95FE8" w:rsidRDefault="00444913" w:rsidP="00444913">
      <w:pPr>
        <w:contextualSpacing/>
        <w:rPr>
          <w:i/>
        </w:rPr>
      </w:pPr>
      <w:r>
        <w:rPr>
          <w:i/>
        </w:rPr>
        <w:t xml:space="preserve">Comments in double brackets are stripped by </w:t>
      </w:r>
      <w:proofErr w:type="spellStart"/>
      <w:r>
        <w:rPr>
          <w:i/>
        </w:rPr>
        <w:t>CleanCopy</w:t>
      </w:r>
      <w:proofErr w:type="spellEnd"/>
      <w:r>
        <w:rPr>
          <w:i/>
        </w:rPr>
        <w:t xml:space="preserve">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:rsidR="00444913" w:rsidRPr="001565C9" w:rsidRDefault="00444913" w:rsidP="00444913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(If you copy and customize this RA</w:t>
      </w:r>
      <w:r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 xml:space="preserve">template, </w:t>
      </w:r>
      <w:r>
        <w:rPr>
          <w:i/>
          <w:sz w:val="20"/>
          <w:szCs w:val="20"/>
        </w:rPr>
        <w:t xml:space="preserve">you must </w:t>
      </w:r>
      <w:r w:rsidRPr="001565C9">
        <w:rPr>
          <w:i/>
          <w:sz w:val="20"/>
          <w:szCs w:val="20"/>
        </w:rPr>
        <w:t>save with a name of the form “</w:t>
      </w:r>
      <w:proofErr w:type="spellStart"/>
      <w:r>
        <w:rPr>
          <w:b/>
          <w:i/>
          <w:sz w:val="20"/>
          <w:szCs w:val="20"/>
        </w:rPr>
        <w:t>Std</w:t>
      </w:r>
      <w:proofErr w:type="spellEnd"/>
      <w:r w:rsidRPr="00F127A5">
        <w:rPr>
          <w:b/>
          <w:i/>
          <w:sz w:val="20"/>
          <w:szCs w:val="20"/>
        </w:rPr>
        <w:t xml:space="preserve"> *** RAt.docx</w:t>
      </w:r>
      <w:r w:rsidRPr="001565C9">
        <w:rPr>
          <w:i/>
          <w:sz w:val="20"/>
          <w:szCs w:val="20"/>
        </w:rPr>
        <w:t>”, where *** is a sho</w:t>
      </w:r>
      <w:r>
        <w:rPr>
          <w:i/>
          <w:sz w:val="20"/>
          <w:szCs w:val="20"/>
        </w:rPr>
        <w:t>rt template name that indicates division, program, or panel</w:t>
      </w:r>
      <w:r w:rsidRPr="001565C9">
        <w:rPr>
          <w:i/>
          <w:sz w:val="20"/>
          <w:szCs w:val="20"/>
        </w:rPr>
        <w:t xml:space="preserve">. </w:t>
      </w:r>
      <w:r w:rsidRPr="00F127A5">
        <w:rPr>
          <w:b/>
          <w:i/>
          <w:sz w:val="20"/>
          <w:szCs w:val="20"/>
        </w:rPr>
        <w:t>To see field codes</w:t>
      </w:r>
      <w:r>
        <w:rPr>
          <w:i/>
          <w:sz w:val="20"/>
          <w:szCs w:val="20"/>
        </w:rPr>
        <w:t>, select all, then press Alt-F9</w:t>
      </w:r>
      <w:r w:rsidRPr="001565C9">
        <w:rPr>
          <w:i/>
          <w:sz w:val="20"/>
          <w:szCs w:val="20"/>
        </w:rPr>
        <w:t>.)</w:t>
      </w:r>
    </w:p>
    <w:bookmarkEnd w:id="1"/>
    <w:p w:rsidR="008109E9" w:rsidRDefault="00EC5893" w:rsidP="00444913">
      <w:pPr>
        <w:contextualSpacing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>NATIONAL</w:t>
      </w:r>
      <w:proofErr w:type="gramEnd"/>
      <w:r w:rsidR="00494A99" w:rsidRPr="00EC5893">
        <w:rPr>
          <w:rFonts w:ascii="Century Schoolbook" w:hAnsi="Century Schoolbook"/>
        </w:rPr>
        <w:t xml:space="preserve"> SCIENCE FOUNDATION </w:t>
      </w:r>
    </w:p>
    <w:p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bookmarkStart w:id="2" w:name="_Hlk501249800"/>
    <w:p w:rsidR="00444913" w:rsidRDefault="0044491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2"/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:rsidR="00EC5893" w:rsidRPr="00EC5893" w:rsidRDefault="00EC5893" w:rsidP="008109E9">
      <w:pPr>
        <w:contextualSpacing/>
        <w:rPr>
          <w:rFonts w:ascii="Century Schoolbook" w:eastAsia="Times New Roman" w:hAnsi="Century Schoolbook" w:cs="Times New Roman"/>
          <w:sz w:val="24"/>
          <w:szCs w:val="24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Analysis: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Standard</w:t>
      </w:r>
      <w:r w:rsidR="003D2CD6">
        <w:rPr>
          <w:rFonts w:ascii="Century Schoolbook" w:eastAsia="Times New Roman" w:hAnsi="Century Schoolbook" w:cs="Times New Roman"/>
          <w:sz w:val="24"/>
          <w:szCs w:val="24"/>
        </w:rPr>
        <w:t xml:space="preserve"> </w:t>
      </w:r>
      <w:r w:rsidR="003D2CD6" w:rsidRPr="00B54A69">
        <w:rPr>
          <w:rFonts w:ascii="Century Schoolbook" w:eastAsia="Times New Roman" w:hAnsi="Century Schoolbook" w:cs="Times New Roman"/>
          <w:b/>
          <w:sz w:val="24"/>
          <w:szCs w:val="24"/>
        </w:rPr>
        <w:t>Decline</w:t>
      </w:r>
      <w:r w:rsidR="003D2CD6">
        <w:rPr>
          <w:rFonts w:ascii="Century Schoolbook" w:eastAsia="Times New Roman" w:hAnsi="Century Schoolbook" w:cs="Times New Roman"/>
          <w:b/>
          <w:sz w:val="24"/>
          <w:szCs w:val="24"/>
        </w:rPr>
        <w:t xml:space="preserve">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(</w:t>
      </w:r>
      <w:r w:rsidR="003D2CD6" w:rsidRPr="00B67F40">
        <w:rPr>
          <w:rFonts w:ascii="Century Schoolbook" w:hAnsi="Century Schoolbook"/>
          <w:b/>
          <w:noProof/>
        </w:rPr>
        <w:fldChar w:fldCharType="begin"/>
      </w:r>
      <w:r w:rsidR="003D2CD6">
        <w:rPr>
          <w:rFonts w:ascii="Century Schoolbook" w:hAnsi="Century Schoolbook"/>
          <w:b/>
          <w:noProof/>
        </w:rPr>
        <w:instrText xml:space="preserve"> MERGEFIELD rec</w:instrText>
      </w:r>
      <w:r w:rsidR="003D2CD6" w:rsidRPr="00B67F40">
        <w:rPr>
          <w:rFonts w:ascii="Century Schoolbook" w:hAnsi="Century Schoolbook"/>
          <w:b/>
          <w:noProof/>
        </w:rPr>
        <w:instrText xml:space="preserve">0 </w:instrText>
      </w:r>
      <w:r w:rsidR="003D2CD6" w:rsidRPr="00B67F40">
        <w:rPr>
          <w:rFonts w:ascii="Century Schoolbook" w:hAnsi="Century Schoolbook"/>
          <w:b/>
          <w:noProof/>
        </w:rPr>
        <w:fldChar w:fldCharType="separate"/>
      </w:r>
      <w:r w:rsidR="00444913">
        <w:rPr>
          <w:rFonts w:ascii="Century Schoolbook" w:hAnsi="Century Schoolbook"/>
          <w:b/>
          <w:noProof/>
        </w:rPr>
        <w:t>«rec0»</w:t>
      </w:r>
      <w:r w:rsidR="003D2CD6" w:rsidRPr="00B67F40">
        <w:rPr>
          <w:rFonts w:ascii="Century Schoolbook" w:hAnsi="Century Schoolbook"/>
          <w:b/>
          <w:noProof/>
        </w:rPr>
        <w:fldChar w:fldCharType="end"/>
      </w:r>
      <w:r w:rsidR="003D2CD6">
        <w:rPr>
          <w:rFonts w:ascii="Century Schoolbook" w:hAnsi="Century Schoolbook"/>
          <w:b/>
          <w:noProof/>
        </w:rPr>
        <w:t>) for proposal with low review scores</w:t>
      </w:r>
    </w:p>
    <w:p w:rsidR="00EC5893" w:rsidRPr="00EC5893" w:rsidRDefault="00EC5893" w:rsidP="008109E9">
      <w:pPr>
        <w:contextualSpacing/>
        <w:rPr>
          <w:rFonts w:ascii="Century Schoolbook" w:hAnsi="Century Schoolbook"/>
        </w:rPr>
      </w:pPr>
    </w:p>
    <w:p w:rsidR="008C4CCE" w:rsidRDefault="008C4CCE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:rsidR="008109E9" w:rsidRDefault="008109E9" w:rsidP="008109E9">
      <w:pPr>
        <w:contextualSpacing/>
        <w:rPr>
          <w:rFonts w:ascii="Century Schoolbook" w:hAnsi="Century Schoolbook"/>
        </w:rPr>
      </w:pPr>
    </w:p>
    <w:p w:rsidR="000E04A1" w:rsidRDefault="00E918F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>L</w:t>
      </w:r>
      <w:r w:rsidR="004F554C" w:rsidRPr="00B67F40">
        <w:rPr>
          <w:rFonts w:ascii="Century Schoolbook" w:hAnsi="Century Schoolbook"/>
          <w:b/>
        </w:rPr>
        <w:t xml:space="preserve">: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prop_id0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«prop_id0»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 w:rsidRPr="00B67F40">
        <w:rPr>
          <w:rFonts w:ascii="Century Schoolbook" w:hAnsi="Century Schoolbook"/>
          <w:b/>
        </w:rPr>
        <w:t xml:space="preserve">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last0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«last0»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>
        <w:rPr>
          <w:rFonts w:ascii="Century Schoolbook" w:hAnsi="Century Schoolbook"/>
        </w:rPr>
        <w:t xml:space="preserve">,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frst0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«frst0»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inst0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«inst0»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rqst0</w:instrText>
      </w:r>
      <w:r>
        <w:rPr>
          <w:rFonts w:ascii="Century Schoolbook" w:hAnsi="Century Schoolbook"/>
        </w:rPr>
        <w:instrText xml:space="preserve"> \# $##,###,##0</w:instrText>
      </w:r>
      <w:r w:rsidR="004F554C">
        <w:rPr>
          <w:rFonts w:ascii="Century Schoolbook" w:hAnsi="Century Schoolbook"/>
        </w:rPr>
        <w:instrText xml:space="preserve">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«rqst0»</w:t>
      </w:r>
      <w:r w:rsidR="004F554C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prop_id1 </w:instrText>
      </w:r>
      <w:r w:rsidR="000E04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«prop_id1»</w:instrText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prop_id2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</w:instrText>
      </w:r>
      <w:r w:rsidR="00B67F40">
        <w:rPr>
          <w:rFonts w:ascii="Century Schoolbook" w:hAnsi="Century Schoolbook"/>
        </w:rPr>
        <w:instrText>3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prop_id4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prop_id5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3E32B2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</w:p>
    <w:p w:rsidR="00D216FE" w:rsidRPr="00EC5893" w:rsidRDefault="00D216FE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rec0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«rec0»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panl_name0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«panl_name0»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pnlst0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 confl0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«confl0»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panl_end0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 recommended as</w:instrText>
      </w:r>
      <w:r w:rsidR="00C2665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«RCOM_TXT0»</w:instrText>
      </w:r>
      <w:r>
        <w:rPr>
          <w:rFonts w:ascii="Century Schoolbook" w:hAnsi="Century Schoolbook"/>
        </w:rPr>
        <w:fldChar w:fldCharType="end"/>
      </w:r>
      <w:r w:rsidR="00F727A0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revs0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«revs0»</w:instrText>
      </w:r>
      <w:r w:rsidR="00E3494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>evaluated</w:instrText>
      </w:r>
      <w:r>
        <w:rPr>
          <w:rFonts w:ascii="Century Schoolbook" w:hAnsi="Century Schoolbook"/>
        </w:rPr>
        <w:instrText xml:space="preserve"> 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rank0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 w:rsidR="00BA3DFE">
        <w:rPr>
          <w:rFonts w:ascii="Century Schoolbook" w:hAnsi="Century Schoolbook"/>
        </w:rPr>
        <w:instrText xml:space="preserve"> </w:instrText>
      </w:r>
    </w:p>
    <w:p w:rsidR="008F5D59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8F5D59" w:rsidRDefault="008F5D59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8F5D59" w:rsidRDefault="008F5D59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:rsidR="006A20AB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if </w:instrText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 MERGEFIELD panl_id1 </w:instrText>
      </w:r>
      <w:r w:rsidR="004A5218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«panl_id1»</w:instrText>
      </w:r>
      <w:r w:rsidR="004A5218"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rec1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«rec1»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panl_name1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«panl_name1»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pnlst1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</w:instrText>
      </w:r>
      <w:r w:rsidR="0036187C">
        <w:rPr>
          <w:rFonts w:ascii="Century Schoolbook" w:hAnsi="Century Schoolbook"/>
        </w:rPr>
        <w:instrText>confl1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«confl1»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panl_end1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, 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«RCOM_TXT1»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 xml:space="preserve"> MERGEFIELD revs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rank1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:rsidR="008F5D59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8F5D59" w:rsidRDefault="008F5D59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8F5D59" w:rsidRDefault="008F5D59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:rsidR="006A20AB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</w:instrText>
      </w:r>
      <w:r w:rsidR="006A20AB" w:rsidRPr="00B67F40">
        <w:rPr>
          <w:rFonts w:ascii="Century Schoolbook" w:hAnsi="Century Schoolbook"/>
          <w:b/>
        </w:rPr>
        <w:instrText>2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rec2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«rec2»</w:instrText>
      </w:r>
      <w:r w:rsidR="00710A19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pnlst2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</w:instrText>
      </w:r>
      <w:r w:rsidR="0036187C">
        <w:rPr>
          <w:rFonts w:ascii="Century Schoolbook" w:hAnsi="Century Schoolbook"/>
        </w:rPr>
        <w:instrText>\b "; " \f " decl confl"  confl2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«confl2»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panl_end2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«RCOM_TXT2»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</w:instrText>
      </w:r>
      <w:r>
        <w:rPr>
          <w:rFonts w:ascii="Century Schoolbook" w:hAnsi="Century Schoolbook"/>
        </w:rPr>
        <w:instrText>s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rank2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:rsidR="008F5D59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8F5D59" w:rsidRDefault="008F5D59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8F5D59" w:rsidRDefault="008F5D59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:rsidR="00053EBD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053EBD">
        <w:rPr>
          <w:rFonts w:ascii="Century Schoolbook" w:hAnsi="Century Schoolbook"/>
        </w:rPr>
        <w:fldChar w:fldCharType="begin"/>
      </w:r>
      <w:r w:rsidR="00BA3DFE">
        <w:rPr>
          <w:rFonts w:ascii="Century Schoolbook" w:hAnsi="Century Schoolbook"/>
        </w:rPr>
        <w:instrText xml:space="preserve">if 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 w:rsidR="00E34943">
        <w:rPr>
          <w:rFonts w:ascii="Century Schoolbook" w:hAnsi="Century Schoolbook"/>
        </w:rPr>
        <w:fldChar w:fldCharType="end"/>
      </w:r>
      <w:r w:rsidR="009F418A">
        <w:rPr>
          <w:rFonts w:ascii="Century Schoolbook" w:hAnsi="Century Schoolbook"/>
        </w:rPr>
        <w:instrText>&lt;&gt;""</w:instrText>
      </w:r>
      <w:r w:rsidR="00053EBD">
        <w:rPr>
          <w:rFonts w:ascii="Century Schoolbook" w:hAnsi="Century Schoolbook"/>
        </w:rPr>
        <w:instrText xml:space="preserve"> "</w:instrText>
      </w:r>
    </w:p>
    <w:p w:rsidR="00053EBD" w:rsidRDefault="00BA3DF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AhRevs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«AhRevs»</w:instrText>
      </w:r>
      <w:r w:rsidR="00053EBD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instrText>,</w:instrText>
      </w:r>
      <w:r>
        <w:rPr>
          <w:rFonts w:ascii="Century Schoolbook" w:hAnsi="Century Schoolbook"/>
        </w:rPr>
        <w:instrText xml:space="preserve"> with last on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AhLast</w:instrText>
      </w:r>
      <w:r w:rsidR="00053EBD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\@ MM/dd/yyyy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«AhLast»</w:instrText>
      </w:r>
      <w:r w:rsidR="00053EBD">
        <w:rPr>
          <w:rFonts w:ascii="Century Schoolbook" w:hAnsi="Century Schoolbook"/>
        </w:rPr>
        <w:fldChar w:fldCharType="end"/>
      </w:r>
    </w:p>
    <w:p w:rsidR="00444913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444913" w:rsidRDefault="00444913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:rsidR="004A5218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3D2CD6" w:rsidRPr="00DD6106" w:rsidRDefault="003D2CD6" w:rsidP="003D2CD6">
      <w:pPr>
        <w:spacing w:line="240" w:lineRule="auto"/>
        <w:contextualSpacing/>
        <w:rPr>
          <w:rFonts w:ascii="Century Schoolbook" w:hAnsi="Century Schoolbook"/>
          <w:noProof/>
        </w:rPr>
      </w:pPr>
      <w:r w:rsidRPr="00DD6106">
        <w:rPr>
          <w:rFonts w:ascii="Century Schoolbook" w:hAnsi="Century Schoolbook"/>
          <w:noProof/>
        </w:rPr>
        <w:t xml:space="preserve">This standard review analysis is approved for proposals that were placed by a review panel in the LOW COMPETITIVE or NOT COMPETITIVE </w:t>
      </w:r>
      <w:r w:rsidR="00781AB7">
        <w:rPr>
          <w:rFonts w:ascii="Century Schoolbook" w:hAnsi="Century Schoolbook"/>
          <w:noProof/>
        </w:rPr>
        <w:t>categories</w:t>
      </w:r>
      <w:r w:rsidRPr="00DD6106">
        <w:rPr>
          <w:rFonts w:ascii="Century Schoolbook" w:hAnsi="Century Schoolbook"/>
          <w:noProof/>
        </w:rPr>
        <w:t xml:space="preserve"> and to which no reviewer assigned an individual rating of EXCELLENT.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lastRenderedPageBreak/>
        <w:t xml:space="preserve">All panelists and NSF staff, if any, who had a conflict of interest with this proposal left the room before the discussion of it began and did not participate in any way in the review and decision process.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Reviews of this proposal addressed its intellectual merit and broader impacts and identified significant weaknesses. Weaknesses in intellectual merit may include a failure to advance knowledge significantly or poor organization of the proposed work. Weaknesses in broader impacts may include inadequate benefit to society or a failure to promote education significantly.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>The individual reviews, the panel recomm</w:t>
      </w:r>
      <w:r w:rsidR="00781AB7">
        <w:rPr>
          <w:rFonts w:ascii="Century Schoolbook" w:hAnsi="Century Schoolbook"/>
          <w:noProof/>
        </w:rPr>
        <w:t>endation, and the panel summary</w:t>
      </w:r>
      <w:r w:rsidRPr="00DD6106">
        <w:rPr>
          <w:rFonts w:ascii="Century Schoolbook" w:hAnsi="Century Schoolbook"/>
          <w:noProof/>
        </w:rPr>
        <w:t xml:space="preserve"> inform my recommendation. I have also taken into account the reviews of other proposals in this and other panels, the balance across subfields, the availability of funds, and general Foundation policies.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Based on these factors, I recommend that this proposal be declined. </w:t>
      </w:r>
    </w:p>
    <w:p w:rsidR="00D77BDF" w:rsidRDefault="00D77BDF" w:rsidP="008109E9">
      <w:pPr>
        <w:contextualSpacing/>
        <w:rPr>
          <w:rFonts w:ascii="Century Schoolbook" w:hAnsi="Century Schoolbook"/>
          <w:b/>
        </w:rPr>
      </w:pPr>
    </w:p>
    <w:p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8F5D59">
        <w:rPr>
          <w:rFonts w:ascii="Century Schoolbook" w:hAnsi="Century Schoolbook"/>
          <w:noProof/>
        </w:rPr>
        <w:t>Sunday, December 17, 2017</w:t>
      </w:r>
      <w:r>
        <w:rPr>
          <w:rFonts w:ascii="Century Schoolbook" w:hAnsi="Century Schoolbook"/>
        </w:rPr>
        <w:fldChar w:fldCharType="end"/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:rsidR="00DE224B" w:rsidRPr="00F727A0" w:rsidRDefault="00E34943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fldChar w:fldCharType="begin"/>
      </w:r>
      <w:r>
        <w:rPr>
          <w:rFonts w:ascii="Century Schoolbook" w:hAnsi="Century Schoolbook"/>
          <w:color w:val="FF0000"/>
        </w:rPr>
        <w:instrText xml:space="preserve"> MERGEFIELD RAps_note </w:instrText>
      </w:r>
      <w:r>
        <w:rPr>
          <w:rFonts w:ascii="Century Schoolbook" w:hAnsi="Century Schoolbook"/>
          <w:color w:val="FF0000"/>
        </w:rPr>
        <w:fldChar w:fldCharType="separate"/>
      </w:r>
      <w:r w:rsidR="00444913">
        <w:rPr>
          <w:rFonts w:ascii="Century Schoolbook" w:hAnsi="Century Schoolbook"/>
          <w:noProof/>
          <w:color w:val="FF0000"/>
        </w:rPr>
        <w:t>«RAps_note»</w:t>
      </w:r>
      <w:r>
        <w:rPr>
          <w:rFonts w:ascii="Century Schoolbook" w:hAnsi="Century Schoolbook"/>
          <w:color w:val="FF0000"/>
        </w:rPr>
        <w:fldChar w:fldCharType="end"/>
      </w:r>
    </w:p>
    <w:p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43A54"/>
    <w:rsid w:val="00053EBD"/>
    <w:rsid w:val="000A198C"/>
    <w:rsid w:val="000B2D4C"/>
    <w:rsid w:val="000B756B"/>
    <w:rsid w:val="000E04A1"/>
    <w:rsid w:val="000F3C35"/>
    <w:rsid w:val="001000EB"/>
    <w:rsid w:val="00125514"/>
    <w:rsid w:val="001B136B"/>
    <w:rsid w:val="001C69C9"/>
    <w:rsid w:val="001D3F75"/>
    <w:rsid w:val="001D54BF"/>
    <w:rsid w:val="001E192C"/>
    <w:rsid w:val="001F7814"/>
    <w:rsid w:val="00271431"/>
    <w:rsid w:val="002C12A1"/>
    <w:rsid w:val="00314C8F"/>
    <w:rsid w:val="003507D3"/>
    <w:rsid w:val="0036187C"/>
    <w:rsid w:val="00362B0C"/>
    <w:rsid w:val="00367FE0"/>
    <w:rsid w:val="003B678C"/>
    <w:rsid w:val="003C0DA5"/>
    <w:rsid w:val="003C4D68"/>
    <w:rsid w:val="003D2CD6"/>
    <w:rsid w:val="003E32B2"/>
    <w:rsid w:val="003E3344"/>
    <w:rsid w:val="003E462A"/>
    <w:rsid w:val="003F4241"/>
    <w:rsid w:val="00400966"/>
    <w:rsid w:val="0041199F"/>
    <w:rsid w:val="00422412"/>
    <w:rsid w:val="00444913"/>
    <w:rsid w:val="00490B05"/>
    <w:rsid w:val="00494A99"/>
    <w:rsid w:val="004A01C4"/>
    <w:rsid w:val="004A5218"/>
    <w:rsid w:val="004A613A"/>
    <w:rsid w:val="004A62B8"/>
    <w:rsid w:val="004E2ACF"/>
    <w:rsid w:val="004F08D7"/>
    <w:rsid w:val="004F554C"/>
    <w:rsid w:val="005374BD"/>
    <w:rsid w:val="00563B6C"/>
    <w:rsid w:val="005839AC"/>
    <w:rsid w:val="00597004"/>
    <w:rsid w:val="005A60FE"/>
    <w:rsid w:val="005B1432"/>
    <w:rsid w:val="005D77A4"/>
    <w:rsid w:val="005F0939"/>
    <w:rsid w:val="005F0A33"/>
    <w:rsid w:val="005F21C5"/>
    <w:rsid w:val="00675FAC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37FD9"/>
    <w:rsid w:val="0074574B"/>
    <w:rsid w:val="007660E9"/>
    <w:rsid w:val="00781AB7"/>
    <w:rsid w:val="007877C7"/>
    <w:rsid w:val="007930E3"/>
    <w:rsid w:val="007A4412"/>
    <w:rsid w:val="007D478F"/>
    <w:rsid w:val="008052A2"/>
    <w:rsid w:val="008109E9"/>
    <w:rsid w:val="00821E02"/>
    <w:rsid w:val="00842F48"/>
    <w:rsid w:val="008466B4"/>
    <w:rsid w:val="008620D3"/>
    <w:rsid w:val="00884643"/>
    <w:rsid w:val="008A1FF2"/>
    <w:rsid w:val="008B2DF0"/>
    <w:rsid w:val="008C47AA"/>
    <w:rsid w:val="008C4CCE"/>
    <w:rsid w:val="008F0C1A"/>
    <w:rsid w:val="008F5666"/>
    <w:rsid w:val="008F5D59"/>
    <w:rsid w:val="009030D0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57832"/>
    <w:rsid w:val="00A701F1"/>
    <w:rsid w:val="00A74C44"/>
    <w:rsid w:val="00A76EC1"/>
    <w:rsid w:val="00A83663"/>
    <w:rsid w:val="00A92BF5"/>
    <w:rsid w:val="00A94ECD"/>
    <w:rsid w:val="00AB2C16"/>
    <w:rsid w:val="00AC5F5C"/>
    <w:rsid w:val="00AF1F4D"/>
    <w:rsid w:val="00B13AC9"/>
    <w:rsid w:val="00B15E2B"/>
    <w:rsid w:val="00B32C25"/>
    <w:rsid w:val="00B4307D"/>
    <w:rsid w:val="00B53F27"/>
    <w:rsid w:val="00B67F40"/>
    <w:rsid w:val="00B71A59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E0E31"/>
    <w:rsid w:val="00DE224B"/>
    <w:rsid w:val="00E221CC"/>
    <w:rsid w:val="00E2510B"/>
    <w:rsid w:val="00E34943"/>
    <w:rsid w:val="00E8432B"/>
    <w:rsid w:val="00E918F4"/>
    <w:rsid w:val="00E95FE8"/>
    <w:rsid w:val="00EA2AA5"/>
    <w:rsid w:val="00EA75FB"/>
    <w:rsid w:val="00EC5267"/>
    <w:rsid w:val="00EC5893"/>
    <w:rsid w:val="00F3743D"/>
    <w:rsid w:val="00F407DE"/>
    <w:rsid w:val="00F40866"/>
    <w:rsid w:val="00F443E9"/>
    <w:rsid w:val="00F727A0"/>
    <w:rsid w:val="00F80C9A"/>
    <w:rsid w:val="00F87050"/>
    <w:rsid w:val="00F93A51"/>
    <w:rsid w:val="00FC3C6D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C38A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jacket.nsf.gov/ej/showProposal.do?optimize=Y&amp;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Jack Snoeyink</cp:lastModifiedBy>
  <cp:revision>8</cp:revision>
  <dcterms:created xsi:type="dcterms:W3CDTF">2017-12-05T20:45:00Z</dcterms:created>
  <dcterms:modified xsi:type="dcterms:W3CDTF">2017-12-17T10:58:00Z</dcterms:modified>
</cp:coreProperties>
</file>