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A147A" w14:textId="77777777" w:rsidR="00D95867" w:rsidRPr="00D95867" w:rsidRDefault="00D95867" w:rsidP="00D95867">
      <w:pPr>
        <w:pStyle w:val="a5"/>
        <w:ind w:firstLine="640"/>
      </w:pPr>
      <w:r w:rsidRPr="00D95867">
        <w:t>个人总结</w:t>
      </w:r>
    </w:p>
    <w:p w14:paraId="4580602A" w14:textId="17DBD5D8" w:rsidR="00D95867" w:rsidRDefault="00D95867" w:rsidP="00D95867">
      <w:pPr>
        <w:ind w:firstLine="480"/>
        <w:rPr>
          <w:sz w:val="24"/>
          <w:szCs w:val="24"/>
        </w:rPr>
      </w:pPr>
      <w:r w:rsidRPr="00754C6A">
        <w:rPr>
          <w:rFonts w:hint="eastAsia"/>
          <w:sz w:val="24"/>
          <w:szCs w:val="24"/>
        </w:rPr>
        <w:t>在本次的项目设计中，团队选定好主题交由指导老师确认之后，到后来的项目分析、项目规划、项目</w:t>
      </w:r>
      <w:r w:rsidR="00E56EE7">
        <w:rPr>
          <w:rFonts w:hint="eastAsia"/>
          <w:sz w:val="24"/>
          <w:szCs w:val="24"/>
        </w:rPr>
        <w:t>实现</w:t>
      </w:r>
      <w:r w:rsidR="000D317A">
        <w:rPr>
          <w:rFonts w:hint="eastAsia"/>
          <w:sz w:val="24"/>
          <w:szCs w:val="24"/>
        </w:rPr>
        <w:t>和项目测试</w:t>
      </w:r>
      <w:r w:rsidRPr="00754C6A">
        <w:rPr>
          <w:rFonts w:hint="eastAsia"/>
          <w:sz w:val="24"/>
          <w:szCs w:val="24"/>
        </w:rPr>
        <w:t>的整个流程大概经历了</w:t>
      </w:r>
      <w:r w:rsidR="000D317A">
        <w:rPr>
          <w:rFonts w:hint="eastAsia"/>
          <w:sz w:val="24"/>
          <w:szCs w:val="24"/>
        </w:rPr>
        <w:t>两周</w:t>
      </w:r>
      <w:r w:rsidRPr="00754C6A">
        <w:rPr>
          <w:rFonts w:hint="eastAsia"/>
          <w:sz w:val="24"/>
          <w:szCs w:val="24"/>
        </w:rPr>
        <w:t>的时间。</w:t>
      </w:r>
    </w:p>
    <w:p w14:paraId="46AEEBA8" w14:textId="41ED788C" w:rsidR="00E56EE7" w:rsidRPr="00E56EE7" w:rsidRDefault="00E56EE7" w:rsidP="00BA4F7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在项目中我负责的部分是数据的实时更新。获取数据后，通过重写Android的生命周期中的钩子函数onStart（）方法，来实现数据的展示界面的实时更新。通过监听listView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</w:t>
      </w:r>
      <w:r w:rsidRPr="00FE67B1">
        <w:rPr>
          <w:sz w:val="24"/>
          <w:szCs w:val="24"/>
        </w:rPr>
        <w:t>setOnItemClickListener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点击事件 来进入memo的详情界面，在用户进行编辑更改后发送update请求更新数据库的信息。通过监听listView的 </w:t>
      </w:r>
      <w:r w:rsidRPr="00C5469C">
        <w:rPr>
          <w:sz w:val="24"/>
          <w:szCs w:val="24"/>
        </w:rPr>
        <w:t>setOnItemLongClickListener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弹出 dialog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来询问用户是否删除此条记录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当用户确认删除后，要先删除数据库中的数据，再更新数据。监听 editText的</w:t>
      </w:r>
      <w:r w:rsidRPr="00DC0F3C">
        <w:rPr>
          <w:sz w:val="24"/>
          <w:szCs w:val="24"/>
        </w:rPr>
        <w:t>addTextChangedListener</w:t>
      </w:r>
      <w:r>
        <w:rPr>
          <w:rFonts w:hint="eastAsia"/>
          <w:sz w:val="24"/>
          <w:szCs w:val="24"/>
        </w:rPr>
        <w:t>中的</w:t>
      </w:r>
      <w:r w:rsidRPr="00DC0F3C">
        <w:rPr>
          <w:sz w:val="24"/>
          <w:szCs w:val="24"/>
        </w:rPr>
        <w:t>afterTextChanged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将从数据库中获取的数据进行 匹配（匹配的内容有 标题、内容、日期）， 通过更新匹配后的数据来更新界面展示数据。</w:t>
      </w:r>
    </w:p>
    <w:p w14:paraId="68F60EE9" w14:textId="6F33A216" w:rsidR="00D95867" w:rsidRPr="00754C6A" w:rsidRDefault="00D95867" w:rsidP="00D95867">
      <w:pPr>
        <w:ind w:firstLine="480"/>
        <w:rPr>
          <w:sz w:val="24"/>
          <w:szCs w:val="24"/>
        </w:rPr>
      </w:pPr>
      <w:r w:rsidRPr="00754C6A">
        <w:rPr>
          <w:rFonts w:hint="eastAsia"/>
          <w:sz w:val="24"/>
          <w:szCs w:val="24"/>
        </w:rPr>
        <w:t>在这个过程中，我首先要感谢各位老师。张涵</w:t>
      </w:r>
      <w:r w:rsidRPr="00754C6A">
        <w:rPr>
          <w:sz w:val="24"/>
          <w:szCs w:val="24"/>
        </w:rPr>
        <w:t>老师教过我一个学年的课程，这一学年的课程和教授使我受益匪浅。给了我们团队一个非常好的主题，在整个过程中，老师一直积极帮助我们团队克服困难，在我们遇到挫折的时候总是向我们提出援助之手并积极给我们解答，真的非常感谢老师，才会有现在的项目已经上线运营的状态。</w:t>
      </w:r>
    </w:p>
    <w:p w14:paraId="42A6F0D0" w14:textId="77777777" w:rsidR="00D95867" w:rsidRPr="00754C6A" w:rsidRDefault="00D95867" w:rsidP="00D95867">
      <w:pPr>
        <w:ind w:firstLine="480"/>
        <w:rPr>
          <w:sz w:val="24"/>
          <w:szCs w:val="24"/>
        </w:rPr>
      </w:pPr>
      <w:r w:rsidRPr="00754C6A">
        <w:rPr>
          <w:rFonts w:hint="eastAsia"/>
          <w:sz w:val="24"/>
          <w:szCs w:val="24"/>
        </w:rPr>
        <w:t>其次，团队成员要感谢张涵老师，张涵老师作为中兴企业的代表老师，在过去的一年中教会了我不少学术上的知识，包括核心课程</w:t>
      </w:r>
      <w:r w:rsidRPr="00754C6A">
        <w:rPr>
          <w:sz w:val="24"/>
          <w:szCs w:val="24"/>
        </w:rPr>
        <w:t>Java和现在的主流技术Android技术，没有张涵老师的技术奠定，就不会有现在的团队比较成熟的技术水平。其次，张涵老师还教会了我不少做人的道理，看似不起眼的几句话，让我</w:t>
      </w:r>
      <w:r w:rsidRPr="00754C6A">
        <w:rPr>
          <w:sz w:val="24"/>
          <w:szCs w:val="24"/>
        </w:rPr>
        <w:lastRenderedPageBreak/>
        <w:t>在面对生活困难和面对专业挫折上起到了非常大的作用，这让我增强了我的自信心，不怕困苦的强大心理。</w:t>
      </w:r>
    </w:p>
    <w:p w14:paraId="1971322F" w14:textId="77777777" w:rsidR="00D95867" w:rsidRPr="00754C6A" w:rsidRDefault="00D95867" w:rsidP="00D95867">
      <w:pPr>
        <w:ind w:firstLine="480"/>
        <w:rPr>
          <w:sz w:val="24"/>
          <w:szCs w:val="24"/>
        </w:rPr>
      </w:pPr>
      <w:r w:rsidRPr="00754C6A">
        <w:rPr>
          <w:rFonts w:hint="eastAsia"/>
          <w:sz w:val="24"/>
          <w:szCs w:val="24"/>
        </w:rPr>
        <w:t>感谢所有的任课老师，不仅仅让我学到了更多的知识，丰富了自己，也让我懂得如何更好的去约束自己。</w:t>
      </w:r>
    </w:p>
    <w:p w14:paraId="269EE7A7" w14:textId="706ED3B6" w:rsidR="00D95867" w:rsidRDefault="00D95867" w:rsidP="00D95867">
      <w:pPr>
        <w:ind w:firstLine="480"/>
        <w:rPr>
          <w:sz w:val="24"/>
          <w:szCs w:val="24"/>
        </w:rPr>
      </w:pPr>
      <w:r w:rsidRPr="00754C6A">
        <w:rPr>
          <w:rFonts w:hint="eastAsia"/>
          <w:sz w:val="24"/>
          <w:szCs w:val="24"/>
        </w:rPr>
        <w:t>在这我还要感谢我的团队，是有了他们和我在一起，是我们之间的相互支持和帮助，完成了我们的实训项目。在整个实训过程中，我们有激烈的讨论也有一帆风顺过的时候，当然我们也有无奈和困苦的时候。当然，正是因为团队的团结一致，遇到的困难都被我们一一的攻破了。才有了项目的现在的进展，再次感谢我的团队！</w:t>
      </w:r>
    </w:p>
    <w:p w14:paraId="45AFF015" w14:textId="728FD10F" w:rsidR="00DA5797" w:rsidRPr="00754C6A" w:rsidRDefault="007D1703" w:rsidP="00D95867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最后，</w:t>
      </w:r>
      <w:r w:rsidR="00D95867" w:rsidRPr="00754C6A">
        <w:rPr>
          <w:rFonts w:hint="eastAsia"/>
          <w:sz w:val="24"/>
          <w:szCs w:val="24"/>
        </w:rPr>
        <w:t>由于我的学术水平有限，缩写论文难免会有不足之处，恳请各位老师和学友批评和指正。</w:t>
      </w:r>
    </w:p>
    <w:sectPr w:rsidR="00DA5797" w:rsidRPr="00754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97"/>
    <w:rsid w:val="00017044"/>
    <w:rsid w:val="000D317A"/>
    <w:rsid w:val="00233016"/>
    <w:rsid w:val="005E3DC0"/>
    <w:rsid w:val="00630466"/>
    <w:rsid w:val="006F1F44"/>
    <w:rsid w:val="00754C6A"/>
    <w:rsid w:val="00777F05"/>
    <w:rsid w:val="007B7167"/>
    <w:rsid w:val="007D1703"/>
    <w:rsid w:val="00990D0F"/>
    <w:rsid w:val="009A7897"/>
    <w:rsid w:val="00BA4F7A"/>
    <w:rsid w:val="00C5469C"/>
    <w:rsid w:val="00CD6B6D"/>
    <w:rsid w:val="00D95867"/>
    <w:rsid w:val="00DA5797"/>
    <w:rsid w:val="00DC0F3C"/>
    <w:rsid w:val="00E56EE7"/>
    <w:rsid w:val="00FE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FDA1"/>
  <w15:chartTrackingRefBased/>
  <w15:docId w15:val="{7DE9D7E2-13AF-45FF-ADE5-5C4045EC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5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586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958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58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9586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9586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NSG</dc:creator>
  <cp:keywords/>
  <dc:description/>
  <cp:lastModifiedBy>NSG</cp:lastModifiedBy>
  <cp:revision>17</cp:revision>
  <dcterms:created xsi:type="dcterms:W3CDTF">2020-06-28T01:48:00Z</dcterms:created>
  <dcterms:modified xsi:type="dcterms:W3CDTF">2020-06-28T02:33:00Z</dcterms:modified>
</cp:coreProperties>
</file>