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6E7E" w:rsidRPr="00253687" w:rsidRDefault="0025368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ajorHAnsi" w:hAnsiTheme="majorHAnsi"/>
        </w:rPr>
      </w:pPr>
      <w:bookmarkStart w:id="0" w:name="_heading=h.gjdgxs" w:colFirst="0" w:colLast="0"/>
      <w:bookmarkEnd w:id="0"/>
      <w:r w:rsidRPr="00253687">
        <w:rPr>
          <w:rFonts w:asciiTheme="majorHAnsi" w:hAnsiTheme="majorHAnsi"/>
          <w:b/>
        </w:rPr>
        <w:t>CU01 Login Administrador</w:t>
      </w:r>
      <w:r w:rsidRPr="00253687">
        <w:rPr>
          <w:rFonts w:asciiTheme="majorHAnsi" w:hAnsiTheme="majorHAnsi"/>
        </w:rPr>
        <w:t xml:space="preserve"> </w:t>
      </w:r>
    </w:p>
    <w:p w:rsidR="004C6E7E" w:rsidRPr="00253687" w:rsidRDefault="0025368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ajorHAnsi" w:hAnsiTheme="majorHAnsi"/>
        </w:rPr>
      </w:pPr>
      <w:bookmarkStart w:id="1" w:name="_heading=h.dyyd3js4vbwq" w:colFirst="0" w:colLast="0"/>
      <w:bookmarkEnd w:id="1"/>
      <w:r w:rsidRPr="00253687">
        <w:rPr>
          <w:rFonts w:asciiTheme="majorHAnsi" w:hAnsiTheme="majorHAnsi"/>
          <w:noProof/>
          <w:lang w:val="es-CO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-53338</wp:posOffset>
            </wp:positionH>
            <wp:positionV relativeFrom="paragraph">
              <wp:posOffset>0</wp:posOffset>
            </wp:positionV>
            <wp:extent cx="5570220" cy="3305810"/>
            <wp:effectExtent l="0" t="0" r="0" b="0"/>
            <wp:wrapTopAndBottom distT="0" distB="0"/>
            <wp:docPr id="5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305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f8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# </w:t>
            </w: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CUE01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Login 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24/10/2019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  <w:u w:val="single"/>
              </w:rPr>
            </w:pPr>
            <w:r w:rsidRPr="00253687">
              <w:rPr>
                <w:rFonts w:asciiTheme="majorHAnsi" w:eastAsia="Arial" w:hAnsiTheme="majorHAnsi" w:cs="Arial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sistema deberá permitirle al administrador ingresar al sistema digitando su número de documento, tipo documento y contraseña, de esta manera podrá acceder al menú principal.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Referencias Cruzadas</w:t>
            </w:r>
          </w:p>
        </w:tc>
        <w:tc>
          <w:tcPr>
            <w:tcW w:w="1280" w:type="dxa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CU01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/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eastAsia="Arial" w:hAnsiTheme="majorHAnsi" w:cs="Arial"/>
              </w:rPr>
            </w:pPr>
          </w:p>
        </w:tc>
        <w:tc>
          <w:tcPr>
            <w:tcW w:w="1280" w:type="dxa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H. 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US01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4C6E7E" w:rsidRPr="00253687" w:rsidRDefault="0025368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</w:t>
            </w:r>
            <w:r w:rsidRPr="00253687">
              <w:rPr>
                <w:rFonts w:asciiTheme="majorHAnsi" w:eastAsia="Arial" w:hAnsiTheme="majorHAnsi" w:cs="Arial"/>
              </w:rPr>
              <w:t>dministrador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debe digitar su número de identificación para poder acceder al sistema.</w:t>
            </w:r>
          </w:p>
          <w:p w:rsidR="004C6E7E" w:rsidRPr="00253687" w:rsidRDefault="0025368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</w:t>
            </w:r>
            <w:r w:rsidRPr="00253687">
              <w:rPr>
                <w:rFonts w:asciiTheme="majorHAnsi" w:eastAsia="Arial" w:hAnsiTheme="majorHAnsi" w:cs="Arial"/>
              </w:rPr>
              <w:t>debe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seleccionar el tipo de documento.</w:t>
            </w:r>
          </w:p>
          <w:p w:rsidR="004C6E7E" w:rsidRPr="00253687" w:rsidRDefault="0025368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administrador debe digitar la contraseña.</w:t>
            </w:r>
          </w:p>
          <w:p w:rsidR="004C6E7E" w:rsidRPr="00253687" w:rsidRDefault="0025368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administrador deberá estar registrado en el sistema para ingresar a su cuenta.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8646" w:type="dxa"/>
            <w:gridSpan w:val="4"/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Flujo Normal</w:t>
            </w:r>
            <w:r w:rsidRPr="00253687">
              <w:rPr>
                <w:rFonts w:asciiTheme="majorHAnsi" w:eastAsia="Arial" w:hAnsiTheme="majorHAnsi" w:cs="Arial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3" w:type="dxa"/>
            <w:gridSpan w:val="3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lastRenderedPageBreak/>
              <w:t>ACCIÓN ACTOR/ES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b/>
              </w:rPr>
            </w:pPr>
          </w:p>
          <w:p w:rsidR="004C6E7E" w:rsidRPr="00253687" w:rsidRDefault="002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1.1 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>Ingresar al menú de inicio de sesión</w:t>
            </w:r>
            <w:r w:rsidRPr="00253687">
              <w:rPr>
                <w:rFonts w:asciiTheme="majorHAnsi" w:eastAsia="Arial" w:hAnsiTheme="majorHAnsi" w:cs="Arial"/>
              </w:rPr>
              <w:t xml:space="preserve"> el administrador debe </w:t>
            </w:r>
            <w:proofErr w:type="spellStart"/>
            <w:r w:rsidRPr="00253687">
              <w:rPr>
                <w:rFonts w:asciiTheme="majorHAnsi" w:eastAsia="Arial" w:hAnsiTheme="majorHAnsi" w:cs="Arial"/>
              </w:rPr>
              <w:t>selecciona</w:t>
            </w:r>
            <w:proofErr w:type="spellEnd"/>
            <w:r w:rsidRPr="00253687">
              <w:rPr>
                <w:rFonts w:asciiTheme="majorHAnsi" w:eastAsia="Arial" w:hAnsiTheme="majorHAnsi" w:cs="Arial"/>
              </w:rPr>
              <w:t xml:space="preserve"> la opción tipo de documento.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1.2 El administrador debe digitar número de documento.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1.3 El administrador debe digitar contraseña.</w:t>
            </w:r>
          </w:p>
        </w:tc>
        <w:tc>
          <w:tcPr>
            <w:tcW w:w="4823" w:type="dxa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>mostrará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l</w:t>
            </w:r>
            <w:r w:rsidRPr="00253687">
              <w:rPr>
                <w:rFonts w:asciiTheme="majorHAnsi" w:eastAsia="Arial" w:hAnsiTheme="majorHAnsi" w:cs="Arial"/>
              </w:rPr>
              <w:t xml:space="preserve">as opciones de tipo de documento que se pueden seleccionar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 xml:space="preserve">mostrará y habilitará el campo para ingresar el 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>dato (número</w:t>
            </w:r>
            <w:r w:rsidRPr="00253687">
              <w:rPr>
                <w:rFonts w:asciiTheme="majorHAnsi" w:eastAsia="Arial" w:hAnsiTheme="majorHAnsi" w:cs="Arial"/>
              </w:rPr>
              <w:t xml:space="preserve"> de documento 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>)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sistema permitirá el ingreso del administrador a su cuent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>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Postcondición</w:t>
            </w:r>
            <w:proofErr w:type="spellEnd"/>
          </w:p>
        </w:tc>
        <w:tc>
          <w:tcPr>
            <w:tcW w:w="4823" w:type="dxa"/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El administrador accede al sistema e ingresa al menú principal. 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trHeight w:val="560"/>
        </w:trPr>
        <w:tc>
          <w:tcPr>
            <w:tcW w:w="8668" w:type="dxa"/>
            <w:gridSpan w:val="5"/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  <w:highlight w:val="white"/>
              </w:rPr>
            </w:pPr>
            <w:bookmarkStart w:id="2" w:name="_heading=h.30j0zll" w:colFirst="0" w:colLast="0"/>
            <w:bookmarkEnd w:id="2"/>
            <w:r w:rsidRPr="00253687">
              <w:rPr>
                <w:rFonts w:asciiTheme="majorHAnsi" w:hAnsiTheme="majorHAnsi"/>
                <w:sz w:val="24"/>
                <w:szCs w:val="24"/>
                <w:highlight w:val="white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S1. El Administrador abandona la carga sin terminar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S2. El Administrador selecciona recuperar contraseña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S3. El administrador abandona el sistema sin cerrar sesión.</w:t>
            </w:r>
          </w:p>
        </w:tc>
      </w:tr>
      <w:tr w:rsidR="004C6E7E" w:rsidRPr="00253687">
        <w:trPr>
          <w:trHeight w:val="540"/>
        </w:trPr>
        <w:tc>
          <w:tcPr>
            <w:tcW w:w="8668" w:type="dxa"/>
            <w:gridSpan w:val="5"/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hAnsiTheme="majorHAnsi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E1. Los datos ingresados no son correctos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E2. La contraseña no es correcta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E3. No completa información para finalizar actualización de datos.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Frecuencia esperada</w:t>
            </w:r>
          </w:p>
        </w:tc>
        <w:tc>
          <w:tcPr>
            <w:tcW w:w="4823" w:type="dxa"/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Prioridad</w:t>
            </w:r>
          </w:p>
        </w:tc>
        <w:tc>
          <w:tcPr>
            <w:tcW w:w="4823" w:type="dxa"/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Comentarios</w:t>
            </w:r>
          </w:p>
        </w:tc>
        <w:tc>
          <w:tcPr>
            <w:tcW w:w="4823" w:type="dxa"/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n/a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>CU02 Gestión Tipo documento</w:t>
      </w:r>
      <w:r w:rsidRPr="00253687">
        <w:rPr>
          <w:rFonts w:asciiTheme="majorHAnsi" w:hAnsiTheme="majorHAnsi"/>
        </w:rPr>
        <w:t xml:space="preserve"> 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114300" distB="114300" distL="114300" distR="114300">
            <wp:extent cx="5402580" cy="2768600"/>
            <wp:effectExtent l="0" t="0" r="0" b="0"/>
            <wp:docPr id="5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tbl>
      <w:tblPr>
        <w:tblStyle w:val="af9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# </w:t>
            </w: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Ref</w:t>
            </w:r>
            <w:proofErr w:type="spellEnd"/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CUE02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Tipo de documento 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24/10/2019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u w:val="single"/>
              </w:rPr>
            </w:pPr>
            <w:r w:rsidRPr="00253687">
              <w:rPr>
                <w:rFonts w:asciiTheme="majorHAnsi" w:eastAsia="Arial" w:hAnsiTheme="majorHAnsi" w:cs="Arial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La gestión tipo de documento permitirá realizar el registro de los diferentes tipos de documento con los cuales se relaciona la información de quienes utilicen el sistema.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CU02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eastAsia="Arial" w:hAnsiTheme="majorHAnsi" w:cs="Arial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US02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27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</w:t>
            </w:r>
            <w:r w:rsidRPr="00253687">
              <w:rPr>
                <w:rFonts w:asciiTheme="majorHAnsi" w:eastAsia="Arial" w:hAnsiTheme="majorHAnsi" w:cs="Arial"/>
              </w:rPr>
              <w:t xml:space="preserve">debe ingresar a menú gestionar tipo de documento </w:t>
            </w:r>
          </w:p>
          <w:p w:rsidR="004C6E7E" w:rsidRPr="00253687" w:rsidRDefault="00253687">
            <w:pPr>
              <w:numPr>
                <w:ilvl w:val="0"/>
                <w:numId w:val="27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</w:t>
            </w:r>
            <w:r w:rsidRPr="00253687">
              <w:rPr>
                <w:rFonts w:asciiTheme="majorHAnsi" w:eastAsia="Arial" w:hAnsiTheme="majorHAnsi" w:cs="Arial"/>
              </w:rPr>
              <w:t>debe asignar o digitar el número de ID que se haya acordado para cada tipo de documento.</w:t>
            </w:r>
          </w:p>
          <w:p w:rsidR="004C6E7E" w:rsidRPr="00253687" w:rsidRDefault="00253687">
            <w:pPr>
              <w:numPr>
                <w:ilvl w:val="0"/>
                <w:numId w:val="27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debe </w:t>
            </w:r>
            <w:r w:rsidRPr="00253687">
              <w:rPr>
                <w:rFonts w:asciiTheme="majorHAnsi" w:eastAsia="Arial" w:hAnsiTheme="majorHAnsi" w:cs="Arial"/>
              </w:rPr>
              <w:t>ingresar el nombre de tipo de documento para cada ID</w:t>
            </w:r>
          </w:p>
          <w:p w:rsidR="004C6E7E" w:rsidRPr="00253687" w:rsidRDefault="00253687">
            <w:pPr>
              <w:numPr>
                <w:ilvl w:val="0"/>
                <w:numId w:val="27"/>
              </w:num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administrador debe gua</w:t>
            </w:r>
            <w:r w:rsidRPr="00253687">
              <w:rPr>
                <w:rFonts w:asciiTheme="majorHAnsi" w:eastAsia="Arial" w:hAnsiTheme="majorHAnsi" w:cs="Arial"/>
              </w:rPr>
              <w:t xml:space="preserve">rdar o cancelar los cambios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Flujo Normal</w:t>
            </w:r>
            <w:r w:rsidRPr="00253687">
              <w:rPr>
                <w:rFonts w:asciiTheme="majorHAnsi" w:eastAsia="Arial" w:hAnsiTheme="majorHAnsi" w:cs="Arial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ACCIÓN ACTOR/ES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1.1 El administrador debe ingresar al menú tipo de documento.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1.2 El administrador debe digitar nombre de tipo de documento.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1.3 El administrador debe guardar o cancelar proceso 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 xml:space="preserve">solicitará ID a los diferentes 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>tipos de documento para ingresar al sistema</w:t>
            </w:r>
          </w:p>
          <w:p w:rsidR="004C6E7E" w:rsidRPr="00253687" w:rsidRDefault="002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.</w:t>
            </w:r>
          </w:p>
          <w:p w:rsidR="004C6E7E" w:rsidRPr="00253687" w:rsidRDefault="00253687">
            <w:pPr>
              <w:numPr>
                <w:ilvl w:val="1"/>
                <w:numId w:val="18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sistema</w:t>
            </w:r>
            <w:r w:rsidRPr="00253687">
              <w:rPr>
                <w:rFonts w:asciiTheme="majorHAnsi" w:eastAsia="Arial" w:hAnsiTheme="majorHAnsi" w:cs="Arial"/>
              </w:rPr>
              <w:t xml:space="preserve"> habilitará el campo para ingresar el nombre de tipo de documento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>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18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 xml:space="preserve">habilitará la opción de guardar o cancelar, así tomará los cambios realizados 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El administrador habrá accedido al sistema realizando gestión de los tipos de documento asignando una (numeración o patrón específica para cada tipo) para quienes utilicen el sistema </w:t>
            </w: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</w:rPr>
            </w:pPr>
            <w:r w:rsidRPr="00253687">
              <w:rPr>
                <w:rFonts w:asciiTheme="majorHAnsi" w:hAnsiTheme="majorHAnsi"/>
                <w:sz w:val="24"/>
                <w:szCs w:val="24"/>
              </w:rPr>
              <w:lastRenderedPageBreak/>
              <w:t>Caminos Alternos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S1. El Administrador abandona el proceso sin terminar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S2. El Administrador selecciona cancelar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</w:rPr>
              <w:t>S3. El administrador ingresa tipo de documento inexistente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hAnsiTheme="majorHAnsi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E1. Los datos ingresados no existen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E2. El ID para cada tipo de documento está duplicado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E3. No se tiene número de ID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N/A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  <w:b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  <w:b/>
        </w:rPr>
      </w:pPr>
      <w:r w:rsidRPr="00253687">
        <w:rPr>
          <w:rFonts w:asciiTheme="majorHAnsi" w:hAnsiTheme="majorHAnsi"/>
          <w:b/>
        </w:rPr>
        <w:t>CU03 Gestión Usuario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2565599"/>
            <wp:effectExtent l="0" t="0" r="0" b="0"/>
            <wp:docPr id="5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a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# </w:t>
            </w: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Ref</w:t>
            </w:r>
            <w:proofErr w:type="spellEnd"/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CUE03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Gestión de usuario 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24/10/2019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u w:val="single"/>
              </w:rPr>
            </w:pPr>
            <w:r w:rsidRPr="00253687">
              <w:rPr>
                <w:rFonts w:asciiTheme="majorHAnsi" w:eastAsia="Arial" w:hAnsiTheme="majorHAnsi" w:cs="Arial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administrador crea y/o actualiza los datos del usuario en el sistema, para que el cliente pueda ingresar.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CU03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eastAsia="Arial" w:hAnsiTheme="majorHAnsi" w:cs="Arial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US03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lastRenderedPageBreak/>
              <w:t>1. El administrador debe crear el usuario en el sistema para el cliente pueda ingresar.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2. El administrador debe actualizar estado del usuario para obtener privilegios en 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3. El usuario debe estar registrado en el sistema para ingresar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lastRenderedPageBreak/>
              <w:t>Flujo Normal</w:t>
            </w:r>
            <w:r w:rsidRPr="00253687">
              <w:rPr>
                <w:rFonts w:asciiTheme="majorHAnsi" w:eastAsia="Arial" w:hAnsiTheme="majorHAnsi" w:cs="Arial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ACCIÓN ACTOR/ES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debe ingresar a menú usuario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El administrador realiza creación de contraseña genérica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debe seleccionar id tipo de documento del usuario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El administrador debe digitar el </w:t>
            </w:r>
            <w:r w:rsidRPr="00253687">
              <w:rPr>
                <w:rFonts w:asciiTheme="majorHAnsi" w:eastAsia="Arial" w:hAnsiTheme="majorHAnsi" w:cs="Arial"/>
              </w:rPr>
              <w:t>número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de documento del usuario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puede cambiar el estado del usuario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Theme="majorHAnsi" w:eastAsia="Arial" w:hAnsiTheme="majorHAnsi" w:cs="Arial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>mostrará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un formulario a el administrador para registrar información del usuario a crear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19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>habilitará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campo para crear la contraseña genérica, con parámetros </w:t>
            </w:r>
            <w:r w:rsidRPr="00253687">
              <w:rPr>
                <w:rFonts w:asciiTheme="majorHAnsi" w:eastAsia="Arial" w:hAnsiTheme="majorHAnsi" w:cs="Arial"/>
              </w:rPr>
              <w:t>específicos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19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>mostrará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listado de los diferentes ID de tipos de documento para que se seleccione el que corresponda al usuario </w:t>
            </w:r>
          </w:p>
          <w:p w:rsidR="004C6E7E" w:rsidRPr="00253687" w:rsidRDefault="004C6E7E">
            <w:pPr>
              <w:ind w:left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19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>habilitará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el campo para digitar el número único de identificación de cada cliente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19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>habilitará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las opciones para actualizar o cambiar el estado del usuario si es necesario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El administrador habrá accedido a gestionar los usuarios 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hAnsiTheme="majorHAnsi"/>
                <w:sz w:val="24"/>
                <w:szCs w:val="24"/>
                <w:highlight w:val="white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S1. El usuario abandona la carga sin terminar la actualización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S2. El usuario digita campo de manera errada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S3. El usuario no guarda los cambios de la gestión del usuario 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hAnsiTheme="majorHAnsi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E1. Los datos ingresados no son correctos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E2. Los administradores no tengan permisos para este proceso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E3. Complete información para finalizar actualización de datos.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n/a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  <w:b/>
        </w:rPr>
      </w:pPr>
    </w:p>
    <w:p w:rsidR="004C6E7E" w:rsidRPr="00253687" w:rsidRDefault="004C6E7E">
      <w:pPr>
        <w:rPr>
          <w:rFonts w:asciiTheme="majorHAnsi" w:hAnsiTheme="majorHAnsi"/>
          <w:b/>
        </w:rPr>
      </w:pPr>
    </w:p>
    <w:p w:rsidR="004C6E7E" w:rsidRPr="00253687" w:rsidRDefault="004C6E7E">
      <w:pPr>
        <w:rPr>
          <w:rFonts w:asciiTheme="majorHAnsi" w:hAnsiTheme="majorHAnsi"/>
          <w:b/>
        </w:rPr>
      </w:pPr>
    </w:p>
    <w:p w:rsidR="004C6E7E" w:rsidRPr="00253687" w:rsidRDefault="004C6E7E">
      <w:pPr>
        <w:rPr>
          <w:rFonts w:asciiTheme="majorHAnsi" w:hAnsiTheme="majorHAnsi"/>
          <w:b/>
        </w:rPr>
      </w:pPr>
    </w:p>
    <w:p w:rsidR="004C6E7E" w:rsidRPr="00253687" w:rsidRDefault="004C6E7E">
      <w:pPr>
        <w:rPr>
          <w:rFonts w:asciiTheme="majorHAnsi" w:hAnsiTheme="majorHAnsi"/>
          <w:b/>
        </w:rPr>
      </w:pPr>
    </w:p>
    <w:p w:rsidR="004C6E7E" w:rsidRPr="00253687" w:rsidRDefault="004C6E7E">
      <w:pPr>
        <w:rPr>
          <w:rFonts w:asciiTheme="majorHAnsi" w:hAnsiTheme="majorHAnsi"/>
          <w:b/>
        </w:rPr>
      </w:pPr>
    </w:p>
    <w:p w:rsidR="004C6E7E" w:rsidRPr="00253687" w:rsidRDefault="004C6E7E">
      <w:pPr>
        <w:rPr>
          <w:rFonts w:asciiTheme="majorHAnsi" w:hAnsiTheme="majorHAnsi"/>
          <w:b/>
        </w:rPr>
      </w:pPr>
    </w:p>
    <w:p w:rsidR="004C6E7E" w:rsidRPr="00253687" w:rsidRDefault="00253687">
      <w:pPr>
        <w:rPr>
          <w:rFonts w:asciiTheme="majorHAnsi" w:hAnsiTheme="majorHAnsi"/>
          <w:b/>
        </w:rPr>
      </w:pPr>
      <w:r w:rsidRPr="00253687">
        <w:rPr>
          <w:rFonts w:asciiTheme="majorHAnsi" w:hAnsiTheme="majorHAnsi"/>
          <w:b/>
        </w:rPr>
        <w:t xml:space="preserve">CU04 Recuperar contraseña 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widowControl w:val="0"/>
        <w:spacing w:line="276" w:lineRule="auto"/>
        <w:rPr>
          <w:rFonts w:asciiTheme="majorHAnsi" w:eastAsia="Arial" w:hAnsiTheme="majorHAnsi" w:cs="Arial"/>
          <w:color w:val="000000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2717800"/>
            <wp:effectExtent l="0" t="0" r="0" b="0"/>
            <wp:docPr id="5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E7E" w:rsidRPr="00253687" w:rsidRDefault="004C6E7E">
      <w:pPr>
        <w:widowControl w:val="0"/>
        <w:spacing w:line="276" w:lineRule="auto"/>
        <w:rPr>
          <w:rFonts w:asciiTheme="majorHAnsi" w:eastAsia="Arial" w:hAnsiTheme="majorHAnsi" w:cs="Arial"/>
          <w:color w:val="000000"/>
        </w:rPr>
      </w:pPr>
    </w:p>
    <w:tbl>
      <w:tblPr>
        <w:tblStyle w:val="afb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# </w:t>
            </w: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Ref</w:t>
            </w:r>
            <w:proofErr w:type="spellEnd"/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CUE04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Recuperar contraseña 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24/10/2019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u w:val="single"/>
              </w:rPr>
            </w:pPr>
            <w:r w:rsidRPr="00253687">
              <w:rPr>
                <w:rFonts w:asciiTheme="majorHAnsi" w:eastAsia="Arial" w:hAnsiTheme="majorHAnsi" w:cs="Arial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El administrador tendrá la opción de recuperar su contraseña en el sistema en caso de que lo requiera. 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CU04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eastAsia="Arial" w:hAnsiTheme="majorHAnsi" w:cs="Arial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US04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tendrá opción de recuperar contraseña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Flujo Normal</w:t>
            </w:r>
            <w:r w:rsidRPr="00253687">
              <w:rPr>
                <w:rFonts w:asciiTheme="majorHAnsi" w:eastAsia="Arial" w:hAnsiTheme="majorHAnsi" w:cs="Arial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ACCIÓN ACTOR/ES</w:t>
            </w:r>
          </w:p>
          <w:p w:rsidR="004C6E7E" w:rsidRPr="00253687" w:rsidRDefault="002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   </w:t>
            </w:r>
          </w:p>
          <w:p w:rsidR="004C6E7E" w:rsidRPr="00253687" w:rsidRDefault="00253687">
            <w:pPr>
              <w:numPr>
                <w:ilvl w:val="1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administrador debe dar clic en el menú recuperar contraseña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20"/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lastRenderedPageBreak/>
              <w:t xml:space="preserve"> El administrador debe digitar correo de recuperación de contraseña 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lastRenderedPageBreak/>
              <w:t xml:space="preserve"> RESPUESTA DEL SISTEMA.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le </w:t>
            </w:r>
            <w:r w:rsidRPr="00253687">
              <w:rPr>
                <w:rFonts w:asciiTheme="majorHAnsi" w:eastAsia="Arial" w:hAnsiTheme="majorHAnsi" w:cs="Arial"/>
              </w:rPr>
              <w:t>facilitará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la siguiente opción </w:t>
            </w:r>
            <w:r w:rsidRPr="00253687">
              <w:rPr>
                <w:rFonts w:asciiTheme="majorHAnsi" w:eastAsia="Arial" w:hAnsiTheme="majorHAnsi" w:cs="Arial"/>
              </w:rPr>
              <w:t>“olvidé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mi contraseña</w:t>
            </w:r>
            <w:r w:rsidRPr="00253687">
              <w:rPr>
                <w:rFonts w:asciiTheme="majorHAnsi" w:eastAsia="Arial" w:hAnsiTheme="majorHAnsi" w:cs="Arial"/>
              </w:rPr>
              <w:t>”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>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pedirá digitar correo electrónico para recuperar la contraseña, se enviará un mensaje 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lastRenderedPageBreak/>
              <w:t>automáticamente con la contraseña nueva.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lastRenderedPageBreak/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El administrador habrá recuperado su contraseña con éxito y accedido al sistema </w:t>
            </w: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hAnsiTheme="majorHAnsi"/>
                <w:sz w:val="24"/>
                <w:szCs w:val="24"/>
                <w:highlight w:val="white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yellow"/>
              </w:rPr>
            </w:pPr>
            <w:r w:rsidRPr="00253687">
              <w:rPr>
                <w:rFonts w:asciiTheme="majorHAnsi" w:hAnsiTheme="majorHAnsi"/>
              </w:rPr>
              <w:t xml:space="preserve">S1. </w:t>
            </w:r>
            <w:r w:rsidRPr="00253687">
              <w:rPr>
                <w:rFonts w:asciiTheme="majorHAnsi" w:hAnsiTheme="majorHAnsi"/>
                <w:highlight w:val="white"/>
              </w:rPr>
              <w:t xml:space="preserve">El usuario abandona el sistema 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hAnsiTheme="majorHAnsi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E1. Los datos ingresados no son correctos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yellow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E2. </w:t>
            </w:r>
            <w:r w:rsidRPr="00253687">
              <w:rPr>
                <w:rFonts w:asciiTheme="majorHAnsi" w:hAnsiTheme="majorHAnsi"/>
              </w:rPr>
              <w:t>El administrador olvida correo electrónico.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n/a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  <w:b/>
        </w:rPr>
      </w:pPr>
      <w:r w:rsidRPr="00253687">
        <w:rPr>
          <w:rFonts w:asciiTheme="majorHAnsi" w:hAnsiTheme="majorHAnsi"/>
          <w:b/>
        </w:rPr>
        <w:t>CU05 Gestión Ciudad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2572292"/>
            <wp:effectExtent l="0" t="0" r="0" b="0"/>
            <wp:docPr id="5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c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# </w:t>
            </w: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Ref</w:t>
            </w:r>
            <w:proofErr w:type="spellEnd"/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CUE05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Login 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24/10/2019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u w:val="single"/>
              </w:rPr>
            </w:pPr>
            <w:r w:rsidRPr="00253687">
              <w:rPr>
                <w:rFonts w:asciiTheme="majorHAnsi" w:eastAsia="Arial" w:hAnsiTheme="majorHAnsi" w:cs="Arial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El administrador agrega ciudad, con privilegios para actualizar, generar reportes o cambiar estado activo / inactivo 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CU05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eastAsia="Arial" w:hAnsiTheme="majorHAnsi" w:cs="Arial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US05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lastRenderedPageBreak/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2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</w:t>
            </w:r>
            <w:r w:rsidRPr="00253687">
              <w:rPr>
                <w:rFonts w:asciiTheme="majorHAnsi" w:eastAsia="Arial" w:hAnsiTheme="majorHAnsi" w:cs="Arial"/>
              </w:rPr>
              <w:t>dministrador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crea la opción ciudad en el sistema.</w:t>
            </w:r>
          </w:p>
          <w:p w:rsidR="004C6E7E" w:rsidRPr="00253687" w:rsidRDefault="00253687">
            <w:pPr>
              <w:numPr>
                <w:ilvl w:val="0"/>
                <w:numId w:val="2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administrador puede actualizar la opción ciudad en el sistema.</w:t>
            </w:r>
          </w:p>
          <w:p w:rsidR="004C6E7E" w:rsidRPr="00253687" w:rsidRDefault="00253687">
            <w:pPr>
              <w:numPr>
                <w:ilvl w:val="0"/>
                <w:numId w:val="2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administrador genera la opción de reportes y/o eliminar ciudad.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Flujo Normal</w:t>
            </w:r>
            <w:r w:rsidRPr="00253687">
              <w:rPr>
                <w:rFonts w:asciiTheme="majorHAnsi" w:eastAsia="Arial" w:hAnsiTheme="majorHAnsi" w:cs="Arial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ACCIÓN ACTOR/ES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1.1 El administrador crea la opción ciudad en 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bookmarkStart w:id="3" w:name="_heading=h.2et92p0" w:colFirst="0" w:colLast="0"/>
            <w:bookmarkEnd w:id="3"/>
            <w:r w:rsidRPr="00253687">
              <w:rPr>
                <w:rFonts w:asciiTheme="majorHAnsi" w:eastAsia="Arial" w:hAnsiTheme="majorHAnsi" w:cs="Arial"/>
              </w:rPr>
              <w:t>1.2 El administrador puede  actualizar el módulo ciudad en 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1.3 El administrador debe habilitar la opción consultar ciudad en 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1.4 El administrador debe puede solicitar reportes de  ciudad en 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1.5 El administrador crea la opción eliminar cuidad del sistema.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>mostrará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al administrador los datos que se deben ingresar para crear el módulo ciudad.</w:t>
            </w:r>
          </w:p>
          <w:p w:rsidR="004C6E7E" w:rsidRPr="00253687" w:rsidRDefault="00253687">
            <w:pPr>
              <w:numPr>
                <w:ilvl w:val="1"/>
                <w:numId w:val="9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sistema pedirá al administrador los datos que se deben actualizar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en la opción ciudad.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9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sistema permitirá al usuario y administrador la consulta de ciudad de acuerdo con el requerimiento.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9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sistema permitirá al administrador dar clic en la opción report</w:t>
            </w:r>
            <w:r w:rsidRPr="00253687">
              <w:rPr>
                <w:rFonts w:asciiTheme="majorHAnsi" w:eastAsia="Arial" w:hAnsiTheme="majorHAnsi" w:cs="Arial"/>
              </w:rPr>
              <w:t xml:space="preserve">e de 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>ciudades y seleccionar las ciudades a reportar.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9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sistema permitirá al administrador eliminar ciudad en caso de ser necesario.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El administrador habrá creado y actualizado el módulo ciudad de acuerdo con lo requerido. 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hAnsiTheme="majorHAnsi"/>
                <w:sz w:val="24"/>
                <w:szCs w:val="24"/>
                <w:highlight w:val="white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S1. El Administrador abandona la actualización del módulo ciudad sin terminar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S2. El Administrador selecciona la opción habilitar ciudad.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S3. El administrador selecciona la opción cambiar ciudad.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hAnsiTheme="majorHAnsi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E1. Los datos ingresados no son correctos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E2. </w:t>
            </w:r>
            <w:proofErr w:type="gramStart"/>
            <w:r w:rsidRPr="00253687">
              <w:rPr>
                <w:rFonts w:asciiTheme="majorHAnsi" w:eastAsia="Arial" w:hAnsiTheme="majorHAnsi" w:cs="Arial"/>
                <w:highlight w:val="white"/>
              </w:rPr>
              <w:t>complete</w:t>
            </w:r>
            <w:proofErr w:type="gramEnd"/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 información para finalizar actualización de datos.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n/a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  <w:b/>
        </w:rPr>
      </w:pPr>
      <w:r w:rsidRPr="00253687">
        <w:rPr>
          <w:rFonts w:asciiTheme="majorHAnsi" w:hAnsiTheme="majorHAnsi"/>
          <w:b/>
        </w:rPr>
        <w:t>CU06 Gestión RH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widowControl w:val="0"/>
        <w:spacing w:line="276" w:lineRule="auto"/>
        <w:rPr>
          <w:rFonts w:asciiTheme="majorHAnsi" w:eastAsia="Arial" w:hAnsiTheme="majorHAnsi" w:cs="Arial"/>
          <w:color w:val="000000"/>
        </w:rPr>
      </w:pPr>
      <w:r w:rsidRPr="00253687">
        <w:rPr>
          <w:rFonts w:asciiTheme="majorHAnsi" w:hAnsiTheme="majorHAnsi"/>
          <w:noProof/>
          <w:lang w:val="es-CO"/>
        </w:rPr>
        <w:lastRenderedPageBreak/>
        <w:drawing>
          <wp:inline distT="0" distB="0" distL="0" distR="0">
            <wp:extent cx="5400040" cy="2479118"/>
            <wp:effectExtent l="0" t="0" r="0" b="0"/>
            <wp:docPr id="6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t="4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d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# </w:t>
            </w: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Ref</w:t>
            </w:r>
            <w:proofErr w:type="spellEnd"/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CUE06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RH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24/10/2019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u w:val="single"/>
              </w:rPr>
            </w:pPr>
            <w:r w:rsidRPr="00253687">
              <w:rPr>
                <w:rFonts w:asciiTheme="majorHAnsi" w:eastAsia="Arial" w:hAnsiTheme="majorHAnsi" w:cs="Arial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administrador creará el módulo RH en el sistema, el cual se podrá consultar, eliminar, actualizar y reportar.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CU06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eastAsia="Arial" w:hAnsiTheme="majorHAnsi" w:cs="Arial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US06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10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</w:t>
            </w:r>
            <w:r w:rsidRPr="00253687">
              <w:rPr>
                <w:rFonts w:asciiTheme="majorHAnsi" w:eastAsia="Arial" w:hAnsiTheme="majorHAnsi" w:cs="Arial"/>
              </w:rPr>
              <w:t>dministrador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crea modulo RH en el sistema.</w:t>
            </w:r>
          </w:p>
          <w:p w:rsidR="004C6E7E" w:rsidRPr="00253687" w:rsidRDefault="004C6E7E">
            <w:pPr>
              <w:ind w:left="720"/>
              <w:rPr>
                <w:rFonts w:asciiTheme="majorHAnsi" w:eastAsia="Arial" w:hAnsiTheme="majorHAnsi" w:cs="Arial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Flujo Normal</w:t>
            </w:r>
            <w:r w:rsidRPr="00253687">
              <w:rPr>
                <w:rFonts w:asciiTheme="majorHAnsi" w:eastAsia="Arial" w:hAnsiTheme="majorHAnsi" w:cs="Arial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ACCIÓN ACTOR/ES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1.1 El administrador debe agregar el módulo RH.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1.2 El administrador debe actualizar el módulo RH en 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1.3 El administrador puede solicitar reportes de  RH.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1.4 El administrador agrega la opción eliminar RH.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10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>mostrará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al administrador los datos que se deben ingresar, código y nombre de RH.</w:t>
            </w:r>
          </w:p>
          <w:p w:rsidR="004C6E7E" w:rsidRPr="00253687" w:rsidRDefault="004C6E7E">
            <w:pPr>
              <w:ind w:left="720"/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10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</w:t>
            </w:r>
            <w:r w:rsidRPr="00253687">
              <w:rPr>
                <w:rFonts w:asciiTheme="majorHAnsi" w:eastAsia="Arial" w:hAnsiTheme="majorHAnsi" w:cs="Arial"/>
              </w:rPr>
              <w:t>mostrará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al administrador el código del RH que se debe actualizar, el cual 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>se debe guardar o cancelar.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10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sistema permitirá al administrador dar clic en la opción reporte de RH registradas, seleccionar las </w:t>
            </w:r>
            <w:r w:rsidRPr="00253687">
              <w:rPr>
                <w:rFonts w:asciiTheme="majorHAnsi" w:eastAsia="Arial" w:hAnsiTheme="majorHAnsi" w:cs="Arial"/>
              </w:rPr>
              <w:t xml:space="preserve">solicitadas y 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finalizar reporte.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10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El sistema pedirá al administrador código de RH que se eliminará, dar clic en eliminar R</w:t>
            </w:r>
            <w:r w:rsidRPr="00253687">
              <w:rPr>
                <w:rFonts w:asciiTheme="majorHAnsi" w:eastAsia="Arial" w:hAnsiTheme="majorHAnsi" w:cs="Arial"/>
                <w:color w:val="000000"/>
              </w:rPr>
              <w:t>H.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lastRenderedPageBreak/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El administrador habrá terminado la creación del módulo RH el cual podrá actualizar o eliminar. 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hAnsiTheme="majorHAnsi"/>
                <w:sz w:val="24"/>
                <w:szCs w:val="24"/>
                <w:highlight w:val="white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S1. El Administrador abandona la actualización de datos sin terminar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S2. El Administrador cancela proceso para ingresar a otro módulo 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hAnsiTheme="majorHAnsi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E1. Los datos ingresados no son correctos.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E2. </w:t>
            </w:r>
            <w:proofErr w:type="gramStart"/>
            <w:r w:rsidRPr="00253687">
              <w:rPr>
                <w:rFonts w:asciiTheme="majorHAnsi" w:eastAsia="Arial" w:hAnsiTheme="majorHAnsi" w:cs="Arial"/>
                <w:highlight w:val="white"/>
              </w:rPr>
              <w:t>complete</w:t>
            </w:r>
            <w:proofErr w:type="gramEnd"/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 información para finalizar actualización de datos.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n/a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  <w:b/>
        </w:rPr>
      </w:pPr>
      <w:r w:rsidRPr="00253687">
        <w:rPr>
          <w:rFonts w:asciiTheme="majorHAnsi" w:hAnsiTheme="majorHAnsi"/>
          <w:b/>
        </w:rPr>
        <w:t>CU07 Gestión EPS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3043481"/>
            <wp:effectExtent l="0" t="0" r="0" b="0"/>
            <wp:docPr id="6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e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8"/>
        <w:gridCol w:w="1280"/>
        <w:gridCol w:w="1155"/>
        <w:gridCol w:w="4823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# Ref.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CUE07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EPS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24-10-2019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El sistema deberá permitir agregar los datos correspondientes de EPS, actualizar los datos de EPS, eliminar los datos de EPS y generar reporte de las EPS registradas en el sistema.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CU07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 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US015, US016, US017, US018.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debe estar registrado en el sistema.</w:t>
            </w:r>
          </w:p>
          <w:p w:rsidR="004C6E7E" w:rsidRPr="00253687" w:rsidRDefault="0025368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debe iniciar sesión para poder acceder al sistema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720" w:hanging="720"/>
              <w:rPr>
                <w:rFonts w:asciiTheme="majorHAnsi" w:hAnsiTheme="majorHAnsi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ACCIÓN ACTOR/ES</w:t>
            </w:r>
          </w:p>
          <w:p w:rsidR="004C6E7E" w:rsidRPr="00253687" w:rsidRDefault="004C6E7E">
            <w:pPr>
              <w:jc w:val="both"/>
              <w:rPr>
                <w:rFonts w:asciiTheme="majorHAnsi" w:hAnsiTheme="majorHAnsi"/>
                <w:b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1.1 El administrador registrará una EPS en el sistema.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 El administrador digita la información y da clic en agregar.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 EL administrador da clic en el botón actualizar EPS.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2.1 El administrador digita el código de la EPS que se va actualizar.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 El administrador actualiza los campos de EPS y da clic en ac</w:t>
            </w:r>
            <w:r w:rsidRPr="00253687">
              <w:rPr>
                <w:rFonts w:asciiTheme="majorHAnsi" w:hAnsiTheme="majorHAnsi"/>
              </w:rPr>
              <w:t>tualizar.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  El administrador da clic en el botón Eliminar EPS.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3.1 El administrador Digita el código de la EPS a eliminar.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3.2 El administrador cambia el estado de la EPS en el sistema. 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 EL administrador da clic en reporte general de EPS registradas e</w:t>
            </w:r>
            <w:r w:rsidRPr="00253687">
              <w:rPr>
                <w:rFonts w:asciiTheme="majorHAnsi" w:hAnsiTheme="majorHAnsi"/>
              </w:rPr>
              <w:t>n el sistema.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4.1 El administrador da clic en imprimir.  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 RESPUESTA DEL SISTEMA.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Theme="majorHAnsi" w:hAnsiTheme="majorHAnsi"/>
                <w:b/>
              </w:rPr>
            </w:pPr>
          </w:p>
          <w:p w:rsidR="004C6E7E" w:rsidRPr="00253687" w:rsidRDefault="002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</w:rPr>
              <w:t xml:space="preserve">1.1 </w:t>
            </w:r>
            <w:r w:rsidRPr="00253687">
              <w:rPr>
                <w:rFonts w:asciiTheme="majorHAnsi" w:hAnsiTheme="majorHAnsi"/>
                <w:color w:val="000000"/>
              </w:rPr>
              <w:t>El sistema solicita digitar los datos que se deben ingresar.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  <w:bookmarkStart w:id="4" w:name="_heading=h.1fob9te" w:colFirst="0" w:colLast="0"/>
            <w:bookmarkEnd w:id="4"/>
          </w:p>
          <w:p w:rsidR="004C6E7E" w:rsidRPr="00253687" w:rsidRDefault="002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  <w:color w:val="000000"/>
              </w:rPr>
            </w:pPr>
            <w:bookmarkStart w:id="5" w:name="_heading=h.cutv0ce72b3d" w:colFirst="0" w:colLast="0"/>
            <w:bookmarkEnd w:id="5"/>
            <w:r w:rsidRPr="00253687">
              <w:rPr>
                <w:rFonts w:asciiTheme="majorHAnsi" w:hAnsiTheme="majorHAnsi"/>
              </w:rPr>
              <w:t xml:space="preserve">1.2 </w:t>
            </w: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guarda</w:t>
            </w:r>
            <w:r w:rsidRPr="00253687">
              <w:rPr>
                <w:rFonts w:asciiTheme="majorHAnsi" w:hAnsiTheme="majorHAnsi"/>
                <w:color w:val="000000"/>
              </w:rPr>
              <w:t xml:space="preserve"> la información digitada en la DB.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</w:rPr>
              <w:t xml:space="preserve">2. </w:t>
            </w:r>
            <w:r w:rsidRPr="00253687">
              <w:rPr>
                <w:rFonts w:asciiTheme="majorHAnsi" w:hAnsiTheme="majorHAnsi"/>
                <w:color w:val="000000"/>
              </w:rPr>
              <w:t>El sistema solicita digitar el código de la EPS que se va actualizar.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2.1 El sistema captura el código, busca la EPS y muestra en pantalla la información registrada.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 El sistema actualiza y guarda los cambios de EPS en la DB.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3. El sistema solicita al </w:t>
            </w:r>
            <w:r w:rsidRPr="00253687">
              <w:rPr>
                <w:rFonts w:asciiTheme="majorHAnsi" w:hAnsiTheme="majorHAnsi"/>
              </w:rPr>
              <w:t xml:space="preserve">administrador el código de la EPS a eliminar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3.1 El sistema captura él y muestra la información de la EPS eliminar.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3.2 El sistema actualiza el estado de la EPS y guarda la información en la DB.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 El sistema muestra en pantalla el reporte de las EPS reg</w:t>
            </w:r>
            <w:r w:rsidRPr="00253687">
              <w:rPr>
                <w:rFonts w:asciiTheme="majorHAnsi" w:hAnsiTheme="majorHAnsi"/>
              </w:rPr>
              <w:t>istradas en el sistema.</w:t>
            </w: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t>Postcondición</w:t>
            </w:r>
            <w:proofErr w:type="spellEnd"/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agregar una nueva EPS en el sistema.</w:t>
            </w:r>
          </w:p>
          <w:p w:rsidR="004C6E7E" w:rsidRPr="00253687" w:rsidRDefault="0025368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actualizar la información de una EPS.</w:t>
            </w:r>
          </w:p>
          <w:p w:rsidR="004C6E7E" w:rsidRPr="00253687" w:rsidRDefault="0025368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modificar el estado de EPS en el sistema.</w:t>
            </w:r>
          </w:p>
          <w:p w:rsidR="004C6E7E" w:rsidRPr="00253687" w:rsidRDefault="0025368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lastRenderedPageBreak/>
              <w:t xml:space="preserve">El sistema </w:t>
            </w:r>
            <w:r w:rsidRPr="00253687">
              <w:rPr>
                <w:rFonts w:asciiTheme="majorHAnsi" w:hAnsiTheme="majorHAnsi"/>
              </w:rPr>
              <w:t>generar</w:t>
            </w:r>
            <w:r w:rsidRPr="00253687">
              <w:rPr>
                <w:rFonts w:asciiTheme="majorHAnsi" w:hAnsiTheme="majorHAnsi"/>
                <w:color w:val="000000"/>
              </w:rPr>
              <w:t xml:space="preserve"> reportes generales de las EPS registradas.</w:t>
            </w:r>
          </w:p>
        </w:tc>
      </w:tr>
      <w:tr w:rsidR="004C6E7E" w:rsidRPr="00253687">
        <w:trPr>
          <w:trHeight w:val="56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Caminos Alternos</w:t>
            </w:r>
          </w:p>
          <w:p w:rsidR="004C6E7E" w:rsidRPr="00253687" w:rsidRDefault="0025368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sale del sistema antes de terminar la acción.</w:t>
            </w:r>
          </w:p>
          <w:p w:rsidR="004C6E7E" w:rsidRPr="00253687" w:rsidRDefault="0025368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agregar una EPS.</w:t>
            </w:r>
          </w:p>
          <w:p w:rsidR="004C6E7E" w:rsidRPr="00253687" w:rsidRDefault="0025368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actualizar una EPS.</w:t>
            </w:r>
          </w:p>
          <w:p w:rsidR="004C6E7E" w:rsidRPr="00253687" w:rsidRDefault="0025368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modificar el estado de una EPS.</w:t>
            </w:r>
          </w:p>
          <w:p w:rsidR="004C6E7E" w:rsidRPr="00253687" w:rsidRDefault="0025368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imprimir el reporte de EPS.</w:t>
            </w:r>
          </w:p>
        </w:tc>
      </w:tr>
      <w:tr w:rsidR="004C6E7E" w:rsidRPr="00253687">
        <w:trPr>
          <w:trHeight w:val="54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E1. Los datos ingresados no son correctos.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E2. Campos obligatorios incompletos.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E.3 La EPS ya existe en el sistema.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E.4La EPS no existe en 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Frecuencia esperada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Hace parte de la primera versión de los casos de uso. 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  <w:b/>
        </w:rPr>
      </w:pPr>
      <w:r w:rsidRPr="00253687">
        <w:rPr>
          <w:rFonts w:asciiTheme="majorHAnsi" w:hAnsiTheme="majorHAnsi"/>
          <w:b/>
        </w:rPr>
        <w:t>CU08 Gestión Acudiente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lastRenderedPageBreak/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-2538</wp:posOffset>
            </wp:positionH>
            <wp:positionV relativeFrom="paragraph">
              <wp:posOffset>635</wp:posOffset>
            </wp:positionV>
            <wp:extent cx="5398770" cy="3329940"/>
            <wp:effectExtent l="0" t="0" r="0" b="0"/>
            <wp:wrapTopAndBottom distT="0" distB="0"/>
            <wp:docPr id="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1254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329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tbl>
      <w:tblPr>
        <w:tblStyle w:val="aff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8"/>
        <w:gridCol w:w="1280"/>
        <w:gridCol w:w="1155"/>
        <w:gridCol w:w="4823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# Ref.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CUE08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Acudiente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24-10-2019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El sistema deberá permitir agregar los datos correspondientes del acudiente, actualizar los datos de acudiente, consultar la información registrada de acudiente, eliminar los datos de acudiente y generar reporte de los acudientes registrados en el sistema.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CU08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 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lang w:val="en-US"/>
              </w:rPr>
            </w:pPr>
            <w:r w:rsidRPr="00253687">
              <w:rPr>
                <w:rFonts w:asciiTheme="majorHAnsi" w:hAnsiTheme="majorHAnsi"/>
                <w:lang w:val="en-US"/>
              </w:rPr>
              <w:t xml:space="preserve">US019, US020, US021, US022, US023.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debe estar registrado en el sistema.</w:t>
            </w:r>
          </w:p>
          <w:p w:rsidR="004C6E7E" w:rsidRPr="00253687" w:rsidRDefault="00253687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debe iniciar sesión para poder acceder al sistema.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720" w:hanging="720"/>
              <w:rPr>
                <w:rFonts w:asciiTheme="majorHAnsi" w:hAnsiTheme="majorHAnsi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>ACCIÓN ACTOR/ES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1.-El administrador registrará un acudiente en el sistema. 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1.2- El administrador digita la información solicitada y da clic en agregar.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2.-EL administrador da clic en el botón actualizar acudiente.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2.1- El administrador digita el número de documento del a</w:t>
            </w:r>
            <w:r w:rsidRPr="00253687">
              <w:rPr>
                <w:rFonts w:asciiTheme="majorHAnsi" w:hAnsiTheme="majorHAnsi"/>
              </w:rPr>
              <w:t>cudiente que se va actualizar.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2.2- El administrador actualiza los campos de acudiente y da clic en actualizar.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3.- El administrador da clic en el botón consultar acudiente.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3.1- El administrador digita el número de documento del acudiente a consultar.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4.-</w:t>
            </w:r>
            <w:r w:rsidRPr="00253687">
              <w:rPr>
                <w:rFonts w:asciiTheme="majorHAnsi" w:hAnsiTheme="majorHAnsi"/>
              </w:rPr>
              <w:t xml:space="preserve"> El administrador da clic en el botón Eliminar acudiente.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4.1 El administrador digita el número de documento del acudiente a eliminar.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 4.2- El administrador cambia el estado del acudiente en el sistema. 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5. EL administrador da clic en reporte general de l</w:t>
            </w:r>
            <w:r w:rsidRPr="00253687">
              <w:rPr>
                <w:rFonts w:asciiTheme="majorHAnsi" w:hAnsiTheme="majorHAnsi"/>
              </w:rPr>
              <w:t>os acudientes registrados en el sistema.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5.1- El administrador da clic en imprimir.  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 RESPUESTA DEL SISTEMA.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1.-El sistema solicita digitar los datos que se deben ingresar.</w:t>
            </w:r>
          </w:p>
          <w:p w:rsidR="004C6E7E" w:rsidRPr="00253687" w:rsidRDefault="0025368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1.2--El sistema guarda la información digitada en la DB.</w:t>
            </w:r>
          </w:p>
          <w:p w:rsidR="004C6E7E" w:rsidRPr="00253687" w:rsidRDefault="0025368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 El sistema solicita dig</w:t>
            </w:r>
            <w:r w:rsidRPr="00253687">
              <w:rPr>
                <w:rFonts w:asciiTheme="majorHAnsi" w:hAnsiTheme="majorHAnsi"/>
              </w:rPr>
              <w:t>itar el número de documento del acudiente que se va actualizar.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2 .1- El sistema captura el número de documento, busca el acudiente y muestra en pantalla la información registrada.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2.2- El sistema actualiza y guarda los cambios del acudiente en la DB.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3.-</w:t>
            </w:r>
            <w:r w:rsidRPr="00253687">
              <w:rPr>
                <w:rFonts w:asciiTheme="majorHAnsi" w:hAnsiTheme="majorHAnsi"/>
              </w:rPr>
              <w:t xml:space="preserve"> El sistema solicita el número de documento del acudiente que se va consultar.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3.1 El sistema captura el número de documento, busca el acudiente y muestra en pantalla la información registrada. 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4.-El sistema solicita al administrador el número de documen</w:t>
            </w:r>
            <w:r w:rsidRPr="00253687">
              <w:rPr>
                <w:rFonts w:asciiTheme="majorHAnsi" w:hAnsiTheme="majorHAnsi"/>
              </w:rPr>
              <w:t xml:space="preserve">to del acudiente a eliminar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4.1- El sistema captura el número de documento y muestra la información del acudiente a eliminar.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4.2- El sistema actualiza el estado del acudiente y guarda la información en la DB.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5.- El sistema muestra en pantalla el reporte de los acudientes registrados en el sistema.</w:t>
            </w: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t>Postcondición</w:t>
            </w:r>
            <w:proofErr w:type="spellEnd"/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sistema permitió agregar un nuevo acudiente en el sistema.</w:t>
            </w:r>
          </w:p>
          <w:p w:rsidR="004C6E7E" w:rsidRPr="00253687" w:rsidRDefault="0025368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sistema permitió actualizar la información de un acudiente en el sistema.</w:t>
            </w:r>
          </w:p>
          <w:p w:rsidR="004C6E7E" w:rsidRPr="00253687" w:rsidRDefault="0025368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consultar la información de un acudiente en el sistema. </w:t>
            </w:r>
          </w:p>
          <w:p w:rsidR="004C6E7E" w:rsidRPr="00253687" w:rsidRDefault="0025368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modificar el estado de un acudiente en el sistema.</w:t>
            </w:r>
          </w:p>
          <w:p w:rsidR="004C6E7E" w:rsidRPr="00253687" w:rsidRDefault="0025368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generar</w:t>
            </w:r>
            <w:r w:rsidRPr="00253687">
              <w:rPr>
                <w:rFonts w:asciiTheme="majorHAnsi" w:hAnsiTheme="majorHAnsi"/>
                <w:color w:val="000000"/>
              </w:rPr>
              <w:t xml:space="preserve"> reportes generales de los acudientes registrados.</w:t>
            </w:r>
          </w:p>
        </w:tc>
      </w:tr>
      <w:tr w:rsidR="004C6E7E" w:rsidRPr="00253687">
        <w:trPr>
          <w:trHeight w:val="56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Caminos Alternos</w:t>
            </w:r>
          </w:p>
          <w:p w:rsidR="004C6E7E" w:rsidRPr="00253687" w:rsidRDefault="0025368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sale d</w:t>
            </w:r>
            <w:r w:rsidRPr="00253687">
              <w:rPr>
                <w:rFonts w:asciiTheme="majorHAnsi" w:hAnsiTheme="majorHAnsi"/>
                <w:color w:val="000000"/>
              </w:rPr>
              <w:t>el sistema antes de terminar la acción.</w:t>
            </w:r>
          </w:p>
          <w:p w:rsidR="004C6E7E" w:rsidRPr="00253687" w:rsidRDefault="0025368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agregar un acudiente.</w:t>
            </w:r>
          </w:p>
          <w:p w:rsidR="004C6E7E" w:rsidRPr="00253687" w:rsidRDefault="0025368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actualizar un acudiente.</w:t>
            </w:r>
          </w:p>
          <w:p w:rsidR="004C6E7E" w:rsidRPr="00253687" w:rsidRDefault="0025368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modificar el estado de un acudiente.</w:t>
            </w:r>
          </w:p>
          <w:p w:rsidR="004C6E7E" w:rsidRPr="00253687" w:rsidRDefault="0025368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imprimir el reporte de acudientes.</w:t>
            </w:r>
          </w:p>
        </w:tc>
      </w:tr>
      <w:tr w:rsidR="004C6E7E" w:rsidRPr="00253687">
        <w:trPr>
          <w:trHeight w:val="54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E1. Los datos ingresados no son correctos.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E2. Campos obligatorios incompletos.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E.3 El acudiente ya existe en el sistema.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E.4El acudiente no existe en 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Frecuencia esperada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Hace parte de la primera versión de los casos de uso. 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>CU09 Gestión Cliente</w:t>
      </w: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3427212"/>
            <wp:effectExtent l="0" t="0" r="0" b="0"/>
            <wp:docPr id="6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0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8"/>
        <w:gridCol w:w="1280"/>
        <w:gridCol w:w="1155"/>
        <w:gridCol w:w="4823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># Ref.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CUE09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Gestión Cliente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24-10-2019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El sistema deberá permitir agregar los datos correspondientes de cliente, actualizar los datos de cliente, consultar la información registrada de cliente, eliminar los datos de cliente y genera</w:t>
            </w:r>
            <w:r w:rsidRPr="00253687">
              <w:rPr>
                <w:rFonts w:asciiTheme="majorHAnsi" w:hAnsiTheme="majorHAnsi"/>
              </w:rPr>
              <w:t>r reporte de los clientes registrados en el sistema.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CU09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 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lang w:val="en-US"/>
              </w:rPr>
            </w:pPr>
            <w:r w:rsidRPr="00253687">
              <w:rPr>
                <w:rFonts w:asciiTheme="majorHAnsi" w:hAnsiTheme="majorHAnsi"/>
                <w:lang w:val="en-US"/>
              </w:rPr>
              <w:t>US024, US025</w:t>
            </w:r>
            <w:proofErr w:type="gramStart"/>
            <w:r w:rsidRPr="00253687">
              <w:rPr>
                <w:rFonts w:asciiTheme="majorHAnsi" w:hAnsiTheme="majorHAnsi"/>
                <w:lang w:val="en-US"/>
              </w:rPr>
              <w:t>,US026</w:t>
            </w:r>
            <w:proofErr w:type="gramEnd"/>
            <w:r w:rsidRPr="00253687">
              <w:rPr>
                <w:rFonts w:asciiTheme="majorHAnsi" w:hAnsiTheme="majorHAnsi"/>
                <w:lang w:val="en-US"/>
              </w:rPr>
              <w:t xml:space="preserve">, US027, US028.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spacing w:line="256" w:lineRule="auto"/>
              <w:ind w:left="360"/>
              <w:rPr>
                <w:rFonts w:asciiTheme="majorHAnsi" w:hAnsiTheme="majorHAnsi"/>
              </w:rPr>
            </w:pPr>
            <w:proofErr w:type="gramStart"/>
            <w:r w:rsidRPr="00253687">
              <w:rPr>
                <w:rFonts w:asciiTheme="majorHAnsi" w:hAnsiTheme="majorHAnsi"/>
              </w:rPr>
              <w:t>1.El</w:t>
            </w:r>
            <w:proofErr w:type="gramEnd"/>
            <w:r w:rsidRPr="00253687">
              <w:rPr>
                <w:rFonts w:asciiTheme="majorHAnsi" w:hAnsiTheme="majorHAnsi"/>
              </w:rPr>
              <w:t xml:space="preserve"> administrador debe estar registrado en el sistema.</w:t>
            </w:r>
          </w:p>
          <w:p w:rsidR="004C6E7E" w:rsidRPr="00253687" w:rsidRDefault="00253687">
            <w:pPr>
              <w:spacing w:line="256" w:lineRule="auto"/>
              <w:ind w:left="360"/>
              <w:rPr>
                <w:rFonts w:asciiTheme="majorHAnsi" w:hAnsiTheme="majorHAnsi"/>
              </w:rPr>
            </w:pPr>
            <w:proofErr w:type="gramStart"/>
            <w:r w:rsidRPr="00253687">
              <w:rPr>
                <w:rFonts w:asciiTheme="majorHAnsi" w:hAnsiTheme="majorHAnsi"/>
              </w:rPr>
              <w:t>2.El</w:t>
            </w:r>
            <w:proofErr w:type="gramEnd"/>
            <w:r w:rsidRPr="00253687">
              <w:rPr>
                <w:rFonts w:asciiTheme="majorHAnsi" w:hAnsiTheme="majorHAnsi"/>
              </w:rPr>
              <w:t xml:space="preserve"> administrador debe iniciar sesión para poder acceder al sistema.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720" w:hanging="720"/>
              <w:rPr>
                <w:rFonts w:asciiTheme="majorHAnsi" w:hAnsiTheme="majorHAnsi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ACCIÓN ACTOR/ES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proofErr w:type="gramStart"/>
            <w:r w:rsidRPr="00253687">
              <w:rPr>
                <w:rFonts w:asciiTheme="majorHAnsi" w:hAnsiTheme="majorHAnsi"/>
              </w:rPr>
              <w:t>1.El</w:t>
            </w:r>
            <w:proofErr w:type="gramEnd"/>
            <w:r w:rsidRPr="00253687">
              <w:rPr>
                <w:rFonts w:asciiTheme="majorHAnsi" w:hAnsiTheme="majorHAnsi"/>
              </w:rPr>
              <w:t xml:space="preserve"> administrador registrará un cliente en el sistema. 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  El administrador digita la información solicitada y da clic en agregar.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proofErr w:type="gramStart"/>
            <w:r w:rsidRPr="00253687">
              <w:rPr>
                <w:rFonts w:asciiTheme="majorHAnsi" w:hAnsiTheme="majorHAnsi"/>
              </w:rPr>
              <w:t>2.EL</w:t>
            </w:r>
            <w:proofErr w:type="gramEnd"/>
            <w:r w:rsidRPr="00253687">
              <w:rPr>
                <w:rFonts w:asciiTheme="majorHAnsi" w:hAnsiTheme="majorHAnsi"/>
              </w:rPr>
              <w:t xml:space="preserve"> administrador da clic en el botón actualizar cliente.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2.1  El administrador digita el número de documento del cliente que se va actualizar.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  El administrador actualiza los campos del cliente y da clic en actualizar.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3. El administrador da clic en </w:t>
            </w:r>
            <w:r w:rsidRPr="00253687">
              <w:rPr>
                <w:rFonts w:asciiTheme="majorHAnsi" w:hAnsiTheme="majorHAnsi"/>
              </w:rPr>
              <w:t>el botón consultar cliente.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3.1 El administrador digita el número de documento del cliente a consultar.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 El administrador da clic en el botón Eliminar cliente.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4.1 El administrador digita el número de documento del cliente a eliminar.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 4.2  El administrador cambia el estado del cliente en el sistema. 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lastRenderedPageBreak/>
              <w:t>5. EL administrador da clic en reporte general de los clientes registrados en el sistema.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5.1 El administrador da clic en imprimir.  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 xml:space="preserve"> RESPUESTA DEL SISTEMA.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 El sistema solicita digitar</w:t>
            </w:r>
            <w:r w:rsidRPr="00253687">
              <w:rPr>
                <w:rFonts w:asciiTheme="majorHAnsi" w:hAnsiTheme="majorHAnsi"/>
              </w:rPr>
              <w:t xml:space="preserve"> los datos que se deben ingresar.</w:t>
            </w:r>
          </w:p>
          <w:p w:rsidR="004C6E7E" w:rsidRPr="00253687" w:rsidRDefault="0025368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 El sistema guarda la información digitada en la DB.</w:t>
            </w:r>
          </w:p>
          <w:p w:rsidR="004C6E7E" w:rsidRPr="00253687" w:rsidRDefault="0025368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 El sistema solicita digitar el número de documento del cliente que se va actualizar.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 .1 El sistema captura el número de documento, busca el cliente y muestra en p</w:t>
            </w:r>
            <w:r w:rsidRPr="00253687">
              <w:rPr>
                <w:rFonts w:asciiTheme="majorHAnsi" w:hAnsiTheme="majorHAnsi"/>
              </w:rPr>
              <w:t xml:space="preserve">antalla la información registrada.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 El sistema actualiza y guarda los cambios del cliente en la DB.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 El sistema solicita el número de documento del cliente que se va consultar.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3.1 El sistema captura el número de documento, busca el acudiente y muest</w:t>
            </w:r>
            <w:r w:rsidRPr="00253687">
              <w:rPr>
                <w:rFonts w:asciiTheme="majorHAnsi" w:hAnsiTheme="majorHAnsi"/>
              </w:rPr>
              <w:t xml:space="preserve">ra en pantalla la información registrada. 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4. El sistema solicita al administrador el número de documento del cliente a eliminar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4.1 El sistema captura el número de documento y muestra la información del cliente a eliminar.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lastRenderedPageBreak/>
              <w:t>4.2  El sistema actualiza el e</w:t>
            </w:r>
            <w:r w:rsidRPr="00253687">
              <w:rPr>
                <w:rFonts w:asciiTheme="majorHAnsi" w:hAnsiTheme="majorHAnsi"/>
              </w:rPr>
              <w:t xml:space="preserve">stado del cliente y guarda la información en la DB.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5. El sistema muestra en pantalla el reporte de los clientes registrados en el sistema.</w:t>
            </w: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lastRenderedPageBreak/>
              <w:t>Postcondición</w:t>
            </w:r>
            <w:proofErr w:type="spellEnd"/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sistema permite agregar un nuevo cliente en el sistema.</w:t>
            </w:r>
          </w:p>
          <w:p w:rsidR="004C6E7E" w:rsidRPr="00253687" w:rsidRDefault="0025368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sistema permite actualizar la información de un cliente en el sistema.</w:t>
            </w:r>
          </w:p>
          <w:p w:rsidR="004C6E7E" w:rsidRPr="00253687" w:rsidRDefault="0025368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permite consultar la información de un cliente en el sistema. </w:t>
            </w:r>
          </w:p>
          <w:p w:rsidR="004C6E7E" w:rsidRPr="00253687" w:rsidRDefault="0025368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sistema permite modificar el estado de un cliente en el sistema.</w:t>
            </w:r>
          </w:p>
          <w:p w:rsidR="004C6E7E" w:rsidRPr="00253687" w:rsidRDefault="0025368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generar</w:t>
            </w:r>
            <w:r w:rsidRPr="00253687">
              <w:rPr>
                <w:rFonts w:asciiTheme="majorHAnsi" w:hAnsiTheme="majorHAnsi"/>
                <w:color w:val="000000"/>
              </w:rPr>
              <w:t xml:space="preserve"> reportes generales de</w:t>
            </w:r>
            <w:r w:rsidRPr="00253687">
              <w:rPr>
                <w:rFonts w:asciiTheme="majorHAnsi" w:hAnsiTheme="majorHAnsi"/>
                <w:color w:val="000000"/>
              </w:rPr>
              <w:t xml:space="preserve"> los clientes registrados.</w:t>
            </w:r>
          </w:p>
        </w:tc>
      </w:tr>
      <w:tr w:rsidR="004C6E7E" w:rsidRPr="00253687">
        <w:trPr>
          <w:trHeight w:val="56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t>Caminos Alternos</w:t>
            </w:r>
          </w:p>
          <w:p w:rsidR="004C6E7E" w:rsidRPr="00253687" w:rsidRDefault="0025368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agregar un cliente.</w:t>
            </w:r>
          </w:p>
          <w:p w:rsidR="004C6E7E" w:rsidRPr="00253687" w:rsidRDefault="0025368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actualizar un cliente.</w:t>
            </w:r>
          </w:p>
          <w:p w:rsidR="004C6E7E" w:rsidRPr="00253687" w:rsidRDefault="0025368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consultar un cliente.</w:t>
            </w:r>
          </w:p>
          <w:p w:rsidR="004C6E7E" w:rsidRPr="00253687" w:rsidRDefault="0025368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modificar el estado de un cliente.</w:t>
            </w:r>
          </w:p>
          <w:p w:rsidR="004C6E7E" w:rsidRPr="00253687" w:rsidRDefault="0025368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imprimir el reporte de clientes.</w:t>
            </w:r>
          </w:p>
          <w:p w:rsidR="004C6E7E" w:rsidRPr="00253687" w:rsidRDefault="0025368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sale del sistema antes de terminar la acción.</w:t>
            </w:r>
          </w:p>
        </w:tc>
      </w:tr>
      <w:tr w:rsidR="004C6E7E" w:rsidRPr="00253687">
        <w:trPr>
          <w:trHeight w:val="54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E1. Los datos ingresados no son correctos.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E2. Campos obligatorios incompletos.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E.3 El cliente ya existe en el sistema.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E.4 El cliente no existe en 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Frecuencia esperada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Hace parte de la primera versión de los casos de uso. 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CU10 Gestión </w:t>
      </w:r>
      <w:proofErr w:type="spellStart"/>
      <w:r w:rsidRPr="00253687">
        <w:rPr>
          <w:rFonts w:asciiTheme="majorHAnsi" w:hAnsiTheme="majorHAnsi"/>
          <w:b/>
        </w:rPr>
        <w:t>Vehiculo</w:t>
      </w:r>
      <w:proofErr w:type="spellEnd"/>
      <w:r w:rsidRPr="00253687">
        <w:rPr>
          <w:rFonts w:asciiTheme="majorHAnsi" w:hAnsiTheme="majorHAnsi"/>
          <w:b/>
        </w:rPr>
        <w:t xml:space="preserve"> 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lastRenderedPageBreak/>
        <w:drawing>
          <wp:inline distT="0" distB="0" distL="0" distR="0">
            <wp:extent cx="5400040" cy="3299413"/>
            <wp:effectExtent l="0" t="0" r="0" b="0"/>
            <wp:docPr id="6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tbl>
      <w:tblPr>
        <w:tblStyle w:val="aff1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8"/>
        <w:gridCol w:w="1280"/>
        <w:gridCol w:w="1155"/>
        <w:gridCol w:w="4823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# Ref.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CUE10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Vehículo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24-10-2019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El sistema deberá permitir agregar los datos correspondientes del vehículo, actualizar los datos de vehículo, consultar la información registrada de </w:t>
            </w:r>
            <w:proofErr w:type="spellStart"/>
            <w:r w:rsidRPr="00253687">
              <w:rPr>
                <w:rFonts w:asciiTheme="majorHAnsi" w:hAnsiTheme="majorHAnsi"/>
              </w:rPr>
              <w:t>vehiculo</w:t>
            </w:r>
            <w:proofErr w:type="spellEnd"/>
            <w:r w:rsidRPr="00253687">
              <w:rPr>
                <w:rFonts w:asciiTheme="majorHAnsi" w:hAnsiTheme="majorHAnsi"/>
              </w:rPr>
              <w:t>, eliminar los datos de vehículo y generar reporte de los vehículos registrados en el sistema.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</w:t>
            </w:r>
            <w:r w:rsidRPr="00253687">
              <w:rPr>
                <w:rFonts w:asciiTheme="majorHAnsi" w:hAnsiTheme="majorHAnsi"/>
                <w:b/>
              </w:rPr>
              <w:t>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CU10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 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lang w:val="en-US"/>
              </w:rPr>
            </w:pPr>
            <w:r w:rsidRPr="00253687">
              <w:rPr>
                <w:rFonts w:asciiTheme="majorHAnsi" w:hAnsiTheme="majorHAnsi"/>
                <w:lang w:val="en-US"/>
              </w:rPr>
              <w:t xml:space="preserve">US029, US030, US031, US032, US033.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debe estar registrado en el sistema.</w:t>
            </w:r>
          </w:p>
          <w:p w:rsidR="004C6E7E" w:rsidRPr="00253687" w:rsidRDefault="0025368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actor debe iniciar sesión para poder acceder al sistema.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720" w:hanging="720"/>
              <w:rPr>
                <w:rFonts w:asciiTheme="majorHAnsi" w:hAnsiTheme="majorHAnsi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ACCIÓN ACTOR/ES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1. El administrador registrará un vehículo en el sistema. 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 El administrador digita la información solicitada y da clic en agregar.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lastRenderedPageBreak/>
              <w:t>2. EL administrador da clic en el botón actualizar vehículo.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2.1 El administrador digita la placa del vehículo que se va </w:t>
            </w:r>
            <w:r w:rsidRPr="00253687">
              <w:rPr>
                <w:rFonts w:asciiTheme="majorHAnsi" w:hAnsiTheme="majorHAnsi"/>
              </w:rPr>
              <w:t>actualizar.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  El administrador actualiza los campos del vehículo y da clic en actualizar.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 El administrador da clic en el botón consultar vehículo.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3.1  El administrador digita la placa del vehículo a consultar.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  El administrador da clic en el botón Eliminar vehículo.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4.1 El administrador digita la placa del vehículo a eliminar.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 4.2 El administrador cambia el estado del vehículo en el sistema. 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5. EL administrador da clic en reporte general de los vehículos re</w:t>
            </w:r>
            <w:r w:rsidRPr="00253687">
              <w:rPr>
                <w:rFonts w:asciiTheme="majorHAnsi" w:hAnsiTheme="majorHAnsi"/>
              </w:rPr>
              <w:t>gistrados en el sistema.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5.1- El administrador da clic en imprimir.  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 xml:space="preserve"> RESPUESTA DEL SISTEMA.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 El sistema solicita digitar los datos que se deben ingresar.</w:t>
            </w:r>
          </w:p>
          <w:p w:rsidR="004C6E7E" w:rsidRPr="00253687" w:rsidRDefault="0025368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 El sistema guardar la información digitada en la DB.</w:t>
            </w:r>
          </w:p>
          <w:p w:rsidR="004C6E7E" w:rsidRPr="00253687" w:rsidRDefault="0025368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lastRenderedPageBreak/>
              <w:t>2. El sistema solicita digitar la placa del vehículo que se va actualizar.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2 .1 El sistema captura la placa, busca el vehículo y muestra en pantalla la información registrada.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 El sistema actualiza y guarda los cambios del vehículo en la DB.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 El sist</w:t>
            </w:r>
            <w:r w:rsidRPr="00253687">
              <w:rPr>
                <w:rFonts w:asciiTheme="majorHAnsi" w:hAnsiTheme="majorHAnsi"/>
              </w:rPr>
              <w:t>ema solicita la placa del vehículo que se va consultar.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3.1 El sistema captura la placa, busca el vehículo y muestra en pantalla la información registrada. 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4. El sistema solicita al administrador la placa del vehículo a eliminar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4.1 El sistema captura l</w:t>
            </w:r>
            <w:r w:rsidRPr="00253687">
              <w:rPr>
                <w:rFonts w:asciiTheme="majorHAnsi" w:hAnsiTheme="majorHAnsi"/>
              </w:rPr>
              <w:t>a placa y muestra la información del vehículo a eliminar.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4.2 El sistema actualiza el estado del vehículo y guarda la información en la DB.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5. El sistema muestra en pantalla el reporte de los vehículos registrados en el sistema.</w:t>
            </w: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lastRenderedPageBreak/>
              <w:t>Postcondición</w:t>
            </w:r>
            <w:proofErr w:type="spellEnd"/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agregar un nuevo vehículo en el sistema.</w:t>
            </w:r>
          </w:p>
          <w:p w:rsidR="004C6E7E" w:rsidRPr="00253687" w:rsidRDefault="0025368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sistema permitió actualizar la información de un vehículo en el sistema.</w:t>
            </w:r>
          </w:p>
          <w:p w:rsidR="004C6E7E" w:rsidRPr="00253687" w:rsidRDefault="0025368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consultar la información de un vehículo en el sistema. </w:t>
            </w:r>
          </w:p>
          <w:p w:rsidR="004C6E7E" w:rsidRPr="00253687" w:rsidRDefault="0025368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modificar el estado de un </w:t>
            </w:r>
            <w:r w:rsidRPr="00253687">
              <w:rPr>
                <w:rFonts w:asciiTheme="majorHAnsi" w:hAnsiTheme="majorHAnsi"/>
                <w:color w:val="000000"/>
              </w:rPr>
              <w:t>vehículo en el sistema.</w:t>
            </w:r>
          </w:p>
          <w:p w:rsidR="004C6E7E" w:rsidRPr="00253687" w:rsidRDefault="0025368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genera</w:t>
            </w:r>
            <w:r w:rsidRPr="00253687">
              <w:rPr>
                <w:rFonts w:asciiTheme="majorHAnsi" w:hAnsiTheme="majorHAnsi"/>
                <w:color w:val="000000"/>
              </w:rPr>
              <w:t xml:space="preserve"> reportes generales de los vehículos registrados.</w:t>
            </w:r>
          </w:p>
        </w:tc>
      </w:tr>
      <w:tr w:rsidR="004C6E7E" w:rsidRPr="00253687">
        <w:trPr>
          <w:trHeight w:val="56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Caminos Alternos</w:t>
            </w:r>
          </w:p>
          <w:p w:rsidR="004C6E7E" w:rsidRPr="00253687" w:rsidRDefault="0025368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sale del sistema antes de terminar la acción.</w:t>
            </w:r>
          </w:p>
          <w:p w:rsidR="004C6E7E" w:rsidRPr="00253687" w:rsidRDefault="0025368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administrador cancela la acción de agregar un </w:t>
            </w:r>
            <w:proofErr w:type="spellStart"/>
            <w:r w:rsidRPr="00253687">
              <w:rPr>
                <w:rFonts w:asciiTheme="majorHAnsi" w:hAnsiTheme="majorHAnsi"/>
              </w:rPr>
              <w:t>vehiculo</w:t>
            </w:r>
            <w:proofErr w:type="spellEnd"/>
            <w:r w:rsidRPr="00253687">
              <w:rPr>
                <w:rFonts w:asciiTheme="majorHAnsi" w:hAnsiTheme="majorHAnsi"/>
                <w:color w:val="000000"/>
              </w:rPr>
              <w:t>.</w:t>
            </w:r>
          </w:p>
          <w:p w:rsidR="004C6E7E" w:rsidRPr="00253687" w:rsidRDefault="0025368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actualizar un vehículo.</w:t>
            </w:r>
          </w:p>
          <w:p w:rsidR="004C6E7E" w:rsidRPr="00253687" w:rsidRDefault="0025368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modificar el estado de un a vehículo.</w:t>
            </w:r>
          </w:p>
          <w:p w:rsidR="004C6E7E" w:rsidRPr="00253687" w:rsidRDefault="0025368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imprimir el reporte de vehículo.</w:t>
            </w:r>
          </w:p>
        </w:tc>
      </w:tr>
      <w:tr w:rsidR="004C6E7E" w:rsidRPr="00253687">
        <w:trPr>
          <w:trHeight w:val="54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E1. Los datos ingresados no son correctos.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E2. Campos obligatorios incompletos.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E.3 El vehículo ya existe en el sistema.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E.4 El vehículo no existe en 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Frecuencia esperada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Hace parte de la primera versión de los casos de uso. 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CU11 Gestión Marca Vehículo </w:t>
      </w: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3128333"/>
            <wp:effectExtent l="0" t="0" r="0" b="0"/>
            <wp:docPr id="6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2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8"/>
        <w:gridCol w:w="1280"/>
        <w:gridCol w:w="1155"/>
        <w:gridCol w:w="4823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# Ref.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CUE11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Marca Vehículo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24-10-2019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El sistema deberá permitir agregar los datos correspondientes de marca vehículo, actualizar los datos de marca vehículo, consultar la información registrada de marca </w:t>
            </w:r>
            <w:proofErr w:type="spellStart"/>
            <w:r w:rsidRPr="00253687">
              <w:rPr>
                <w:rFonts w:asciiTheme="majorHAnsi" w:hAnsiTheme="majorHAnsi"/>
              </w:rPr>
              <w:t>vehiculo</w:t>
            </w:r>
            <w:proofErr w:type="spellEnd"/>
            <w:r w:rsidRPr="00253687">
              <w:rPr>
                <w:rFonts w:asciiTheme="majorHAnsi" w:hAnsiTheme="majorHAnsi"/>
              </w:rPr>
              <w:t xml:space="preserve">, eliminar los datos de marca vehículo y </w:t>
            </w:r>
            <w:r w:rsidRPr="00253687">
              <w:rPr>
                <w:rFonts w:asciiTheme="majorHAnsi" w:hAnsiTheme="majorHAnsi"/>
              </w:rPr>
              <w:lastRenderedPageBreak/>
              <w:t>generar reporte de las marcas vehículos r</w:t>
            </w:r>
            <w:r w:rsidRPr="00253687">
              <w:rPr>
                <w:rFonts w:asciiTheme="majorHAnsi" w:hAnsiTheme="majorHAnsi"/>
              </w:rPr>
              <w:t>egistrados en el sistema.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CU11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 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lang w:val="en-US"/>
              </w:rPr>
            </w:pPr>
            <w:r w:rsidRPr="00253687">
              <w:rPr>
                <w:rFonts w:asciiTheme="majorHAnsi" w:hAnsiTheme="majorHAnsi"/>
                <w:lang w:val="en-US"/>
              </w:rPr>
              <w:t xml:space="preserve">US034, US035, US036, US037, US038.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debe estar registrado en el sistema.</w:t>
            </w:r>
          </w:p>
          <w:p w:rsidR="004C6E7E" w:rsidRPr="00253687" w:rsidRDefault="0025368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actor debe iniciar sesión para poder acceder al sistema.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720" w:hanging="720"/>
              <w:rPr>
                <w:rFonts w:asciiTheme="majorHAnsi" w:hAnsiTheme="majorHAnsi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ACCIÓN ACTOR/ES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1.-El administrador registrará una marca vehículo en el sistema. 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1.2- El administrador digita la información solicitada y da clic en agregar.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2.-EL administrador da clic en el botón actualizar marca vehículo.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2.1- El administrador digita e</w:t>
            </w:r>
            <w:r w:rsidRPr="00253687">
              <w:rPr>
                <w:rFonts w:asciiTheme="majorHAnsi" w:hAnsiTheme="majorHAnsi"/>
              </w:rPr>
              <w:t>l código de la marca vehículo que se va actualizar.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2.2- El administrador actualiza los campos de la marca vehículo y da clic en actualizar.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3.- El administrador da clic en el botón consultar marca vehículo.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3.1- El administrador digita el código de la mar</w:t>
            </w:r>
            <w:r w:rsidRPr="00253687">
              <w:rPr>
                <w:rFonts w:asciiTheme="majorHAnsi" w:hAnsiTheme="majorHAnsi"/>
              </w:rPr>
              <w:t>ca vehículo a consultar.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4.- El administrador da clic en el botón Eliminar marca vehículo.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4.1 El administrador digita el código de la marca vehículo a eliminar.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 4.2- El administrador cambia el estado de la marca vehículo en el sistema. 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5. EL administrad</w:t>
            </w:r>
            <w:r w:rsidRPr="00253687">
              <w:rPr>
                <w:rFonts w:asciiTheme="majorHAnsi" w:hAnsiTheme="majorHAnsi"/>
              </w:rPr>
              <w:t>or da clic en reporte general de las marcas vehículos registradas en el sistema.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5.1- El administrador da clic en imprimir.  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 RESPUESTA DEL SISTEMA.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1.-El sistema solicita digitar los datos que se deben ingresar.</w:t>
            </w:r>
          </w:p>
          <w:p w:rsidR="004C6E7E" w:rsidRPr="00253687" w:rsidRDefault="0025368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1.2--El sistema guardar la información digitada en la DB.</w:t>
            </w:r>
          </w:p>
          <w:p w:rsidR="004C6E7E" w:rsidRPr="00253687" w:rsidRDefault="0025368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2.- El sistema solicita digitar el código de marca vehículo que se va actualizar.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2 .1- El sistema captura el código, busca la marca vehículo y muestra en pantalla la información registrada.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2.2- E</w:t>
            </w:r>
            <w:r w:rsidRPr="00253687">
              <w:rPr>
                <w:rFonts w:asciiTheme="majorHAnsi" w:hAnsiTheme="majorHAnsi"/>
              </w:rPr>
              <w:t>l sistema actualiza y guarda los cambios del vehículo en la DB.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3.- El sistema solicita el código de la marca vehículo que se va consultar.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3.1 El sistema captura el código, busca la marca vehículo y muestra en pantalla la información registrada. 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4.-El s</w:t>
            </w:r>
            <w:r w:rsidRPr="00253687">
              <w:rPr>
                <w:rFonts w:asciiTheme="majorHAnsi" w:hAnsiTheme="majorHAnsi"/>
              </w:rPr>
              <w:t xml:space="preserve">istema solicita al administrador el código de la marca vehículo a eliminar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4.1- El sistema captura el código y muestra la información de la marca vehículo a eliminar.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4.2- El sistema actualiza el estado de la marca vehículo y guarda la información en la D</w:t>
            </w:r>
            <w:r w:rsidRPr="00253687">
              <w:rPr>
                <w:rFonts w:asciiTheme="majorHAnsi" w:hAnsiTheme="majorHAnsi"/>
              </w:rPr>
              <w:t xml:space="preserve">B.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5.- El sistema muestra en pantalla el reporte de las marcas vehículos registradas en el sistema.</w:t>
            </w: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t>Postcondición</w:t>
            </w:r>
            <w:proofErr w:type="spellEnd"/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agregar una nueva marca vehículo en el sistema.</w:t>
            </w:r>
          </w:p>
          <w:p w:rsidR="004C6E7E" w:rsidRPr="00253687" w:rsidRDefault="00253687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lastRenderedPageBreak/>
              <w:t>El sistema permitió actualizar la información de una marca vehículo en el sistema.</w:t>
            </w:r>
          </w:p>
          <w:p w:rsidR="004C6E7E" w:rsidRPr="00253687" w:rsidRDefault="00253687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consultar la información de una marca vehículo en el sistema. </w:t>
            </w:r>
          </w:p>
          <w:p w:rsidR="004C6E7E" w:rsidRPr="00253687" w:rsidRDefault="00253687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modificar el estado de una marca vehículo en el sistema.</w:t>
            </w:r>
          </w:p>
          <w:p w:rsidR="004C6E7E" w:rsidRPr="00253687" w:rsidRDefault="00253687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gene</w:t>
            </w:r>
            <w:r w:rsidRPr="00253687">
              <w:rPr>
                <w:rFonts w:asciiTheme="majorHAnsi" w:hAnsiTheme="majorHAnsi"/>
              </w:rPr>
              <w:t>rar</w:t>
            </w:r>
            <w:r w:rsidRPr="00253687">
              <w:rPr>
                <w:rFonts w:asciiTheme="majorHAnsi" w:hAnsiTheme="majorHAnsi"/>
                <w:color w:val="000000"/>
              </w:rPr>
              <w:t xml:space="preserve"> reportes generales de las marcas vehículos registradas.</w:t>
            </w:r>
          </w:p>
        </w:tc>
      </w:tr>
      <w:tr w:rsidR="004C6E7E" w:rsidRPr="00253687">
        <w:trPr>
          <w:trHeight w:val="56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Caminos Alternos</w:t>
            </w:r>
          </w:p>
          <w:p w:rsidR="004C6E7E" w:rsidRPr="00253687" w:rsidRDefault="00253687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sale del sistema antes de terminar la acción.</w:t>
            </w:r>
          </w:p>
          <w:p w:rsidR="004C6E7E" w:rsidRPr="00253687" w:rsidRDefault="00253687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agregar una marca vehículo.</w:t>
            </w:r>
          </w:p>
          <w:p w:rsidR="004C6E7E" w:rsidRPr="00253687" w:rsidRDefault="00253687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actualizar una marca vehículo.</w:t>
            </w:r>
          </w:p>
          <w:p w:rsidR="004C6E7E" w:rsidRPr="00253687" w:rsidRDefault="00253687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modificar el estado de una marca vehículo.</w:t>
            </w:r>
          </w:p>
          <w:p w:rsidR="004C6E7E" w:rsidRPr="00253687" w:rsidRDefault="00253687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imprimir el reporte de marca vehículo.</w:t>
            </w:r>
          </w:p>
        </w:tc>
      </w:tr>
      <w:tr w:rsidR="004C6E7E" w:rsidRPr="00253687">
        <w:trPr>
          <w:trHeight w:val="54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E1. Los datos </w:t>
            </w:r>
            <w:r w:rsidRPr="00253687">
              <w:rPr>
                <w:rFonts w:asciiTheme="majorHAnsi" w:hAnsiTheme="majorHAnsi"/>
              </w:rPr>
              <w:t>ingresados no son correctos.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E2. Campos obligatorios incompletos.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E.3 La marca vehículo ya existe en el sistema.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E.4 La marca vehículo no existe en 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Frecuencia esperada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Hace parte de la primera versión de los casos de uso. </w:t>
            </w:r>
          </w:p>
        </w:tc>
      </w:tr>
    </w:tbl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CU12 Gestión Tipo Vehículo </w:t>
      </w: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lastRenderedPageBreak/>
        <w:drawing>
          <wp:inline distT="0" distB="0" distL="0" distR="0">
            <wp:extent cx="5400040" cy="4020396"/>
            <wp:effectExtent l="0" t="0" r="0" b="0"/>
            <wp:docPr id="6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3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8"/>
        <w:gridCol w:w="1280"/>
        <w:gridCol w:w="1155"/>
        <w:gridCol w:w="4823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# Ref.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CUE12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Tipo vehículo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24-10-2019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El sistema deberá permitir agregar los datos correspondientes de tipo vehículo, actualizar los datos de tipo </w:t>
            </w:r>
            <w:proofErr w:type="spellStart"/>
            <w:r w:rsidRPr="00253687">
              <w:rPr>
                <w:rFonts w:asciiTheme="majorHAnsi" w:hAnsiTheme="majorHAnsi"/>
              </w:rPr>
              <w:t>vehiculo</w:t>
            </w:r>
            <w:proofErr w:type="spellEnd"/>
            <w:r w:rsidRPr="00253687">
              <w:rPr>
                <w:rFonts w:asciiTheme="majorHAnsi" w:hAnsiTheme="majorHAnsi"/>
              </w:rPr>
              <w:t>, eliminar los datos de tipo vehículo y generar reporte de los tipos vehículo registrados en el sistema.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CU12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 U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US039, US040, US041, US042.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debe estar registrado en el sistema.</w:t>
            </w:r>
          </w:p>
          <w:p w:rsidR="004C6E7E" w:rsidRPr="00253687" w:rsidRDefault="0025368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debe iniciar sesión para poder acceder al sistema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720" w:hanging="720"/>
              <w:rPr>
                <w:rFonts w:asciiTheme="majorHAnsi" w:hAnsiTheme="majorHAnsi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>ACCIÓN ACTOR/ES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1.-El administrador registrará un tipo vehículo en el sistema. 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1.2- El administrador digita la información y da clic en agregar.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2.-EL administrador da clic en el botón actualizar tipo vehículo.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2.1- El administrador digita el código del tipo vehículo que</w:t>
            </w:r>
            <w:r w:rsidRPr="00253687">
              <w:rPr>
                <w:rFonts w:asciiTheme="majorHAnsi" w:hAnsiTheme="majorHAnsi"/>
              </w:rPr>
              <w:t xml:space="preserve"> se va actualizar.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2.2- El administrador actualiza los campos del tipo vehículo y da clic en actualizar.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3.- El administrador da clic en el botón Eliminar tipo vehículo.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3.1- El administrador Digita el código del tipo vehículo a eliminar.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3.2- El administr</w:t>
            </w:r>
            <w:r w:rsidRPr="00253687">
              <w:rPr>
                <w:rFonts w:asciiTheme="majorHAnsi" w:hAnsiTheme="majorHAnsi"/>
              </w:rPr>
              <w:t xml:space="preserve">ador cambia el estado del tipo vehículo en el sistema. 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4. EL administrador da clic en reporte general de tipo vehículos registrados en el sistema.</w:t>
            </w:r>
          </w:p>
          <w:p w:rsidR="004C6E7E" w:rsidRPr="00253687" w:rsidRDefault="00253687">
            <w:pPr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4.1- El administrador da clic en imprimir.  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jc w:val="both"/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 RESPUESTA DEL SISTEMA.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1.1-El sistema solicita digitar los dat</w:t>
            </w:r>
            <w:r w:rsidRPr="00253687">
              <w:rPr>
                <w:rFonts w:asciiTheme="majorHAnsi" w:hAnsiTheme="majorHAnsi"/>
              </w:rPr>
              <w:t>os que se deben ingresar.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1.2-El sistema guarda la información digitada en la DB.</w:t>
            </w:r>
          </w:p>
          <w:p w:rsidR="004C6E7E" w:rsidRPr="00253687" w:rsidRDefault="00253687">
            <w:pPr>
              <w:spacing w:line="276" w:lineRule="auto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        2.- El sistema solicita al administrador digitar el código de tipo vehículo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2 .1- El sistema captura el código, busca el tipo </w:t>
            </w:r>
            <w:proofErr w:type="spellStart"/>
            <w:r w:rsidRPr="00253687">
              <w:rPr>
                <w:rFonts w:asciiTheme="majorHAnsi" w:hAnsiTheme="majorHAnsi"/>
              </w:rPr>
              <w:t>vehiculo</w:t>
            </w:r>
            <w:proofErr w:type="spellEnd"/>
            <w:r w:rsidRPr="00253687">
              <w:rPr>
                <w:rFonts w:asciiTheme="majorHAnsi" w:hAnsiTheme="majorHAnsi"/>
              </w:rPr>
              <w:t xml:space="preserve"> y muestra en pantalla la información registrada.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2.2- El sistema actualiza y guarda los cambios del tipo vehículo en la DB.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3.-El sistema solicita al administrador el código del tipo vehículo a el</w:t>
            </w:r>
            <w:r w:rsidRPr="00253687">
              <w:rPr>
                <w:rFonts w:asciiTheme="majorHAnsi" w:hAnsiTheme="majorHAnsi"/>
              </w:rPr>
              <w:t xml:space="preserve">iminar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3.1- El sistema captura el código y muestra la información del tipo </w:t>
            </w:r>
            <w:proofErr w:type="spellStart"/>
            <w:r w:rsidRPr="00253687">
              <w:rPr>
                <w:rFonts w:asciiTheme="majorHAnsi" w:hAnsiTheme="majorHAnsi"/>
              </w:rPr>
              <w:t>vehiculo</w:t>
            </w:r>
            <w:proofErr w:type="spellEnd"/>
            <w:r w:rsidRPr="00253687">
              <w:rPr>
                <w:rFonts w:asciiTheme="majorHAnsi" w:hAnsiTheme="majorHAnsi"/>
              </w:rPr>
              <w:t xml:space="preserve"> eliminar.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3.2- El sistema actualiza el estado del tipo vehículo y guarda la información en la DB. </w:t>
            </w:r>
          </w:p>
          <w:p w:rsidR="004C6E7E" w:rsidRPr="00253687" w:rsidRDefault="00253687">
            <w:pPr>
              <w:spacing w:line="276" w:lineRule="auto"/>
              <w:ind w:left="360"/>
              <w:jc w:val="both"/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4.- El sistema muestra en pantalla el reporte </w:t>
            </w:r>
            <w:proofErr w:type="gramStart"/>
            <w:r w:rsidRPr="00253687">
              <w:rPr>
                <w:rFonts w:asciiTheme="majorHAnsi" w:hAnsiTheme="majorHAnsi"/>
              </w:rPr>
              <w:t>de los tipo</w:t>
            </w:r>
            <w:proofErr w:type="gramEnd"/>
            <w:r w:rsidRPr="00253687">
              <w:rPr>
                <w:rFonts w:asciiTheme="majorHAnsi" w:hAnsiTheme="majorHAnsi"/>
              </w:rPr>
              <w:t xml:space="preserve"> vehículo regis</w:t>
            </w:r>
            <w:r w:rsidRPr="00253687">
              <w:rPr>
                <w:rFonts w:asciiTheme="majorHAnsi" w:hAnsiTheme="majorHAnsi"/>
              </w:rPr>
              <w:t>trados en el sistema.</w:t>
            </w: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  <w:p w:rsidR="004C6E7E" w:rsidRPr="00253687" w:rsidRDefault="004C6E7E">
            <w:pPr>
              <w:jc w:val="both"/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t>Postcondición</w:t>
            </w:r>
            <w:proofErr w:type="spellEnd"/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agregar un nuevo tipo vehículo en el sistema.</w:t>
            </w:r>
          </w:p>
          <w:p w:rsidR="004C6E7E" w:rsidRPr="00253687" w:rsidRDefault="0025368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sistema permitió actualizar la información de un tipo vehículo.</w:t>
            </w:r>
          </w:p>
          <w:p w:rsidR="004C6E7E" w:rsidRPr="00253687" w:rsidRDefault="0025368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permite</w:t>
            </w:r>
            <w:r w:rsidRPr="00253687">
              <w:rPr>
                <w:rFonts w:asciiTheme="majorHAnsi" w:hAnsiTheme="majorHAnsi"/>
                <w:color w:val="000000"/>
              </w:rPr>
              <w:t xml:space="preserve"> modificar el estado de un tipo vehículo en el sistema.</w:t>
            </w:r>
          </w:p>
          <w:p w:rsidR="004C6E7E" w:rsidRPr="00253687" w:rsidRDefault="0025368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generar</w:t>
            </w:r>
            <w:r w:rsidRPr="00253687">
              <w:rPr>
                <w:rFonts w:asciiTheme="majorHAnsi" w:hAnsiTheme="majorHAnsi"/>
                <w:color w:val="000000"/>
              </w:rPr>
              <w:t xml:space="preserve"> reportes generales de los tipos vehículo registrados.</w:t>
            </w:r>
          </w:p>
        </w:tc>
      </w:tr>
      <w:tr w:rsidR="004C6E7E" w:rsidRPr="00253687">
        <w:trPr>
          <w:trHeight w:val="56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t>Caminos Alternos</w:t>
            </w:r>
          </w:p>
          <w:p w:rsidR="004C6E7E" w:rsidRPr="00253687" w:rsidRDefault="0025368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sale del sistema antes de terminar la acción.</w:t>
            </w:r>
          </w:p>
          <w:p w:rsidR="004C6E7E" w:rsidRPr="00253687" w:rsidRDefault="0025368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agregar un tipo vehículo.</w:t>
            </w:r>
          </w:p>
          <w:p w:rsidR="004C6E7E" w:rsidRPr="00253687" w:rsidRDefault="0025368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actualizar un tipo vehículo.</w:t>
            </w:r>
          </w:p>
          <w:p w:rsidR="004C6E7E" w:rsidRPr="00253687" w:rsidRDefault="0025368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modificar el estado de un tipo vehículo.</w:t>
            </w:r>
          </w:p>
          <w:p w:rsidR="004C6E7E" w:rsidRPr="00253687" w:rsidRDefault="0025368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administrador cancela la acción de imprimir el reporte de un tipo vehículo.</w:t>
            </w:r>
          </w:p>
        </w:tc>
      </w:tr>
      <w:tr w:rsidR="004C6E7E" w:rsidRPr="00253687">
        <w:trPr>
          <w:trHeight w:val="540"/>
        </w:trPr>
        <w:tc>
          <w:tcPr>
            <w:tcW w:w="86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spacing w:line="256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E1. Los datos in</w:t>
            </w:r>
            <w:r w:rsidRPr="00253687">
              <w:rPr>
                <w:rFonts w:asciiTheme="majorHAnsi" w:hAnsiTheme="majorHAnsi"/>
              </w:rPr>
              <w:t>gresados no son correctos.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E2. Campos obligatorios incompletos.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E.3 El tipo vehículo ya existe en el sistema.</w:t>
            </w: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E.4El tipo vehículo no existe en 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Frecuencia esperada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Comentarios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Hace parte de la primera versión de los casos de uso. 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CU13 Gestión </w:t>
      </w:r>
      <w:proofErr w:type="spellStart"/>
      <w:r w:rsidRPr="00253687">
        <w:rPr>
          <w:rFonts w:asciiTheme="majorHAnsi" w:hAnsiTheme="majorHAnsi"/>
          <w:b/>
        </w:rPr>
        <w:t>Linea</w:t>
      </w:r>
      <w:proofErr w:type="spellEnd"/>
      <w:r w:rsidRPr="00253687">
        <w:rPr>
          <w:rFonts w:asciiTheme="majorHAnsi" w:hAnsiTheme="majorHAnsi"/>
          <w:b/>
        </w:rPr>
        <w:t xml:space="preserve"> Vehículo </w:t>
      </w: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3262753"/>
            <wp:effectExtent l="0" t="0" r="0" b="0"/>
            <wp:docPr id="6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4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# </w:t>
            </w: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Ref</w:t>
            </w:r>
            <w:proofErr w:type="spellEnd"/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CUE13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Línea Vehículo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24/10/19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u w:val="single"/>
              </w:rPr>
            </w:pPr>
            <w:r w:rsidRPr="00253687">
              <w:rPr>
                <w:rFonts w:asciiTheme="majorHAnsi" w:eastAsia="Arial" w:hAnsiTheme="majorHAnsi" w:cs="Arial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sistema deberá crear, actualizar, consultar, eliminar y generar reporte de línea de vehículo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CU13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eastAsia="Arial" w:hAnsiTheme="majorHAnsi" w:cs="Arial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lang w:val="en-US"/>
              </w:rPr>
            </w:pPr>
            <w:r w:rsidRPr="00253687">
              <w:rPr>
                <w:rFonts w:asciiTheme="majorHAnsi" w:eastAsia="Arial" w:hAnsiTheme="majorHAnsi" w:cs="Arial"/>
                <w:lang w:val="en-US"/>
              </w:rPr>
              <w:t>US043, US044, US045, US046, US047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29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debe </w:t>
            </w:r>
            <w:proofErr w:type="spellStart"/>
            <w:r w:rsidRPr="00253687">
              <w:rPr>
                <w:rFonts w:asciiTheme="majorHAnsi" w:eastAsia="Arial" w:hAnsiTheme="majorHAnsi" w:cs="Arial"/>
                <w:color w:val="000000"/>
              </w:rPr>
              <w:t>loguearse</w:t>
            </w:r>
            <w:proofErr w:type="spellEnd"/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para poder acceder al sistema.</w:t>
            </w:r>
          </w:p>
          <w:p w:rsidR="004C6E7E" w:rsidRPr="00253687" w:rsidRDefault="00253687">
            <w:pPr>
              <w:numPr>
                <w:ilvl w:val="0"/>
                <w:numId w:val="29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Ingresar a menú línea vehículo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Flujo  Normal</w:t>
            </w:r>
            <w:r w:rsidRPr="00253687">
              <w:rPr>
                <w:rFonts w:asciiTheme="majorHAnsi" w:eastAsia="Arial" w:hAnsiTheme="majorHAnsi" w:cs="Arial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316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lastRenderedPageBreak/>
              <w:t>ACCIÓN ACTOR/ES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b/>
              </w:rPr>
            </w:pPr>
          </w:p>
          <w:p w:rsidR="004C6E7E" w:rsidRPr="00253687" w:rsidRDefault="00253687">
            <w:pPr>
              <w:numPr>
                <w:ilvl w:val="1"/>
                <w:numId w:val="30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administrador registra la información solicitada por 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numPr>
                <w:ilvl w:val="1"/>
                <w:numId w:val="30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administrador actualiza línea vehículo.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1.3 El administrador actualiza línea vehículo. 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1.4 El administrador línea vehículo.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1.5 El administrador elimina línea vehículo.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1.6 El administrador genera reporte línea vehículo.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b/>
              </w:rPr>
            </w:pPr>
          </w:p>
          <w:p w:rsidR="004C6E7E" w:rsidRPr="00253687" w:rsidRDefault="00253687">
            <w:pPr>
              <w:numPr>
                <w:ilvl w:val="1"/>
                <w:numId w:val="31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sistema guarda la información registrada y la almacena en la DB</w:t>
            </w:r>
          </w:p>
          <w:p w:rsidR="004C6E7E" w:rsidRPr="00253687" w:rsidRDefault="004C6E7E">
            <w:pPr>
              <w:ind w:left="360" w:hanging="720"/>
              <w:rPr>
                <w:rFonts w:asciiTheme="majorHAnsi" w:eastAsia="Arial" w:hAnsiTheme="majorHAnsi" w:cs="Arial"/>
                <w:color w:val="000000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1.2 El sistema guarda la </w:t>
            </w:r>
            <w:r w:rsidRPr="00253687">
              <w:rPr>
                <w:rFonts w:asciiTheme="majorHAnsi" w:eastAsia="Arial" w:hAnsiTheme="majorHAnsi" w:cs="Arial"/>
              </w:rPr>
              <w:t>información registrada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1.3 El sistema guarda la información registrada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1.4 El sistema guarda la información registrada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1.5 El sistema guarda la información registrada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1.6 El sistema guarda la información registrada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administrador crea, actualiza, consulta, elimina y genera reportes de línea de vehículo</w:t>
            </w: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</w:rPr>
            </w:pPr>
            <w:r w:rsidRPr="00253687">
              <w:rPr>
                <w:rFonts w:asciiTheme="majorHAnsi" w:hAnsiTheme="majorHAnsi"/>
                <w:sz w:val="24"/>
                <w:szCs w:val="24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S1. El usuario abandona el sistema sin terminar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</w:rPr>
            </w:pPr>
            <w:r w:rsidRPr="00253687">
              <w:rPr>
                <w:rFonts w:asciiTheme="majorHAnsi" w:hAnsiTheme="majorHAnsi"/>
                <w:sz w:val="24"/>
                <w:szCs w:val="24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E1. Los datos ingresados no son correctos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100 al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CU14 Gestión Localidad </w:t>
      </w: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lastRenderedPageBreak/>
        <w:drawing>
          <wp:inline distT="0" distB="0" distL="0" distR="0">
            <wp:extent cx="5400040" cy="2695132"/>
            <wp:effectExtent l="0" t="0" r="0" b="0"/>
            <wp:docPr id="6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5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# </w:t>
            </w: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Ref</w:t>
            </w:r>
            <w:proofErr w:type="spellEnd"/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CUE14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color w:val="FFFFFF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Gestionar Localidad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24/10/19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u w:val="single"/>
              </w:rPr>
            </w:pPr>
            <w:r w:rsidRPr="00253687">
              <w:rPr>
                <w:rFonts w:asciiTheme="majorHAnsi" w:eastAsia="Arial" w:hAnsiTheme="majorHAnsi" w:cs="Arial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sistema deberá crear, actualizar, consultar, eliminar y generar reporte de localidad.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CU14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eastAsia="Arial" w:hAnsiTheme="majorHAnsi" w:cs="Arial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lang w:val="en-US"/>
              </w:rPr>
            </w:pPr>
            <w:r w:rsidRPr="00253687">
              <w:rPr>
                <w:rFonts w:asciiTheme="majorHAnsi" w:eastAsia="Arial" w:hAnsiTheme="majorHAnsi" w:cs="Arial"/>
                <w:lang w:val="en-US"/>
              </w:rPr>
              <w:t>US048, US049, US050, US051, US052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20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debe </w:t>
            </w:r>
            <w:proofErr w:type="spellStart"/>
            <w:r w:rsidRPr="00253687">
              <w:rPr>
                <w:rFonts w:asciiTheme="majorHAnsi" w:eastAsia="Arial" w:hAnsiTheme="majorHAnsi" w:cs="Arial"/>
                <w:color w:val="000000"/>
              </w:rPr>
              <w:t>loguearse</w:t>
            </w:r>
            <w:proofErr w:type="spellEnd"/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para poder acceder al sistema.</w:t>
            </w:r>
          </w:p>
          <w:p w:rsidR="004C6E7E" w:rsidRPr="00253687" w:rsidRDefault="00253687">
            <w:pPr>
              <w:numPr>
                <w:ilvl w:val="0"/>
                <w:numId w:val="20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administrador debe ingresar a menú localidad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Flujo  Normal</w:t>
            </w:r>
            <w:r w:rsidRPr="00253687">
              <w:rPr>
                <w:rFonts w:asciiTheme="majorHAnsi" w:eastAsia="Arial" w:hAnsiTheme="majorHAnsi" w:cs="Arial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132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t>ACCIÓN ACTOR/ES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1.1 El administrador registra la información solicitada por el sistema.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1.2 El administrador crea localidad.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1.3 El administrador actualiza localidad.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1.4 El administrador consulta localidad.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1.5 El administrador elimina localidad.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lastRenderedPageBreak/>
              <w:t>1.6 El administrador genera reportes localidad.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b/>
                <w:highlight w:val="white"/>
              </w:rPr>
              <w:lastRenderedPageBreak/>
              <w:t xml:space="preserve"> RESPUESTA DEL SISTEMA.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1.1 el sistema habilita la opción de guardar la información registrada y la almacena en la DB.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1.2 El sistema habilita campo para crear localidad guarda la información registrada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1.3 El sistema permite habilitar campo y guardar actualización de  información registrada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1.4 El sistema habilita campo de ID localidad para realizar la consulta de las </w:t>
            </w:r>
            <w:r w:rsidRPr="00253687">
              <w:rPr>
                <w:rFonts w:asciiTheme="majorHAnsi" w:eastAsia="Arial" w:hAnsiTheme="majorHAnsi" w:cs="Arial"/>
                <w:highlight w:val="white"/>
              </w:rPr>
              <w:t>localidades guardas según  la información registrada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1.5 El sistema permite cambiar estado de localidad para cada usuario habilitando opción o eliminado de vista y  guarda la información 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>1.6 El sistema muestra la opción para generar los reportes de la</w:t>
            </w:r>
            <w:r w:rsidRPr="00253687">
              <w:rPr>
                <w:rFonts w:asciiTheme="majorHAnsi" w:eastAsia="Arial" w:hAnsiTheme="majorHAnsi" w:cs="Arial"/>
                <w:highlight w:val="white"/>
              </w:rPr>
              <w:t>s localidades registradas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  <w:highlight w:val="white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lastRenderedPageBreak/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administrador crea, actualiza, consulta, elimina y genera reportes de módulo localidad</w:t>
            </w: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</w:rPr>
            </w:pPr>
            <w:r w:rsidRPr="00253687">
              <w:rPr>
                <w:rFonts w:asciiTheme="majorHAnsi" w:hAnsiTheme="majorHAnsi"/>
                <w:sz w:val="24"/>
                <w:szCs w:val="24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S1.El usuario abandona el sistema sin terminar.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  <w:highlight w:val="white"/>
              </w:rPr>
              <w:t xml:space="preserve">S2 .El usuario quiere cambiar a consultar información de su perfil en 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</w:rPr>
            </w:pPr>
            <w:r w:rsidRPr="00253687">
              <w:rPr>
                <w:rFonts w:asciiTheme="majorHAnsi" w:hAnsiTheme="majorHAnsi"/>
                <w:sz w:val="24"/>
                <w:szCs w:val="24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E1. Los datos ingresados no son correctos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100 al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CUE15 Consulta de Beneficiario </w:t>
      </w: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3178435"/>
            <wp:effectExtent l="0" t="0" r="0" b="0"/>
            <wp:docPr id="6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6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# </w:t>
            </w:r>
            <w:proofErr w:type="spellStart"/>
            <w:r w:rsidRPr="00253687">
              <w:rPr>
                <w:rFonts w:asciiTheme="majorHAnsi" w:eastAsia="Arial" w:hAnsiTheme="majorHAnsi" w:cs="Arial"/>
              </w:rPr>
              <w:t>Ref</w:t>
            </w:r>
            <w:proofErr w:type="spellEnd"/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CUE15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Beneficiario como 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24/10/19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u w:val="single"/>
              </w:rPr>
            </w:pPr>
            <w:r w:rsidRPr="00253687">
              <w:rPr>
                <w:rFonts w:asciiTheme="majorHAnsi" w:eastAsia="Arial" w:hAnsiTheme="majorHAnsi" w:cs="Arial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lastRenderedPageBreak/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sistema deberá generar consulta y reporte al administrador del sistema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CU15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eastAsia="Arial" w:hAnsiTheme="majorHAnsi" w:cs="Arial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US053, US054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1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debe </w:t>
            </w:r>
            <w:proofErr w:type="spellStart"/>
            <w:r w:rsidRPr="00253687">
              <w:rPr>
                <w:rFonts w:asciiTheme="majorHAnsi" w:eastAsia="Arial" w:hAnsiTheme="majorHAnsi" w:cs="Arial"/>
                <w:color w:val="000000"/>
              </w:rPr>
              <w:t>loguearse</w:t>
            </w:r>
            <w:proofErr w:type="spellEnd"/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para poder acceder al sistema.</w:t>
            </w:r>
          </w:p>
          <w:p w:rsidR="004C6E7E" w:rsidRPr="00253687" w:rsidRDefault="00253687">
            <w:pPr>
              <w:numPr>
                <w:ilvl w:val="0"/>
                <w:numId w:val="1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La información debe estar ingresada en la DB</w:t>
            </w:r>
          </w:p>
          <w:p w:rsidR="004C6E7E" w:rsidRPr="00253687" w:rsidRDefault="00253687">
            <w:pPr>
              <w:numPr>
                <w:ilvl w:val="0"/>
                <w:numId w:val="1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administrador debe ingresar información del beneficiario del cual va a generar el reporte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Flujo  Normal</w:t>
            </w:r>
            <w:r w:rsidRPr="00253687">
              <w:rPr>
                <w:rFonts w:asciiTheme="majorHAnsi" w:eastAsia="Arial" w:hAnsiTheme="majorHAnsi" w:cs="Arial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132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ACCIÓN ACTOR/ES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1.1 El administrador solicita la información que requiere para el reporte.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1.2 El administrador solicita el reporte de todos los beneficiarios.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1.3 El administrador solicita imprimir la información.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 RESPUESTA DEL SISTEMA.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1.1 El sistema a</w:t>
            </w:r>
            <w:r w:rsidRPr="00253687">
              <w:rPr>
                <w:rFonts w:asciiTheme="majorHAnsi" w:eastAsia="Arial" w:hAnsiTheme="majorHAnsi" w:cs="Arial"/>
              </w:rPr>
              <w:t>rroja la información solicitada.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1.2 El sistema arroja la información solicitada.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1.3 El sistema imprime la información requerida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bookmarkStart w:id="6" w:name="_heading=h.3znysh7" w:colFirst="0" w:colLast="0"/>
            <w:bookmarkEnd w:id="6"/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administrador consulta, genera el reporte solicita y lo imprime si es necesario.</w:t>
            </w: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</w:rPr>
            </w:pPr>
            <w:r w:rsidRPr="00253687">
              <w:rPr>
                <w:rFonts w:asciiTheme="majorHAnsi" w:hAnsiTheme="majorHAnsi"/>
                <w:sz w:val="24"/>
                <w:szCs w:val="24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S1. El administrador abandona la carga sin terminar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</w:rPr>
            </w:pPr>
            <w:r w:rsidRPr="00253687">
              <w:rPr>
                <w:rFonts w:asciiTheme="majorHAnsi" w:hAnsiTheme="majorHAnsi"/>
                <w:sz w:val="24"/>
                <w:szCs w:val="24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E1. Los datos ingresados no son correctos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100 al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N/A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CU16 Reporte General </w:t>
      </w: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lastRenderedPageBreak/>
        <w:drawing>
          <wp:inline distT="0" distB="0" distL="0" distR="0">
            <wp:extent cx="5400040" cy="2523972"/>
            <wp:effectExtent l="0" t="0" r="0" b="0"/>
            <wp:docPr id="6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tbl>
      <w:tblPr>
        <w:tblStyle w:val="aff7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# </w:t>
            </w:r>
            <w:proofErr w:type="spellStart"/>
            <w:r w:rsidRPr="00253687">
              <w:rPr>
                <w:rFonts w:asciiTheme="majorHAnsi" w:eastAsia="Arial" w:hAnsiTheme="majorHAnsi" w:cs="Arial"/>
              </w:rPr>
              <w:t>Ref</w:t>
            </w:r>
            <w:proofErr w:type="spellEnd"/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CUE016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Reporte General  (Administrador)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24/10/19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u w:val="single"/>
              </w:rPr>
            </w:pPr>
            <w:r w:rsidRPr="00253687">
              <w:rPr>
                <w:rFonts w:asciiTheme="majorHAnsi" w:eastAsia="Arial" w:hAnsiTheme="majorHAnsi" w:cs="Arial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sistema debe generar reporte solicitado por el administrador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CU16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eastAsia="Arial" w:hAnsiTheme="majorHAnsi" w:cs="Arial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US055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6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debe </w:t>
            </w:r>
            <w:proofErr w:type="spellStart"/>
            <w:r w:rsidRPr="00253687">
              <w:rPr>
                <w:rFonts w:asciiTheme="majorHAnsi" w:eastAsia="Arial" w:hAnsiTheme="majorHAnsi" w:cs="Arial"/>
                <w:color w:val="000000"/>
              </w:rPr>
              <w:t>loguearse</w:t>
            </w:r>
            <w:proofErr w:type="spellEnd"/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para poder acceder al sistema.</w:t>
            </w:r>
          </w:p>
          <w:p w:rsidR="004C6E7E" w:rsidRPr="00253687" w:rsidRDefault="00253687">
            <w:pPr>
              <w:numPr>
                <w:ilvl w:val="0"/>
                <w:numId w:val="6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administrador debe ingresar la información para generar el reporte.</w:t>
            </w:r>
          </w:p>
          <w:p w:rsidR="004C6E7E" w:rsidRPr="00253687" w:rsidRDefault="00253687">
            <w:pPr>
              <w:numPr>
                <w:ilvl w:val="0"/>
                <w:numId w:val="6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La información debe estar ingresada en la DB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Flujo  Normal</w:t>
            </w:r>
            <w:r w:rsidRPr="00253687">
              <w:rPr>
                <w:rFonts w:asciiTheme="majorHAnsi" w:eastAsia="Arial" w:hAnsiTheme="majorHAnsi" w:cs="Arial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132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ACCIÓN ACTOR/ES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1.1 El administrador ingresa la información 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1.2 El administrador crea localidad.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 RESPUESTA DEL SISTEMA.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1.1 el sistema guarda la información registrada y la almacena en la DB.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1.2 El sistema guarda la información registrada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administrador crea, actualiza, consulta, elimina y genera reportes de módulo localidad</w:t>
            </w: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</w:rPr>
            </w:pPr>
            <w:r w:rsidRPr="00253687">
              <w:rPr>
                <w:rFonts w:asciiTheme="majorHAnsi" w:hAnsiTheme="majorHAnsi"/>
                <w:sz w:val="24"/>
                <w:szCs w:val="24"/>
              </w:rPr>
              <w:lastRenderedPageBreak/>
              <w:t>Caminos Alternos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S1. El administrador abandona la carga sin terminar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</w:rPr>
            </w:pPr>
            <w:r w:rsidRPr="00253687">
              <w:rPr>
                <w:rFonts w:asciiTheme="majorHAnsi" w:hAnsiTheme="majorHAnsi"/>
                <w:sz w:val="24"/>
                <w:szCs w:val="24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E1. Los datos ingresados no son correctos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30 al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N/A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CU17 Gestionar Estado 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2853128"/>
            <wp:effectExtent l="0" t="0" r="0" b="0"/>
            <wp:docPr id="7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tbl>
      <w:tblPr>
        <w:tblStyle w:val="aff8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# </w:t>
            </w:r>
            <w:proofErr w:type="spellStart"/>
            <w:r w:rsidRPr="00253687">
              <w:rPr>
                <w:rFonts w:asciiTheme="majorHAnsi" w:eastAsia="Arial" w:hAnsiTheme="majorHAnsi" w:cs="Arial"/>
              </w:rPr>
              <w:t>Ref</w:t>
            </w:r>
            <w:proofErr w:type="spellEnd"/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CUE017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Beneficiario como 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24/10/19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u w:val="single"/>
              </w:rPr>
            </w:pPr>
            <w:r w:rsidRPr="00253687">
              <w:rPr>
                <w:rFonts w:asciiTheme="majorHAnsi" w:eastAsia="Arial" w:hAnsiTheme="majorHAnsi" w:cs="Arial"/>
              </w:rPr>
              <w:t>Administrador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Principal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sistema deberá generar consulta y reporte al administrador del sistema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CU17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eastAsia="Arial" w:hAnsiTheme="majorHAnsi" w:cs="Arial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US053, US054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lastRenderedPageBreak/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7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El administrador debe </w:t>
            </w:r>
            <w:proofErr w:type="spellStart"/>
            <w:r w:rsidRPr="00253687">
              <w:rPr>
                <w:rFonts w:asciiTheme="majorHAnsi" w:eastAsia="Arial" w:hAnsiTheme="majorHAnsi" w:cs="Arial"/>
                <w:color w:val="000000"/>
              </w:rPr>
              <w:t>loguearse</w:t>
            </w:r>
            <w:proofErr w:type="spellEnd"/>
            <w:r w:rsidRPr="00253687">
              <w:rPr>
                <w:rFonts w:asciiTheme="majorHAnsi" w:eastAsia="Arial" w:hAnsiTheme="majorHAnsi" w:cs="Arial"/>
                <w:color w:val="000000"/>
              </w:rPr>
              <w:t xml:space="preserve"> para poder acceder al sistema.</w:t>
            </w:r>
          </w:p>
          <w:p w:rsidR="004C6E7E" w:rsidRPr="00253687" w:rsidRDefault="00253687">
            <w:pPr>
              <w:numPr>
                <w:ilvl w:val="0"/>
                <w:numId w:val="7"/>
              </w:numPr>
              <w:rPr>
                <w:rFonts w:asciiTheme="majorHAnsi" w:eastAsia="Arial" w:hAnsiTheme="majorHAnsi" w:cs="Arial"/>
                <w:color w:val="000000"/>
              </w:rPr>
            </w:pPr>
            <w:r w:rsidRPr="00253687">
              <w:rPr>
                <w:rFonts w:asciiTheme="majorHAnsi" w:eastAsia="Arial" w:hAnsiTheme="majorHAnsi" w:cs="Arial"/>
                <w:color w:val="000000"/>
              </w:rPr>
              <w:t>El administrador debe ingresar información del beneficiario del cual va a generar el reporte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Flujo  Normal</w:t>
            </w:r>
            <w:r w:rsidRPr="00253687">
              <w:rPr>
                <w:rFonts w:asciiTheme="majorHAnsi" w:eastAsia="Arial" w:hAnsiTheme="majorHAnsi" w:cs="Arial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132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ACCIÓN ACTOR/ES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1.1 El administrador ingresa la información 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1.2 El administrador crea localidad.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 xml:space="preserve"> RESPUESTA DEL SISTEMA.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1.1 el sistema guarda la información registrada y la almacena en la DB.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1.2 El sistema guarda la información registrada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proofErr w:type="spellStart"/>
            <w:r w:rsidRPr="00253687">
              <w:rPr>
                <w:rFonts w:asciiTheme="majorHAnsi" w:eastAsia="Arial" w:hAnsiTheme="majorHAnsi" w:cs="Arial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El administrador crea, actualiza, consulta, elimina y genera reportes de módulo localidad</w:t>
            </w: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</w:rPr>
            </w:pPr>
            <w:r w:rsidRPr="00253687">
              <w:rPr>
                <w:rFonts w:asciiTheme="majorHAnsi" w:hAnsiTheme="majorHAnsi"/>
                <w:sz w:val="24"/>
                <w:szCs w:val="24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S1. El administrador abandona la carga sin terminar</w:t>
            </w:r>
          </w:p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hAnsiTheme="majorHAnsi"/>
                <w:sz w:val="24"/>
                <w:szCs w:val="24"/>
              </w:rPr>
            </w:pPr>
            <w:r w:rsidRPr="00253687">
              <w:rPr>
                <w:rFonts w:asciiTheme="majorHAnsi" w:hAnsiTheme="majorHAnsi"/>
                <w:sz w:val="24"/>
                <w:szCs w:val="24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 xml:space="preserve">E1. Los datos ingresados no son correctos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30 al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</w:rPr>
            </w:pPr>
            <w:r w:rsidRPr="00253687">
              <w:rPr>
                <w:rFonts w:asciiTheme="majorHAnsi" w:eastAsia="Arial" w:hAnsiTheme="majorHAnsi" w:cs="Arial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eastAsia="Arial" w:hAnsiTheme="majorHAnsi" w:cs="Arial"/>
                <w:b/>
              </w:rPr>
            </w:pPr>
            <w:r w:rsidRPr="00253687">
              <w:rPr>
                <w:rFonts w:asciiTheme="majorHAnsi" w:eastAsia="Arial" w:hAnsiTheme="majorHAnsi" w:cs="Arial"/>
                <w:b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rPr>
                <w:rFonts w:asciiTheme="majorHAnsi" w:eastAsia="Arial" w:hAnsiTheme="majorHAnsi" w:cs="Arial"/>
              </w:rPr>
            </w:pP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CU18 Login Cliente </w:t>
      </w: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3204097"/>
            <wp:effectExtent l="0" t="0" r="0" b="0"/>
            <wp:docPr id="7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E7E" w:rsidRPr="00253687" w:rsidRDefault="004C6E7E">
      <w:pPr>
        <w:widowControl w:val="0"/>
        <w:spacing w:line="276" w:lineRule="auto"/>
        <w:rPr>
          <w:rFonts w:asciiTheme="majorHAnsi" w:hAnsiTheme="majorHAnsi"/>
          <w:color w:val="000000"/>
        </w:rPr>
      </w:pPr>
    </w:p>
    <w:tbl>
      <w:tblPr>
        <w:tblStyle w:val="aff9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# Ref.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CUE18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Ingreso  cliente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26/10/2019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Cliente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Primario concreto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El sistema debe permitir iniciar sesión al cliente utilizando tipo de documento, número de documento y contraseña 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CU18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US059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numPr>
                <w:ilvl w:val="0"/>
                <w:numId w:val="2"/>
              </w:num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cliente deb</w:t>
            </w:r>
            <w:r w:rsidRPr="00253687">
              <w:rPr>
                <w:rFonts w:asciiTheme="majorHAnsi" w:hAnsiTheme="majorHAnsi"/>
              </w:rPr>
              <w:t>e</w:t>
            </w:r>
            <w:r w:rsidRPr="00253687">
              <w:rPr>
                <w:rFonts w:asciiTheme="majorHAnsi" w:hAnsiTheme="majorHAnsi"/>
                <w:color w:val="000000"/>
              </w:rPr>
              <w:t xml:space="preserve"> haber sido autenticado por el administrador según los datos suministrados.</w:t>
            </w:r>
          </w:p>
          <w:p w:rsidR="004C6E7E" w:rsidRPr="00253687" w:rsidRDefault="00253687">
            <w:pPr>
              <w:numPr>
                <w:ilvl w:val="0"/>
                <w:numId w:val="2"/>
              </w:num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administrador  </w:t>
            </w:r>
            <w:r w:rsidRPr="00253687">
              <w:rPr>
                <w:rFonts w:asciiTheme="majorHAnsi" w:hAnsiTheme="majorHAnsi"/>
              </w:rPr>
              <w:t>género</w:t>
            </w:r>
            <w:r w:rsidRPr="00253687">
              <w:rPr>
                <w:rFonts w:asciiTheme="majorHAnsi" w:hAnsiTheme="majorHAnsi"/>
                <w:color w:val="000000"/>
              </w:rPr>
              <w:t xml:space="preserve"> la creación del usuario (cliente) y realizar asignación de la contraseña genérica.</w:t>
            </w:r>
          </w:p>
          <w:p w:rsidR="004C6E7E" w:rsidRPr="00253687" w:rsidRDefault="00253687">
            <w:pPr>
              <w:numPr>
                <w:ilvl w:val="0"/>
                <w:numId w:val="2"/>
              </w:num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cliente deberá estar registrado en el sistema por el administrador.</w:t>
            </w:r>
          </w:p>
          <w:p w:rsidR="004C6E7E" w:rsidRPr="00253687" w:rsidRDefault="00253687">
            <w:pPr>
              <w:numPr>
                <w:ilvl w:val="0"/>
                <w:numId w:val="2"/>
              </w:num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cliente debe tener permisos según su rol para </w:t>
            </w:r>
            <w:r w:rsidRPr="00253687">
              <w:rPr>
                <w:rFonts w:asciiTheme="majorHAnsi" w:hAnsiTheme="majorHAnsi"/>
              </w:rPr>
              <w:t>administrar</w:t>
            </w:r>
            <w:r w:rsidRPr="00253687">
              <w:rPr>
                <w:rFonts w:asciiTheme="majorHAnsi" w:hAnsiTheme="majorHAnsi"/>
                <w:color w:val="000000"/>
              </w:rPr>
              <w:t xml:space="preserve"> beneficiarios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ACCIÓN ACTOR/ES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1.1 El cliente debe ingresar a la interfaz del sistema ubicarse en opción para ingreso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1.2 El cliente debe seleccionar tipo de documento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1.3 El cliente  debe digitar su número de documento.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1.4 El cliente deberá digitar contraseña genérica que se le su</w:t>
            </w:r>
            <w:r w:rsidRPr="00253687">
              <w:rPr>
                <w:rFonts w:asciiTheme="majorHAnsi" w:hAnsiTheme="majorHAnsi"/>
              </w:rPr>
              <w:t xml:space="preserve">ministro 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numPr>
                <w:ilvl w:val="1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mostrará</w:t>
            </w:r>
            <w:r w:rsidRPr="00253687">
              <w:rPr>
                <w:rFonts w:asciiTheme="majorHAnsi" w:hAnsiTheme="majorHAnsi"/>
                <w:color w:val="000000"/>
              </w:rPr>
              <w:t xml:space="preserve"> los campos y  que tipo de opciones con las cuales se deben ingresar.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hAnsiTheme="majorHAnsi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15"/>
              </w:num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desplegará</w:t>
            </w:r>
            <w:r w:rsidRPr="00253687">
              <w:rPr>
                <w:rFonts w:asciiTheme="majorHAnsi" w:hAnsiTheme="majorHAnsi"/>
                <w:color w:val="000000"/>
              </w:rPr>
              <w:t xml:space="preserve"> tipos de documento para que el cliente seleccione su tipo de documento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numPr>
                <w:ilvl w:val="1"/>
                <w:numId w:val="15"/>
              </w:num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responderá una vez  haya seleccionado tipo de documento por el cliente y  </w:t>
            </w:r>
            <w:r w:rsidRPr="00253687">
              <w:rPr>
                <w:rFonts w:asciiTheme="majorHAnsi" w:hAnsiTheme="majorHAnsi"/>
              </w:rPr>
              <w:t>habilitará</w:t>
            </w:r>
            <w:r w:rsidRPr="00253687">
              <w:rPr>
                <w:rFonts w:asciiTheme="majorHAnsi" w:hAnsiTheme="majorHAnsi"/>
                <w:color w:val="000000"/>
              </w:rPr>
              <w:t xml:space="preserve"> el campo para digitar el número de documento.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hAnsiTheme="majorHAnsi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15"/>
              </w:num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sistema responderá una vez digitado número de documento habilitando el campo para ingresar la contraseña genér</w:t>
            </w:r>
            <w:r w:rsidRPr="00253687">
              <w:rPr>
                <w:rFonts w:asciiTheme="majorHAnsi" w:hAnsiTheme="majorHAnsi"/>
                <w:color w:val="000000"/>
              </w:rPr>
              <w:t xml:space="preserve">ica que le fue suministrada.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El cliente habrá ingresado al sistema e ingresado al menú principal.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lastRenderedPageBreak/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S1. El cliente abandona la carga sin terminar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S2. El cliente selecciona recuperar contraseña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S3. El cliente abandona el sistema sin cerrar sesión.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E1. Los datos ingresados no son correctos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E2. La contraseña no es correcta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E3. No se completó información para continuar con el ingreso.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Comentarios generales, adicionales u otras consideraciones en formato libre.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CU19 Cambio Contraseña  </w:t>
      </w: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3592695"/>
            <wp:effectExtent l="0" t="0" r="0" b="0"/>
            <wp:docPr id="7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a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# Ref.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Cambio de contraseña cliente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26/10/2019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Cliente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Primario concreto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El sistema debe permitir cambio de contraseña al cliente utilizando contraseña genérica de ingreso  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CU019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US060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 1. El cliente deb</w:t>
            </w:r>
            <w:r w:rsidRPr="00253687">
              <w:rPr>
                <w:rFonts w:asciiTheme="majorHAnsi" w:hAnsiTheme="majorHAnsi"/>
              </w:rPr>
              <w:t>e</w:t>
            </w:r>
            <w:r w:rsidRPr="00253687">
              <w:rPr>
                <w:rFonts w:asciiTheme="majorHAnsi" w:hAnsiTheme="majorHAnsi"/>
                <w:color w:val="000000"/>
              </w:rPr>
              <w:t xml:space="preserve"> haber ingresado al sistema con contraseña genérica  suministrada por el administrador.</w:t>
            </w: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lastRenderedPageBreak/>
              <w:t xml:space="preserve"> 2. El cliente debe crear una nueva contraseña.</w:t>
            </w:r>
          </w:p>
          <w:p w:rsidR="004C6E7E" w:rsidRPr="00253687" w:rsidRDefault="00253687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cliente deberá confirmar la contraseña a cambiar</w:t>
            </w:r>
          </w:p>
          <w:p w:rsidR="004C6E7E" w:rsidRPr="00253687" w:rsidRDefault="00253687">
            <w:pPr>
              <w:numPr>
                <w:ilvl w:val="0"/>
                <w:numId w:val="34"/>
              </w:num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cliente debe generar nueva contraseña con caracteres específicos por seguridad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ACCIÓN ACTOR/ES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1.1 El cliente debe ingresar al sistema con contraseña genérica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1.2 El cliente ingresa contraseña nueva y debe confirmar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1.3 El cliente  debe digitar contraseña mínimo con una mayúscula, mayor a ocho dígitos y con un carácter especial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1.1 El sistema </w:t>
            </w:r>
            <w:r w:rsidRPr="00253687">
              <w:rPr>
                <w:rFonts w:asciiTheme="majorHAnsi" w:hAnsiTheme="majorHAnsi"/>
              </w:rPr>
              <w:t>mostrará</w:t>
            </w:r>
            <w:r w:rsidRPr="00253687">
              <w:rPr>
                <w:rFonts w:asciiTheme="majorHAnsi" w:hAnsiTheme="majorHAnsi"/>
                <w:color w:val="000000"/>
              </w:rPr>
              <w:t xml:space="preserve"> los campos de contraseña anterior, nueva contraseña y confirmar nueva contraseña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hAnsiTheme="majorHAnsi"/>
                <w:color w:val="000000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1.2 El sistema recibirá contraseña nueva y la </w:t>
            </w:r>
            <w:r w:rsidRPr="00253687">
              <w:rPr>
                <w:rFonts w:asciiTheme="majorHAnsi" w:hAnsiTheme="majorHAnsi"/>
              </w:rPr>
              <w:t>verifica</w:t>
            </w:r>
            <w:r w:rsidRPr="00253687">
              <w:rPr>
                <w:rFonts w:asciiTheme="majorHAnsi" w:hAnsiTheme="majorHAnsi"/>
                <w:color w:val="000000"/>
              </w:rPr>
              <w:t xml:space="preserve"> como segura y/o </w:t>
            </w:r>
            <w:r w:rsidRPr="00253687">
              <w:rPr>
                <w:rFonts w:asciiTheme="majorHAnsi" w:hAnsiTheme="majorHAnsi"/>
              </w:rPr>
              <w:t>rechazará</w:t>
            </w:r>
            <w:r w:rsidRPr="00253687">
              <w:rPr>
                <w:rFonts w:asciiTheme="majorHAnsi" w:hAnsiTheme="majorHAnsi"/>
                <w:color w:val="000000"/>
              </w:rPr>
              <w:t xml:space="preserve"> si no coincide la confirmación.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1.3 El sistema responderá una vez  digitada la contraseña si el nivel de seguridad es bajo , medio o alto si es de seguridad alta permitirá el</w:t>
            </w:r>
            <w:r w:rsidRPr="00253687">
              <w:rPr>
                <w:rFonts w:asciiTheme="majorHAnsi" w:hAnsiTheme="majorHAnsi"/>
                <w:color w:val="000000"/>
              </w:rPr>
              <w:t xml:space="preserve"> cambio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El cliente habrá gestionado el cambio de contraseña por seguridad de acceso al sistema y abra ingresado al menú principal.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S1. El cliente no suministra contraseña nueva con caracteres solicitados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S2. El cliente selecciona recuperar contraseña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S3. El cliente ingresa contraseña errónea bloqueando el usuario.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E1. Los datos ingresados no son correctos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E2. La contraseña no es correcta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E3. No se cumplen con los parámetros solicitados.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n/a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>CU20 Recuperar Contraseña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lastRenderedPageBreak/>
        <w:drawing>
          <wp:inline distT="0" distB="0" distL="0" distR="0">
            <wp:extent cx="5400040" cy="3507154"/>
            <wp:effectExtent l="0" t="0" r="0" b="0"/>
            <wp:docPr id="5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b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# Ref.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CUE20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Caso de Uso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Recuperar contraseña de cliente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 xml:space="preserve">Autor 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Fecha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26/10/2019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Versión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Actor/es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Cliente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Tipo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Primario abstracto y concreto.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Descripción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El sistema debe permitir recuperación de contraseña al cliente 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CU20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US061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 1. El cliente requiere acceder al sistema con su contraseña </w:t>
            </w: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 2. El cliente </w:t>
            </w:r>
            <w:r w:rsidRPr="00253687">
              <w:rPr>
                <w:rFonts w:asciiTheme="majorHAnsi" w:hAnsiTheme="majorHAnsi"/>
              </w:rPr>
              <w:t>olvidó</w:t>
            </w:r>
            <w:r w:rsidRPr="00253687">
              <w:rPr>
                <w:rFonts w:asciiTheme="majorHAnsi" w:hAnsiTheme="majorHAnsi"/>
                <w:color w:val="000000"/>
              </w:rPr>
              <w:t xml:space="preserve"> la contraseña y/o </w:t>
            </w:r>
            <w:r w:rsidRPr="00253687">
              <w:rPr>
                <w:rFonts w:asciiTheme="majorHAnsi" w:hAnsiTheme="majorHAnsi"/>
              </w:rPr>
              <w:t>bloquea</w:t>
            </w:r>
            <w:r w:rsidRPr="00253687">
              <w:rPr>
                <w:rFonts w:asciiTheme="majorHAnsi" w:hAnsiTheme="majorHAnsi"/>
                <w:color w:val="000000"/>
              </w:rPr>
              <w:t xml:space="preserve"> su contraseña de acceso.</w:t>
            </w:r>
          </w:p>
          <w:p w:rsidR="004C6E7E" w:rsidRPr="00253687" w:rsidRDefault="00253687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cliente hizo registro de su correo actual para envió de la recuperación</w:t>
            </w:r>
          </w:p>
          <w:p w:rsidR="004C6E7E" w:rsidRPr="00253687" w:rsidRDefault="00253687">
            <w:pPr>
              <w:numPr>
                <w:ilvl w:val="0"/>
                <w:numId w:val="38"/>
              </w:num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cliente debe generar suministrar tipo de documento y confirmar correo registrado en el sistema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ACCIÓN ACTOR/ES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numPr>
                <w:ilvl w:val="1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cliente debe confirmar tipo de documento , número y correo registrado en el sistema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</w:rPr>
              <w:t xml:space="preserve">1.2 El cliente dará clic en </w:t>
            </w:r>
            <w:r w:rsidRPr="00253687">
              <w:rPr>
                <w:rFonts w:asciiTheme="majorHAnsi" w:hAnsiTheme="majorHAnsi"/>
                <w:color w:val="000000"/>
              </w:rPr>
              <w:t xml:space="preserve">enviar recuperación contraseña 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lastRenderedPageBreak/>
              <w:t xml:space="preserve">1.3 El cliente  recibió mensaje al correo con la recuperación de la contraseña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1.1 El sistema recibirá los datos si son correctos y </w:t>
            </w:r>
            <w:r w:rsidRPr="00253687">
              <w:rPr>
                <w:rFonts w:asciiTheme="majorHAnsi" w:hAnsiTheme="majorHAnsi"/>
              </w:rPr>
              <w:t>habilita</w:t>
            </w:r>
            <w:r w:rsidRPr="00253687">
              <w:rPr>
                <w:rFonts w:asciiTheme="majorHAnsi" w:hAnsiTheme="majorHAnsi"/>
                <w:color w:val="000000"/>
              </w:rPr>
              <w:t xml:space="preserve"> opción de enviar recuperación contraseña 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Theme="majorHAnsi" w:hAnsiTheme="majorHAnsi"/>
                <w:color w:val="000000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1.2 El sistema automáticamente </w:t>
            </w:r>
            <w:r w:rsidRPr="00253687">
              <w:rPr>
                <w:rFonts w:asciiTheme="majorHAnsi" w:hAnsiTheme="majorHAnsi"/>
              </w:rPr>
              <w:t>enviará</w:t>
            </w:r>
            <w:r w:rsidRPr="00253687">
              <w:rPr>
                <w:rFonts w:asciiTheme="majorHAnsi" w:hAnsiTheme="majorHAnsi"/>
                <w:color w:val="000000"/>
              </w:rPr>
              <w:t xml:space="preserve"> recuperación contraseña  al correo.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color w:val="000000"/>
              </w:rPr>
              <w:lastRenderedPageBreak/>
              <w:t>1.3 El sistema permitirá a cliente ingresar con r</w:t>
            </w:r>
            <w:r w:rsidRPr="00253687">
              <w:rPr>
                <w:rFonts w:asciiTheme="majorHAnsi" w:hAnsiTheme="majorHAnsi"/>
                <w:color w:val="000000"/>
              </w:rPr>
              <w:t>ecuperación de contraseña y/o según solicitud del usuario cambio de contraseña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lastRenderedPageBreak/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El cliente habrá gestionado la recuperación de su contraseña y por seguridad le permitirá el cambio si lo requiere y abra ingresado al menú principal.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S1. El cliente no suministra los datos correctos para envió de recuperación de contraseña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S2. El cliente suministro correo y olvido contraseña del correo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S3. El cliente suministro correo erróneo y que ya no maneja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S4. El cliente no con</w:t>
            </w:r>
            <w:r w:rsidRPr="00253687">
              <w:rPr>
                <w:rFonts w:asciiTheme="majorHAnsi" w:hAnsiTheme="majorHAnsi"/>
                <w:highlight w:val="white"/>
              </w:rPr>
              <w:t>tinúo proceso de recuperación de contraseña cerrando navegador.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E1. Los datos ingresados no son correctos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E2. El cliente no recibe el correo de </w:t>
            </w:r>
            <w:proofErr w:type="spellStart"/>
            <w:r w:rsidRPr="00253687">
              <w:rPr>
                <w:rFonts w:asciiTheme="majorHAnsi" w:hAnsiTheme="majorHAnsi"/>
                <w:highlight w:val="white"/>
              </w:rPr>
              <w:t>recuperacion</w:t>
            </w:r>
            <w:proofErr w:type="spellEnd"/>
            <w:r w:rsidRPr="00253687">
              <w:rPr>
                <w:rFonts w:asciiTheme="majorHAnsi" w:hAnsiTheme="majorHAnsi"/>
                <w:highlight w:val="white"/>
              </w:rPr>
              <w:t xml:space="preserve"> contraseña a bandeja principal sino que llegan a spam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E3. No se cumplen con los parámetros solicitados.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Alta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Comentarios generales, adicionales u otras consideraciones en formato libre.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>CU21 Gestionar Beneficiario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lastRenderedPageBreak/>
        <w:drawing>
          <wp:inline distT="0" distB="0" distL="0" distR="0">
            <wp:extent cx="5400040" cy="3336074"/>
            <wp:effectExtent l="0" t="0" r="0" b="0"/>
            <wp:docPr id="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GoBack"/>
      <w:bookmarkEnd w:id="7"/>
    </w:p>
    <w:tbl>
      <w:tblPr>
        <w:tblStyle w:val="affc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# Ref.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CUE21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Beneficiarios administrado por el cliente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26/10/2019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Cliente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Primario abstracto y concreto.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El sistema debe permitir al  cliente crear, actualizar, consultar, cambiar estado o solicitar reportes de beneficiarios.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CU21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US062, U063, U064, U065, U066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1. El cliente debe ingresar al sistema , allí ingresar a módulo beneficiario podrá gestionar al beneficiario  </w:t>
            </w: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2. El cliente puede crear beneficiario</w:t>
            </w: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3. El cliente puede </w:t>
            </w:r>
            <w:r w:rsidRPr="00253687">
              <w:rPr>
                <w:rFonts w:asciiTheme="majorHAnsi" w:hAnsiTheme="majorHAnsi"/>
              </w:rPr>
              <w:t>actualizar</w:t>
            </w:r>
            <w:r w:rsidRPr="00253687">
              <w:rPr>
                <w:rFonts w:asciiTheme="majorHAnsi" w:hAnsiTheme="majorHAnsi"/>
                <w:color w:val="000000"/>
              </w:rPr>
              <w:t xml:space="preserve"> beneficiario</w:t>
            </w: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4. El cliente puede </w:t>
            </w:r>
            <w:r w:rsidRPr="00253687">
              <w:rPr>
                <w:rFonts w:asciiTheme="majorHAnsi" w:hAnsiTheme="majorHAnsi"/>
              </w:rPr>
              <w:t>consultar</w:t>
            </w:r>
            <w:r w:rsidRPr="00253687">
              <w:rPr>
                <w:rFonts w:asciiTheme="majorHAnsi" w:hAnsiTheme="majorHAnsi"/>
                <w:color w:val="000000"/>
              </w:rPr>
              <w:t xml:space="preserve"> beneficiario</w:t>
            </w: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5. El cliente puede</w:t>
            </w:r>
            <w:r w:rsidRPr="00253687">
              <w:rPr>
                <w:rFonts w:asciiTheme="majorHAnsi" w:hAnsiTheme="majorHAnsi"/>
                <w:color w:val="000000"/>
              </w:rPr>
              <w:t xml:space="preserve"> </w:t>
            </w:r>
            <w:r w:rsidRPr="00253687">
              <w:rPr>
                <w:rFonts w:asciiTheme="majorHAnsi" w:hAnsiTheme="majorHAnsi"/>
              </w:rPr>
              <w:t xml:space="preserve">cambiar estado </w:t>
            </w:r>
            <w:r w:rsidRPr="00253687">
              <w:rPr>
                <w:rFonts w:asciiTheme="majorHAnsi" w:hAnsiTheme="majorHAnsi"/>
                <w:color w:val="000000"/>
              </w:rPr>
              <w:t>beneficiario</w:t>
            </w: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6. El cliente puede </w:t>
            </w:r>
            <w:r w:rsidRPr="00253687">
              <w:rPr>
                <w:rFonts w:asciiTheme="majorHAnsi" w:hAnsiTheme="majorHAnsi"/>
              </w:rPr>
              <w:t xml:space="preserve">solicitar reportes  </w:t>
            </w:r>
            <w:r w:rsidRPr="00253687">
              <w:rPr>
                <w:rFonts w:asciiTheme="majorHAnsi" w:hAnsiTheme="majorHAnsi"/>
                <w:color w:val="000000"/>
              </w:rPr>
              <w:t>beneficiario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ACCIÓN ACTOR/ES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1.1El cliente puede </w:t>
            </w:r>
            <w:r w:rsidRPr="00253687">
              <w:rPr>
                <w:rFonts w:asciiTheme="majorHAnsi" w:hAnsiTheme="majorHAnsi"/>
                <w:color w:val="000000"/>
              </w:rPr>
              <w:t>Registrar beneficiarios en el sistema ingresando la información</w:t>
            </w:r>
            <w:r w:rsidRPr="00253687">
              <w:rPr>
                <w:rFonts w:asciiTheme="majorHAnsi" w:hAnsiTheme="majorHAnsi"/>
              </w:rPr>
              <w:t xml:space="preserve"> básica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</w:rPr>
              <w:t xml:space="preserve">1.2 El cliente puede actualizar </w:t>
            </w:r>
            <w:r w:rsidRPr="00253687">
              <w:rPr>
                <w:rFonts w:asciiTheme="majorHAnsi" w:hAnsiTheme="majorHAnsi"/>
                <w:color w:val="000000"/>
              </w:rPr>
              <w:t>la información del beneficiario registrada en el sistema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1.3 </w:t>
            </w:r>
            <w:r w:rsidRPr="00253687">
              <w:rPr>
                <w:rFonts w:asciiTheme="majorHAnsi" w:hAnsiTheme="majorHAnsi"/>
                <w:color w:val="000000"/>
              </w:rPr>
              <w:t>El cliente puede Consultar la información de beneficiario registrado en el sistema</w:t>
            </w:r>
            <w:r w:rsidRPr="00253687">
              <w:rPr>
                <w:rFonts w:asciiTheme="majorHAnsi" w:hAnsiTheme="majorHAnsi"/>
              </w:rPr>
              <w:t xml:space="preserve">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1.4 El cliente puede </w:t>
            </w:r>
            <w:r w:rsidRPr="00253687">
              <w:rPr>
                <w:rFonts w:asciiTheme="majorHAnsi" w:hAnsiTheme="majorHAnsi"/>
              </w:rPr>
              <w:t xml:space="preserve">cambiar estado </w:t>
            </w:r>
            <w:r w:rsidRPr="00253687">
              <w:rPr>
                <w:rFonts w:asciiTheme="majorHAnsi" w:hAnsiTheme="majorHAnsi"/>
                <w:color w:val="000000"/>
              </w:rPr>
              <w:t>beneficiario</w:t>
            </w:r>
          </w:p>
          <w:p w:rsidR="004C6E7E" w:rsidRPr="00253687" w:rsidRDefault="004C6E7E">
            <w:pPr>
              <w:rPr>
                <w:rFonts w:asciiTheme="majorHAnsi" w:hAnsiTheme="majorHAnsi"/>
                <w:color w:val="000000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</w:rPr>
              <w:t xml:space="preserve">1.5 </w:t>
            </w:r>
            <w:r w:rsidRPr="00253687">
              <w:rPr>
                <w:rFonts w:asciiTheme="majorHAnsi" w:hAnsiTheme="majorHAnsi"/>
                <w:color w:val="000000"/>
              </w:rPr>
              <w:t>El cliente solicitar reporte de beneficiarios, Solicitando al sistema de información los beneficiarios registrados a su vehículo y movimientos.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1.1 El sistema </w:t>
            </w:r>
            <w:r w:rsidRPr="00253687">
              <w:rPr>
                <w:rFonts w:asciiTheme="majorHAnsi" w:hAnsiTheme="majorHAnsi"/>
              </w:rPr>
              <w:t>habilitará</w:t>
            </w:r>
            <w:r w:rsidRPr="00253687">
              <w:rPr>
                <w:rFonts w:asciiTheme="majorHAnsi" w:hAnsiTheme="majorHAnsi"/>
                <w:color w:val="000000"/>
              </w:rPr>
              <w:t xml:space="preserve"> formulario (crear beneficiario) para que se digite la inform</w:t>
            </w:r>
            <w:r w:rsidRPr="00253687">
              <w:rPr>
                <w:rFonts w:asciiTheme="majorHAnsi" w:hAnsiTheme="majorHAnsi"/>
                <w:color w:val="000000"/>
              </w:rPr>
              <w:t>ación de los beneficiarios como: número de identificación, nombre completo, teléfono, dirección Y huella dactilar.</w:t>
            </w:r>
          </w:p>
          <w:p w:rsidR="004C6E7E" w:rsidRPr="00253687" w:rsidRDefault="004C6E7E">
            <w:pPr>
              <w:rPr>
                <w:rFonts w:asciiTheme="majorHAnsi" w:hAnsiTheme="majorHAnsi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lastRenderedPageBreak/>
              <w:t xml:space="preserve">El sistema </w:t>
            </w:r>
            <w:r w:rsidRPr="00253687">
              <w:rPr>
                <w:rFonts w:asciiTheme="majorHAnsi" w:hAnsiTheme="majorHAnsi"/>
              </w:rPr>
              <w:t>habilitará</w:t>
            </w:r>
            <w:r w:rsidRPr="00253687">
              <w:rPr>
                <w:rFonts w:asciiTheme="majorHAnsi" w:hAnsiTheme="majorHAnsi"/>
                <w:color w:val="000000"/>
              </w:rPr>
              <w:t xml:space="preserve"> opción de buscar beneficiario ingresando ID </w:t>
            </w:r>
            <w:r w:rsidRPr="00253687">
              <w:rPr>
                <w:rFonts w:asciiTheme="majorHAnsi" w:hAnsiTheme="majorHAnsi"/>
              </w:rPr>
              <w:t>mostrará</w:t>
            </w:r>
            <w:r w:rsidRPr="00253687">
              <w:rPr>
                <w:rFonts w:asciiTheme="majorHAnsi" w:hAnsiTheme="majorHAnsi"/>
                <w:color w:val="000000"/>
              </w:rPr>
              <w:t xml:space="preserve"> el beneficiario a actualizar </w:t>
            </w:r>
          </w:p>
          <w:p w:rsidR="004C6E7E" w:rsidRPr="00253687" w:rsidRDefault="00253687">
            <w:pPr>
              <w:numPr>
                <w:ilvl w:val="1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habilitará</w:t>
            </w:r>
            <w:r w:rsidRPr="00253687">
              <w:rPr>
                <w:rFonts w:asciiTheme="majorHAnsi" w:hAnsiTheme="majorHAnsi"/>
                <w:color w:val="000000"/>
              </w:rPr>
              <w:t xml:space="preserve"> opción de con</w:t>
            </w:r>
            <w:r w:rsidRPr="00253687">
              <w:rPr>
                <w:rFonts w:asciiTheme="majorHAnsi" w:hAnsiTheme="majorHAnsi"/>
                <w:color w:val="000000"/>
              </w:rPr>
              <w:t xml:space="preserve">sultar beneficiario ingresando ID </w:t>
            </w:r>
            <w:r w:rsidRPr="00253687">
              <w:rPr>
                <w:rFonts w:asciiTheme="majorHAnsi" w:hAnsiTheme="majorHAnsi"/>
              </w:rPr>
              <w:t>mostrará</w:t>
            </w:r>
            <w:r w:rsidRPr="00253687">
              <w:rPr>
                <w:rFonts w:asciiTheme="majorHAnsi" w:hAnsiTheme="majorHAnsi"/>
                <w:color w:val="000000"/>
              </w:rPr>
              <w:t xml:space="preserve"> información datos básicos de consulta </w:t>
            </w:r>
          </w:p>
          <w:p w:rsidR="004C6E7E" w:rsidRPr="00253687" w:rsidRDefault="00253687">
            <w:pPr>
              <w:numPr>
                <w:ilvl w:val="1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habilitará</w:t>
            </w:r>
            <w:r w:rsidRPr="00253687">
              <w:rPr>
                <w:rFonts w:asciiTheme="majorHAnsi" w:hAnsiTheme="majorHAnsi"/>
                <w:color w:val="000000"/>
              </w:rPr>
              <w:t xml:space="preserve"> opción de modificar estado de beneficiario con opciones de inactivo y activo y/o quitar de vista </w:t>
            </w:r>
          </w:p>
          <w:p w:rsidR="004C6E7E" w:rsidRPr="00253687" w:rsidRDefault="00253687">
            <w:pPr>
              <w:numPr>
                <w:ilvl w:val="1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El sistema </w:t>
            </w:r>
            <w:r w:rsidRPr="00253687">
              <w:rPr>
                <w:rFonts w:asciiTheme="majorHAnsi" w:hAnsiTheme="majorHAnsi"/>
              </w:rPr>
              <w:t>habilitará</w:t>
            </w:r>
            <w:r w:rsidRPr="00253687">
              <w:rPr>
                <w:rFonts w:asciiTheme="majorHAnsi" w:hAnsiTheme="majorHAnsi"/>
                <w:color w:val="000000"/>
              </w:rPr>
              <w:t xml:space="preserve"> opción de reporte de beneficiari</w:t>
            </w:r>
            <w:r w:rsidRPr="00253687">
              <w:rPr>
                <w:rFonts w:asciiTheme="majorHAnsi" w:hAnsiTheme="majorHAnsi"/>
                <w:color w:val="000000"/>
              </w:rPr>
              <w:t xml:space="preserve">o con opciones de información y/o movimientos 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lastRenderedPageBreak/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El cliente podrá gestionar usuarios desde su perfil con los permisos que otorgo el administrador.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S1. El cliente quiere consultar su perfil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S2. El cliente quiere actualizar sus datos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S3. El cliente quiere cambiar su huella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S4. El cliente quiere cambiar contraseña.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E1. Que no se encuentre registro de ningún beneficiario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E2. El cliente quiera agregar más beneficiarios de los permitidos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E3. El cliente quiera eliminar su cuenta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tabs>
                <w:tab w:val="left" w:pos="795"/>
              </w:tabs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media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Comentarios generales, adicionales u otras consideraciones en formato libre.</w:t>
            </w:r>
          </w:p>
        </w:tc>
      </w:tr>
    </w:tbl>
    <w:p w:rsidR="004C6E7E" w:rsidRPr="00253687" w:rsidRDefault="004C6E7E">
      <w:pPr>
        <w:rPr>
          <w:rFonts w:asciiTheme="majorHAnsi" w:hAnsiTheme="majorHAnsi"/>
          <w:b/>
        </w:rPr>
      </w:pPr>
    </w:p>
    <w:p w:rsidR="004C6E7E" w:rsidRPr="00253687" w:rsidRDefault="004C6E7E">
      <w:pPr>
        <w:rPr>
          <w:rFonts w:asciiTheme="majorHAnsi" w:hAnsiTheme="majorHAnsi"/>
          <w:b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CU22 Consultar Vehículo </w:t>
      </w: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lastRenderedPageBreak/>
        <w:drawing>
          <wp:inline distT="0" distB="0" distL="0" distR="0">
            <wp:extent cx="5400040" cy="3311633"/>
            <wp:effectExtent l="0" t="0" r="0" b="0"/>
            <wp:docPr id="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d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# Ref.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CUE22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Consulta de vehículo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26/10/2019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Cliente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Primario concreto.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El cliente podrá verificar la información  de su vehículo 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CU22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US067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1. El cliente puede consultar su los datos de su </w:t>
            </w:r>
            <w:r w:rsidRPr="00253687">
              <w:rPr>
                <w:rFonts w:asciiTheme="majorHAnsi" w:hAnsiTheme="majorHAnsi"/>
              </w:rPr>
              <w:t>vehículo</w:t>
            </w:r>
          </w:p>
          <w:p w:rsidR="004C6E7E" w:rsidRPr="00253687" w:rsidRDefault="004C6E7E">
            <w:pPr>
              <w:rPr>
                <w:rFonts w:asciiTheme="majorHAnsi" w:hAnsiTheme="majorHAnsi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ACCIÓN ACTOR/ES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1.1El cliente puede realizar la consulta de los datos registrados de su vehículo para verificar que la información haya quedado bien diligenciada y sea necesitada por caso fuerza mayor 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1.1 El sistema </w:t>
            </w:r>
            <w:r w:rsidRPr="00253687">
              <w:rPr>
                <w:rFonts w:asciiTheme="majorHAnsi" w:hAnsiTheme="majorHAnsi"/>
              </w:rPr>
              <w:t>habilitará</w:t>
            </w:r>
            <w:r w:rsidRPr="00253687">
              <w:rPr>
                <w:rFonts w:asciiTheme="majorHAnsi" w:hAnsiTheme="majorHAnsi"/>
                <w:color w:val="000000"/>
              </w:rPr>
              <w:t xml:space="preserve"> opción (botón) mi </w:t>
            </w:r>
            <w:r w:rsidRPr="00253687">
              <w:rPr>
                <w:rFonts w:asciiTheme="majorHAnsi" w:hAnsiTheme="majorHAnsi"/>
              </w:rPr>
              <w:t>vehículo</w:t>
            </w:r>
            <w:r w:rsidRPr="00253687">
              <w:rPr>
                <w:rFonts w:asciiTheme="majorHAnsi" w:hAnsiTheme="majorHAnsi"/>
                <w:color w:val="000000"/>
              </w:rPr>
              <w:t xml:space="preserve"> y se podrá ver  la información registrada del vehículo correspondiente al cliente 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El cliente ver en un formato breve y explícito la información de su vehículo y datos actualizados.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lastRenderedPageBreak/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S1. El cliente quiera consultar su perfil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S2. El cliente quiera actualizar sus datos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S3. El cliente quiera cambiar su huella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S4. El cliente quiera cambiar contraseña.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S5. El cliente quiera modificar los datos del vehículo 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E1. Que no se tengan los datos completos del vehículo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E.2 El cliente quiera reportar inconsistencia de información mostrada allí 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tabs>
                <w:tab w:val="left" w:pos="795"/>
              </w:tabs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media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Comentarios generales, adicionales u otras consideraciones en formato libre.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CU23 Consultar Perfil </w:t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3336074"/>
            <wp:effectExtent l="0" t="0" r="0" b="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E7E" w:rsidRPr="00253687" w:rsidRDefault="004C6E7E">
      <w:pPr>
        <w:rPr>
          <w:rFonts w:asciiTheme="majorHAnsi" w:hAnsiTheme="majorHAnsi"/>
        </w:rPr>
      </w:pPr>
    </w:p>
    <w:p w:rsidR="004C6E7E" w:rsidRPr="00253687" w:rsidRDefault="004C6E7E">
      <w:pPr>
        <w:rPr>
          <w:rFonts w:asciiTheme="majorHAnsi" w:hAnsiTheme="majorHAnsi"/>
        </w:rPr>
      </w:pPr>
    </w:p>
    <w:tbl>
      <w:tblPr>
        <w:tblStyle w:val="affe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# Ref.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 23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Perfil del cliente 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26/10/2019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Cliente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Primario concreto.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El sistema debe permitir al cliente consultar su perfil 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CU22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 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US068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1. El cliente debe ingresar al sistema </w:t>
            </w: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lastRenderedPageBreak/>
              <w:t xml:space="preserve">2. El cliente debe ir a pestaña, opción o botón ver perfil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ACCIÓN ACTOR/ES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1.1El cliente puede Consultar la información registrada en su perfil 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numPr>
                <w:ilvl w:val="1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El cliente debe Ingresar al sistema con el usuario y contraseña, dar clic en mi perfil</w:t>
            </w:r>
          </w:p>
          <w:p w:rsidR="004C6E7E" w:rsidRPr="00253687" w:rsidRDefault="00253687">
            <w:pPr>
              <w:numPr>
                <w:ilvl w:val="1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 El cliente podrá ver la información registrada para su perfil según los datos que </w:t>
            </w:r>
            <w:r w:rsidRPr="00253687">
              <w:rPr>
                <w:rFonts w:asciiTheme="majorHAnsi" w:hAnsiTheme="majorHAnsi"/>
              </w:rPr>
              <w:t>suministró</w:t>
            </w:r>
            <w:r w:rsidRPr="00253687">
              <w:rPr>
                <w:rFonts w:asciiTheme="majorHAnsi" w:hAnsiTheme="majorHAnsi"/>
                <w:color w:val="000000"/>
              </w:rPr>
              <w:t xml:space="preserve"> inicialmente 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El cliente podrá ver y consultar los datos e información del perfil creado a partir de los datos que suministró inicialmente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S1. El cliente quiera actualizar sus datos de perfil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S3. El cliente quiera cambiar información del perfil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S4. El cliente quiera eliminar datos mostrados de su perfil.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E1. Que no se encuentre registro aún registrado por el </w:t>
            </w:r>
            <w:r w:rsidRPr="00253687">
              <w:rPr>
                <w:rFonts w:asciiTheme="majorHAnsi" w:hAnsiTheme="majorHAnsi"/>
                <w:highlight w:val="white"/>
              </w:rPr>
              <w:t xml:space="preserve">administrador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E2. El cliente quiera agregar más información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E3. El cliente quiera eliminar su perfil y crearlo nuevamente 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tabs>
                <w:tab w:val="left" w:pos="795"/>
              </w:tabs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media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Comentarios generales, adicionales u otras consideraciones en formato libre.</w:t>
            </w:r>
          </w:p>
        </w:tc>
      </w:tr>
    </w:tbl>
    <w:p w:rsidR="004C6E7E" w:rsidRPr="00253687" w:rsidRDefault="004C6E7E">
      <w:pPr>
        <w:rPr>
          <w:rFonts w:asciiTheme="majorHAnsi" w:hAnsiTheme="majorHAnsi"/>
          <w:b/>
        </w:rPr>
      </w:pP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b/>
        </w:rPr>
        <w:t xml:space="preserve">CU24 </w:t>
      </w:r>
      <w:proofErr w:type="spellStart"/>
      <w:r w:rsidRPr="00253687">
        <w:rPr>
          <w:rFonts w:asciiTheme="majorHAnsi" w:hAnsiTheme="majorHAnsi"/>
          <w:b/>
        </w:rPr>
        <w:t>Gestion</w:t>
      </w:r>
      <w:proofErr w:type="spellEnd"/>
      <w:r w:rsidRPr="00253687">
        <w:rPr>
          <w:rFonts w:asciiTheme="majorHAnsi" w:hAnsiTheme="majorHAnsi"/>
          <w:b/>
        </w:rPr>
        <w:t xml:space="preserve"> Rol</w:t>
      </w:r>
    </w:p>
    <w:p w:rsidR="004C6E7E" w:rsidRPr="00253687" w:rsidRDefault="00253687">
      <w:pPr>
        <w:rPr>
          <w:rFonts w:asciiTheme="majorHAnsi" w:hAnsiTheme="majorHAnsi"/>
        </w:rPr>
      </w:pPr>
      <w:r w:rsidRPr="00253687">
        <w:rPr>
          <w:rFonts w:asciiTheme="majorHAnsi" w:hAnsiTheme="majorHAnsi"/>
          <w:noProof/>
          <w:lang w:val="es-CO"/>
        </w:rPr>
        <w:drawing>
          <wp:inline distT="0" distB="0" distL="0" distR="0">
            <wp:extent cx="5400040" cy="2829560"/>
            <wp:effectExtent l="0" t="0" r="0" b="0"/>
            <wp:docPr id="5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E7E" w:rsidRPr="00253687" w:rsidRDefault="004C6E7E">
      <w:pPr>
        <w:rPr>
          <w:rFonts w:asciiTheme="majorHAnsi" w:hAnsiTheme="majorHAnsi"/>
        </w:rPr>
      </w:pPr>
    </w:p>
    <w:tbl>
      <w:tblPr>
        <w:tblStyle w:val="afff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9"/>
        <w:gridCol w:w="1280"/>
        <w:gridCol w:w="1155"/>
        <w:gridCol w:w="4824"/>
        <w:gridCol w:w="22"/>
      </w:tblGrid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# Ref.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CUE24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Caso de Uso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 xml:space="preserve">Gestión rol 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Autor 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eastAsia="Arial" w:hAnsiTheme="majorHAnsi" w:cs="Arial"/>
              </w:rPr>
              <w:t>Grupo Biometric System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lastRenderedPageBreak/>
              <w:t>Fecha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19/11/2019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Versión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Versión 1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Actor/es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u w:val="single"/>
              </w:rPr>
            </w:pPr>
            <w:r w:rsidRPr="00253687">
              <w:rPr>
                <w:rFonts w:asciiTheme="majorHAnsi" w:hAnsiTheme="majorHAnsi"/>
              </w:rPr>
              <w:t>Cliente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Tipo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Primario concreto.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Descripción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El administrador debe crear en el sistema rol cliente y rol administrador con los respectivos permisos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C.U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CU24</w:t>
            </w:r>
          </w:p>
        </w:tc>
      </w:tr>
      <w:tr w:rsidR="004C6E7E" w:rsidRPr="00253687">
        <w:trPr>
          <w:gridAfter w:val="1"/>
          <w:wAfter w:w="22" w:type="dxa"/>
          <w:trHeight w:val="240"/>
        </w:trPr>
        <w:tc>
          <w:tcPr>
            <w:tcW w:w="13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4C6E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H.U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US074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Precondición</w:t>
            </w:r>
          </w:p>
        </w:tc>
        <w:tc>
          <w:tcPr>
            <w:tcW w:w="5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1. El administrador crea rol cliente y rol administrador  </w:t>
            </w:r>
          </w:p>
          <w:p w:rsidR="004C6E7E" w:rsidRPr="00253687" w:rsidRDefault="00253687">
            <w:pPr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2. El administrador debe asignar al usuario (persona) el rol.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8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  <w:b/>
              </w:rPr>
              <w:t>Flujo Normal</w:t>
            </w:r>
            <w:r w:rsidRPr="00253687">
              <w:rPr>
                <w:rFonts w:asciiTheme="majorHAnsi" w:hAnsiTheme="majorHAnsi"/>
              </w:rPr>
              <w:t xml:space="preserve">  </w:t>
            </w:r>
          </w:p>
        </w:tc>
      </w:tr>
      <w:tr w:rsidR="004C6E7E" w:rsidRPr="00253687">
        <w:trPr>
          <w:gridAfter w:val="1"/>
          <w:wAfter w:w="22" w:type="dxa"/>
          <w:trHeight w:val="2000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>ACCIÓN ACTOR/ES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1. El administrador crea y asigna internamente el rol.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rPr>
                <w:rFonts w:asciiTheme="majorHAnsi" w:hAnsiTheme="majorHAnsi"/>
              </w:rPr>
            </w:pPr>
            <w:proofErr w:type="gramStart"/>
            <w:r w:rsidRPr="00253687">
              <w:rPr>
                <w:rFonts w:asciiTheme="majorHAnsi" w:hAnsiTheme="majorHAnsi"/>
              </w:rPr>
              <w:t>2.El</w:t>
            </w:r>
            <w:proofErr w:type="gramEnd"/>
            <w:r w:rsidRPr="00253687">
              <w:rPr>
                <w:rFonts w:asciiTheme="majorHAnsi" w:hAnsiTheme="majorHAnsi"/>
              </w:rPr>
              <w:t xml:space="preserve"> cliente puede ingresar al sistema y ver o actualizar la información de acuerdo al rol que se le asignó.</w:t>
            </w:r>
            <w:r w:rsidRPr="00253687">
              <w:rPr>
                <w:rFonts w:asciiTheme="majorHAnsi" w:hAnsiTheme="majorHAnsi"/>
                <w:color w:val="000000"/>
              </w:rPr>
              <w:t> 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r w:rsidRPr="00253687">
              <w:rPr>
                <w:rFonts w:asciiTheme="majorHAnsi" w:hAnsiTheme="majorHAnsi"/>
                <w:b/>
              </w:rPr>
              <w:t xml:space="preserve"> RESPUESTA DEL SISTEMA.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  <w:p w:rsidR="004C6E7E" w:rsidRPr="00253687" w:rsidRDefault="002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>1.1 El sistema le permitirá al administrador ingresar     al menú principal de acuerdo al rol asignado.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/>
                <w:color w:val="000000"/>
              </w:rPr>
            </w:pPr>
          </w:p>
          <w:p w:rsidR="004C6E7E" w:rsidRPr="00253687" w:rsidRDefault="00253687">
            <w:pPr>
              <w:numPr>
                <w:ilvl w:val="1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/>
                <w:color w:val="000000"/>
              </w:rPr>
            </w:pPr>
            <w:r w:rsidRPr="00253687">
              <w:rPr>
                <w:rFonts w:asciiTheme="majorHAnsi" w:hAnsiTheme="majorHAnsi"/>
                <w:color w:val="000000"/>
              </w:rPr>
              <w:t xml:space="preserve"> El cliente podrá ver la información registrada para su perfil según el rol que se le asigne.</w:t>
            </w:r>
          </w:p>
          <w:p w:rsidR="004C6E7E" w:rsidRPr="00253687" w:rsidRDefault="004C6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color w:val="000000"/>
              </w:rPr>
            </w:pP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</w:rPr>
            </w:pPr>
            <w:proofErr w:type="spellStart"/>
            <w:r w:rsidRPr="00253687">
              <w:rPr>
                <w:rFonts w:asciiTheme="majorHAnsi" w:hAnsiTheme="majorHAnsi"/>
                <w:b/>
              </w:rPr>
              <w:t>Postcondición</w:t>
            </w:r>
            <w:proofErr w:type="spellEnd"/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</w:rPr>
            </w:pPr>
            <w:r w:rsidRPr="00253687">
              <w:rPr>
                <w:rFonts w:asciiTheme="majorHAnsi" w:hAnsiTheme="majorHAnsi"/>
              </w:rPr>
              <w:t>El administrador y el cliente podrán ver y consultar los datos e información según el rol creado a partir de los datos que suministró inicialmente</w:t>
            </w:r>
            <w:r w:rsidRPr="00253687">
              <w:rPr>
                <w:rFonts w:asciiTheme="majorHAnsi" w:hAnsiTheme="majorHAnsi"/>
              </w:rPr>
              <w:t xml:space="preserve"> </w:t>
            </w:r>
          </w:p>
          <w:p w:rsidR="004C6E7E" w:rsidRPr="00253687" w:rsidRDefault="004C6E7E">
            <w:pPr>
              <w:rPr>
                <w:rFonts w:asciiTheme="majorHAnsi" w:hAnsiTheme="majorHAnsi"/>
              </w:rPr>
            </w:pPr>
          </w:p>
        </w:tc>
      </w:tr>
      <w:tr w:rsidR="004C6E7E" w:rsidRPr="00253687">
        <w:trPr>
          <w:trHeight w:val="56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>Caminos Alternos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S1. El usuario quiera cambiar de rol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S3. El usuario ingrese con un rol no asignado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S4. El usuario quiera tener acceso a dos perfiles.</w:t>
            </w:r>
          </w:p>
        </w:tc>
      </w:tr>
      <w:tr w:rsidR="004C6E7E" w:rsidRPr="00253687">
        <w:trPr>
          <w:trHeight w:val="540"/>
        </w:trPr>
        <w:tc>
          <w:tcPr>
            <w:tcW w:w="86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pStyle w:val="Ttulo1"/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</w:pPr>
            <w:r w:rsidRPr="00253687">
              <w:rPr>
                <w:rFonts w:asciiTheme="majorHAnsi" w:eastAsia="Times New Roman" w:hAnsiTheme="majorHAnsi" w:cs="Times New Roman"/>
                <w:sz w:val="24"/>
                <w:szCs w:val="24"/>
                <w:highlight w:val="white"/>
              </w:rPr>
              <w:t xml:space="preserve">Excepciones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E1. Que no se encuentre registro aún registrado por el administrador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E2. El usuario quiera agregar más información  </w:t>
            </w:r>
          </w:p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 xml:space="preserve">E3. El usuario quiere eliminar su perfil y crearlo nuevamente  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Frecuencia esperada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100/ día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Prioridad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tabs>
                <w:tab w:val="left" w:pos="795"/>
              </w:tabs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media</w:t>
            </w:r>
          </w:p>
        </w:tc>
      </w:tr>
      <w:tr w:rsidR="004C6E7E" w:rsidRPr="00253687">
        <w:trPr>
          <w:gridAfter w:val="1"/>
          <w:wAfter w:w="22" w:type="dxa"/>
        </w:trPr>
        <w:tc>
          <w:tcPr>
            <w:tcW w:w="3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b/>
                <w:highlight w:val="white"/>
              </w:rPr>
            </w:pPr>
            <w:r w:rsidRPr="00253687">
              <w:rPr>
                <w:rFonts w:asciiTheme="majorHAnsi" w:hAnsiTheme="majorHAnsi"/>
                <w:b/>
                <w:highlight w:val="white"/>
              </w:rPr>
              <w:t>Comentarios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E7E" w:rsidRPr="00253687" w:rsidRDefault="00253687">
            <w:pPr>
              <w:rPr>
                <w:rFonts w:asciiTheme="majorHAnsi" w:hAnsiTheme="majorHAnsi"/>
                <w:highlight w:val="white"/>
              </w:rPr>
            </w:pPr>
            <w:r w:rsidRPr="00253687">
              <w:rPr>
                <w:rFonts w:asciiTheme="majorHAnsi" w:hAnsiTheme="majorHAnsi"/>
                <w:highlight w:val="white"/>
              </w:rPr>
              <w:t>Comentarios generales, adicionales u otras consideraciones en formato libre.</w:t>
            </w:r>
          </w:p>
        </w:tc>
      </w:tr>
    </w:tbl>
    <w:p w:rsidR="004C6E7E" w:rsidRPr="00253687" w:rsidRDefault="004C6E7E">
      <w:pPr>
        <w:rPr>
          <w:rFonts w:asciiTheme="majorHAnsi" w:hAnsiTheme="majorHAnsi"/>
        </w:rPr>
      </w:pPr>
    </w:p>
    <w:sectPr w:rsidR="004C6E7E" w:rsidRPr="00253687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1DD"/>
    <w:multiLevelType w:val="multilevel"/>
    <w:tmpl w:val="A5820A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4C071CA"/>
    <w:multiLevelType w:val="multilevel"/>
    <w:tmpl w:val="3CC854D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08DE6700"/>
    <w:multiLevelType w:val="multilevel"/>
    <w:tmpl w:val="6EB47B5A"/>
    <w:lvl w:ilvl="0">
      <w:start w:val="1"/>
      <w:numFmt w:val="decimal"/>
      <w:lvlText w:val="%1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eastAsia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Ansi="Arial" w:cs="Arial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eastAsia="Arial" w:hAnsi="Arial"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eastAsia="Arial" w:hAnsi="Arial" w:cs="Arial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="Arial" w:hAnsi="Arial"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eastAsia="Arial" w:hAnsi="Arial" w:cs="Arial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="Arial" w:hAnsi="Arial"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Arial" w:eastAsia="Arial" w:hAnsi="Arial" w:cs="Arial"/>
      </w:rPr>
    </w:lvl>
  </w:abstractNum>
  <w:abstractNum w:abstractNumId="3" w15:restartNumberingAfterBreak="0">
    <w:nsid w:val="09065231"/>
    <w:multiLevelType w:val="multilevel"/>
    <w:tmpl w:val="DDD602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C50B3"/>
    <w:multiLevelType w:val="multilevel"/>
    <w:tmpl w:val="73B2FA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A70D6"/>
    <w:multiLevelType w:val="multilevel"/>
    <w:tmpl w:val="47EA3F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D321E"/>
    <w:multiLevelType w:val="multilevel"/>
    <w:tmpl w:val="ABF67DE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7" w15:restartNumberingAfterBreak="0">
    <w:nsid w:val="1ECA70F0"/>
    <w:multiLevelType w:val="multilevel"/>
    <w:tmpl w:val="EB8C15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"/>
      <w:lvlJc w:val="left"/>
      <w:pPr>
        <w:ind w:left="1800" w:hanging="360"/>
      </w:pPr>
    </w:lvl>
    <w:lvl w:ilvl="2">
      <w:start w:val="1"/>
      <w:numFmt w:val="decimal"/>
      <w:lvlText w:val="%1.%2.%3"/>
      <w:lvlJc w:val="left"/>
      <w:pPr>
        <w:ind w:left="2880" w:hanging="720"/>
      </w:pPr>
    </w:lvl>
    <w:lvl w:ilvl="3">
      <w:start w:val="1"/>
      <w:numFmt w:val="decimal"/>
      <w:lvlText w:val="%1.%2.%3.%4"/>
      <w:lvlJc w:val="left"/>
      <w:pPr>
        <w:ind w:left="3600" w:hanging="720"/>
      </w:pPr>
    </w:lvl>
    <w:lvl w:ilvl="4">
      <w:start w:val="1"/>
      <w:numFmt w:val="decimal"/>
      <w:lvlText w:val="%1.%2.%3.%4.%5"/>
      <w:lvlJc w:val="left"/>
      <w:pPr>
        <w:ind w:left="4680" w:hanging="1080"/>
      </w:pPr>
    </w:lvl>
    <w:lvl w:ilvl="5">
      <w:start w:val="1"/>
      <w:numFmt w:val="decimal"/>
      <w:lvlText w:val="%1.%2.%3.%4.%5.%6"/>
      <w:lvlJc w:val="left"/>
      <w:pPr>
        <w:ind w:left="5400" w:hanging="1080"/>
      </w:pPr>
    </w:lvl>
    <w:lvl w:ilvl="6">
      <w:start w:val="1"/>
      <w:numFmt w:val="decimal"/>
      <w:lvlText w:val="%1.%2.%3.%4.%5.%6.%7"/>
      <w:lvlJc w:val="left"/>
      <w:pPr>
        <w:ind w:left="6480" w:hanging="1440"/>
      </w:pPr>
    </w:lvl>
    <w:lvl w:ilvl="7">
      <w:start w:val="1"/>
      <w:numFmt w:val="decimal"/>
      <w:lvlText w:val="%1.%2.%3.%4.%5.%6.%7.%8"/>
      <w:lvlJc w:val="left"/>
      <w:pPr>
        <w:ind w:left="7200" w:hanging="1440"/>
      </w:pPr>
    </w:lvl>
    <w:lvl w:ilvl="8">
      <w:start w:val="1"/>
      <w:numFmt w:val="decimal"/>
      <w:lvlText w:val="%1.%2.%3.%4.%5.%6.%7.%8.%9"/>
      <w:lvlJc w:val="left"/>
      <w:pPr>
        <w:ind w:left="8280" w:hanging="1800"/>
      </w:pPr>
    </w:lvl>
  </w:abstractNum>
  <w:abstractNum w:abstractNumId="8" w15:restartNumberingAfterBreak="0">
    <w:nsid w:val="1F746FD0"/>
    <w:multiLevelType w:val="multilevel"/>
    <w:tmpl w:val="AAD89E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4041E"/>
    <w:multiLevelType w:val="multilevel"/>
    <w:tmpl w:val="51F80F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0" w15:restartNumberingAfterBreak="0">
    <w:nsid w:val="20662B07"/>
    <w:multiLevelType w:val="multilevel"/>
    <w:tmpl w:val="C6D2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1" w15:restartNumberingAfterBreak="0">
    <w:nsid w:val="25124B68"/>
    <w:multiLevelType w:val="multilevel"/>
    <w:tmpl w:val="18EC82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2" w15:restartNumberingAfterBreak="0">
    <w:nsid w:val="2643178A"/>
    <w:multiLevelType w:val="multilevel"/>
    <w:tmpl w:val="A030E97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3" w15:restartNumberingAfterBreak="0">
    <w:nsid w:val="2B2603C1"/>
    <w:multiLevelType w:val="multilevel"/>
    <w:tmpl w:val="456E2464"/>
    <w:lvl w:ilvl="0">
      <w:start w:val="3"/>
      <w:numFmt w:val="decimal"/>
      <w:lvlText w:val="%1."/>
      <w:lvlJc w:val="left"/>
      <w:pPr>
        <w:ind w:left="420" w:hanging="360"/>
      </w:p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2C7C5EEB"/>
    <w:multiLevelType w:val="multilevel"/>
    <w:tmpl w:val="5CF8211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420" w:hanging="360"/>
      </w:pPr>
    </w:lvl>
    <w:lvl w:ilvl="2">
      <w:start w:val="1"/>
      <w:numFmt w:val="decimal"/>
      <w:lvlText w:val="%1.%2.%3"/>
      <w:lvlJc w:val="left"/>
      <w:pPr>
        <w:ind w:left="840" w:hanging="720"/>
      </w:pPr>
    </w:lvl>
    <w:lvl w:ilvl="3">
      <w:start w:val="1"/>
      <w:numFmt w:val="decimal"/>
      <w:lvlText w:val="%1.%2.%3.%4"/>
      <w:lvlJc w:val="left"/>
      <w:pPr>
        <w:ind w:left="900" w:hanging="720"/>
      </w:pPr>
    </w:lvl>
    <w:lvl w:ilvl="4">
      <w:start w:val="1"/>
      <w:numFmt w:val="decimal"/>
      <w:lvlText w:val="%1.%2.%3.%4.%5"/>
      <w:lvlJc w:val="left"/>
      <w:pPr>
        <w:ind w:left="1320" w:hanging="1080"/>
      </w:pPr>
    </w:lvl>
    <w:lvl w:ilvl="5">
      <w:start w:val="1"/>
      <w:numFmt w:val="decimal"/>
      <w:lvlText w:val="%1.%2.%3.%4.%5.%6"/>
      <w:lvlJc w:val="left"/>
      <w:pPr>
        <w:ind w:left="138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60" w:hanging="1440"/>
      </w:pPr>
    </w:lvl>
    <w:lvl w:ilvl="8">
      <w:start w:val="1"/>
      <w:numFmt w:val="decimal"/>
      <w:lvlText w:val="%1.%2.%3.%4.%5.%6.%7.%8.%9"/>
      <w:lvlJc w:val="left"/>
      <w:pPr>
        <w:ind w:left="2280" w:hanging="1800"/>
      </w:pPr>
    </w:lvl>
  </w:abstractNum>
  <w:abstractNum w:abstractNumId="15" w15:restartNumberingAfterBreak="0">
    <w:nsid w:val="2FEB7A01"/>
    <w:multiLevelType w:val="multilevel"/>
    <w:tmpl w:val="9A7CFF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408326A5"/>
    <w:multiLevelType w:val="multilevel"/>
    <w:tmpl w:val="768EA02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7" w15:restartNumberingAfterBreak="0">
    <w:nsid w:val="42CA0A30"/>
    <w:multiLevelType w:val="multilevel"/>
    <w:tmpl w:val="2B220EF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8" w15:restartNumberingAfterBreak="0">
    <w:nsid w:val="4A26550D"/>
    <w:multiLevelType w:val="multilevel"/>
    <w:tmpl w:val="140212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9" w15:restartNumberingAfterBreak="0">
    <w:nsid w:val="4A491DA3"/>
    <w:multiLevelType w:val="multilevel"/>
    <w:tmpl w:val="6090CE78"/>
    <w:lvl w:ilvl="0">
      <w:start w:val="3"/>
      <w:numFmt w:val="decimal"/>
      <w:lvlText w:val="%1."/>
      <w:lvlJc w:val="left"/>
      <w:pPr>
        <w:ind w:left="420" w:hanging="360"/>
      </w:p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4AD92E0F"/>
    <w:multiLevelType w:val="multilevel"/>
    <w:tmpl w:val="5C28BD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1" w15:restartNumberingAfterBreak="0">
    <w:nsid w:val="4B6658CD"/>
    <w:multiLevelType w:val="multilevel"/>
    <w:tmpl w:val="F8A44B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3F3554"/>
    <w:multiLevelType w:val="multilevel"/>
    <w:tmpl w:val="28A494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71004E"/>
    <w:multiLevelType w:val="multilevel"/>
    <w:tmpl w:val="A5402B9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4" w15:restartNumberingAfterBreak="0">
    <w:nsid w:val="52B95833"/>
    <w:multiLevelType w:val="multilevel"/>
    <w:tmpl w:val="DA6AC8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5" w15:restartNumberingAfterBreak="0">
    <w:nsid w:val="57C26333"/>
    <w:multiLevelType w:val="multilevel"/>
    <w:tmpl w:val="CFACB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B11BEB"/>
    <w:multiLevelType w:val="multilevel"/>
    <w:tmpl w:val="5718C0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CC38C7"/>
    <w:multiLevelType w:val="multilevel"/>
    <w:tmpl w:val="AD96E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161E89"/>
    <w:multiLevelType w:val="multilevel"/>
    <w:tmpl w:val="4B1CC5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9" w15:restartNumberingAfterBreak="0">
    <w:nsid w:val="5FF86654"/>
    <w:multiLevelType w:val="multilevel"/>
    <w:tmpl w:val="BEA67F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61856C4F"/>
    <w:multiLevelType w:val="multilevel"/>
    <w:tmpl w:val="E2F694E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1" w15:restartNumberingAfterBreak="0">
    <w:nsid w:val="62D55F37"/>
    <w:multiLevelType w:val="multilevel"/>
    <w:tmpl w:val="0C64B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8577DF"/>
    <w:multiLevelType w:val="multilevel"/>
    <w:tmpl w:val="E2985E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C16F87"/>
    <w:multiLevelType w:val="multilevel"/>
    <w:tmpl w:val="C6AE96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4" w15:restartNumberingAfterBreak="0">
    <w:nsid w:val="6C9D0DE0"/>
    <w:multiLevelType w:val="multilevel"/>
    <w:tmpl w:val="EE98D1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2E0024"/>
    <w:multiLevelType w:val="multilevel"/>
    <w:tmpl w:val="265862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6" w15:restartNumberingAfterBreak="0">
    <w:nsid w:val="73BF28BF"/>
    <w:multiLevelType w:val="multilevel"/>
    <w:tmpl w:val="DFCE5B3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37" w15:restartNumberingAfterBreak="0">
    <w:nsid w:val="7E072209"/>
    <w:multiLevelType w:val="multilevel"/>
    <w:tmpl w:val="E8DA78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3D1322"/>
    <w:multiLevelType w:val="multilevel"/>
    <w:tmpl w:val="5E869B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972B6D"/>
    <w:multiLevelType w:val="multilevel"/>
    <w:tmpl w:val="7DC0D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4"/>
  </w:num>
  <w:num w:numId="3">
    <w:abstractNumId w:val="32"/>
  </w:num>
  <w:num w:numId="4">
    <w:abstractNumId w:val="18"/>
  </w:num>
  <w:num w:numId="5">
    <w:abstractNumId w:val="26"/>
  </w:num>
  <w:num w:numId="6">
    <w:abstractNumId w:val="11"/>
  </w:num>
  <w:num w:numId="7">
    <w:abstractNumId w:val="29"/>
  </w:num>
  <w:num w:numId="8">
    <w:abstractNumId w:val="1"/>
  </w:num>
  <w:num w:numId="9">
    <w:abstractNumId w:val="10"/>
  </w:num>
  <w:num w:numId="10">
    <w:abstractNumId w:val="35"/>
  </w:num>
  <w:num w:numId="11">
    <w:abstractNumId w:val="22"/>
  </w:num>
  <w:num w:numId="12">
    <w:abstractNumId w:val="38"/>
  </w:num>
  <w:num w:numId="13">
    <w:abstractNumId w:val="2"/>
  </w:num>
  <w:num w:numId="14">
    <w:abstractNumId w:val="27"/>
  </w:num>
  <w:num w:numId="15">
    <w:abstractNumId w:val="36"/>
  </w:num>
  <w:num w:numId="16">
    <w:abstractNumId w:val="37"/>
  </w:num>
  <w:num w:numId="17">
    <w:abstractNumId w:val="8"/>
  </w:num>
  <w:num w:numId="18">
    <w:abstractNumId w:val="12"/>
  </w:num>
  <w:num w:numId="19">
    <w:abstractNumId w:val="6"/>
  </w:num>
  <w:num w:numId="20">
    <w:abstractNumId w:val="28"/>
  </w:num>
  <w:num w:numId="21">
    <w:abstractNumId w:val="39"/>
  </w:num>
  <w:num w:numId="22">
    <w:abstractNumId w:val="4"/>
  </w:num>
  <w:num w:numId="23">
    <w:abstractNumId w:val="31"/>
  </w:num>
  <w:num w:numId="24">
    <w:abstractNumId w:val="34"/>
  </w:num>
  <w:num w:numId="25">
    <w:abstractNumId w:val="14"/>
  </w:num>
  <w:num w:numId="26">
    <w:abstractNumId w:val="9"/>
  </w:num>
  <w:num w:numId="27">
    <w:abstractNumId w:val="33"/>
  </w:num>
  <w:num w:numId="28">
    <w:abstractNumId w:val="21"/>
  </w:num>
  <w:num w:numId="29">
    <w:abstractNumId w:val="20"/>
  </w:num>
  <w:num w:numId="30">
    <w:abstractNumId w:val="17"/>
  </w:num>
  <w:num w:numId="31">
    <w:abstractNumId w:val="30"/>
  </w:num>
  <w:num w:numId="32">
    <w:abstractNumId w:val="3"/>
  </w:num>
  <w:num w:numId="33">
    <w:abstractNumId w:val="5"/>
  </w:num>
  <w:num w:numId="34">
    <w:abstractNumId w:val="13"/>
  </w:num>
  <w:num w:numId="35">
    <w:abstractNumId w:val="16"/>
  </w:num>
  <w:num w:numId="36">
    <w:abstractNumId w:val="25"/>
  </w:num>
  <w:num w:numId="37">
    <w:abstractNumId w:val="7"/>
  </w:num>
  <w:num w:numId="38">
    <w:abstractNumId w:val="19"/>
  </w:num>
  <w:num w:numId="39">
    <w:abstractNumId w:val="15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E7E"/>
    <w:rsid w:val="00253687"/>
    <w:rsid w:val="004C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76EF3B24-CB61-4E63-A95D-2ED8B3529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outlineLvl w:val="0"/>
    </w:pPr>
    <w:rPr>
      <w:rFonts w:ascii="Arial" w:eastAsia="Arial" w:hAnsi="Arial" w:cs="Arial"/>
      <w:b/>
      <w:sz w:val="22"/>
      <w:szCs w:val="2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5E5EA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D10FF"/>
    <w:rPr>
      <w:rFonts w:ascii="Arial" w:eastAsia="Arial" w:hAnsi="Arial" w:cs="Arial"/>
      <w:b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520ACD"/>
    <w:pPr>
      <w:spacing w:before="100" w:beforeAutospacing="1" w:after="100" w:afterAutospacing="1"/>
    </w:pPr>
    <w:rPr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8C725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C7257"/>
  </w:style>
  <w:style w:type="paragraph" w:styleId="Piedepgina">
    <w:name w:val="footer"/>
    <w:basedOn w:val="Normal"/>
    <w:link w:val="PiedepginaCar"/>
    <w:uiPriority w:val="99"/>
    <w:unhideWhenUsed/>
    <w:rsid w:val="008C725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C7257"/>
  </w:style>
  <w:style w:type="table" w:customStyle="1" w:styleId="a0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VfNBdGbFYrLGFMfGolOM58EtLQ==">AMUW2mUtWBtVzViFtznh/qz75x3TOzXsMTzRe3a1TKc7STVCvYF8GuVywehTrHY3a2pPhb2D/a9xeB5xraVQqMz4Mr+kZWxHI/+C04+wg1rrA5LJeu2T/NbSZdz7dOMIfFMtAuL2rlcKUaWuB7L5XV9+fijOSQqnEsZCSIMq1pgrNivO71mDbmVldDwhkO7tT6sjBLa0K73xeeDEdNTLw6bYvu0U4ThadiemG7R1FHreX/MUpi7e9fI=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7656</Words>
  <Characters>42113</Characters>
  <Application>Microsoft Office Word</Application>
  <DocSecurity>0</DocSecurity>
  <Lines>350</Lines>
  <Paragraphs>99</Paragraphs>
  <ScaleCrop>false</ScaleCrop>
  <Company/>
  <LinksUpToDate>false</LinksUpToDate>
  <CharactersWithSpaces>49670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Cruz cecilia Blandon Cordoba</dc:creator>
  <cp:lastModifiedBy>Huepa, Ninedly</cp:lastModifiedBy>
  <cp:revision>2</cp:revision>
  <dcterms:created xsi:type="dcterms:W3CDTF">2019-11-30T00:34:00Z</dcterms:created>
  <dcterms:modified xsi:type="dcterms:W3CDTF">2019-12-11T19:14:00Z</dcterms:modified>
</cp:coreProperties>
</file>