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copy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sklearn import metrics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torch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torchvision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torch.utils.tensorboard import SummaryWriter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cross_validation as cv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dataset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import config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train_one_epoch(model, criterion, loader, optimizer):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device = next(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model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.parameters()).device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running_loss = 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i, data in enumerate(loader, 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data.values()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inputs.to(dtype=config.dtype, device=device), labels.to(dtype=config.dtype, device=device)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optimizer.zero_grad()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outputs =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model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(inputs)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 = criterion(outputs, labels)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optimizer.step()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running_loss += loss.item()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running_loss / (i + 1)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train_one_epoch_accumulated(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, criterion, loader, optimizer, batch_size_to_update):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device = next(model.parameters()).device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running_loss = 0.0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current_batch_size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optimizer.zero_grad()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i, data in enumerate(loader, 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data.values()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inputs.to(dtype=config.dtype, device=device), labels.to(dtype=config.dtype, device=device)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outputs = model(inputs)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 = criterion(outputs, labels)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accumulate gradient and then do Adam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loss.backward()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current_batch_size += loader.batch_size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current_batch_size &gt;= batch_size_to_update: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optimizer.step()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current_batch_size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optimizer.zero_grad()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running_loss += loss.item()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running_loss / (i + 1)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evaluate_performance(model, criterion, loader):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device = next(model.parameters()).device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loss =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i, data in enumerate(loader, 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data.values()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inputs, labels = inputs.to(dtype=config.dtype, device=device), labels.to(dtype=config.dtype, device=device)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with torch.no_grad():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outputs = model(inputs)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probs = torch.sigmoid(outputs)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loss += criterion(outputs, labels).item()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labels_all.append(labels)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probs_all.append(probs)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torch.cat(labels_all, dim=0).cpu().numpy()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torch.cat(probs_all, dim=0).cpu().numpy()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# binarize labels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labels_all.argmax(axis=1)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labels_all = np.stack([1 - labels_all, labels_all], 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auc_multiclass = metrics.roc_auc_score(labels_all, probs_all, average=None)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# binarize probs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probs_all.argmax(axis=1)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probs_all = np.stack([1 - probs_all, probs_all], axis=1)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true = (probs_all * labels_all).sum(axis=0)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accuracy_multiclass = true / labels_all.sum(axis=0)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loss / (i + 1), auc_multiclass, accuracy_multiclass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save_ckpt(model, ckpt_path):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torch.save(model, ckpt_path)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print('Checkpoint saved: ' + ckpt_path)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def get_df_for_patients(df_full, patient_ids_indexes):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patient_ids = df_full['patientid'].unique()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picked = pd.DataFrame()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idx in patient_ids[patient_ids_indexes]: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picked = pd.concat([picked, df_full[df_full['patientid'] == idx]], ignore_index=True)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picked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__name__ == '__main__':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images_dir = './data/images'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checkpoints_dir = './checkpoints'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if not os.path.exists(checkpoints_dir):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os.makedirs(checkpoints_dir)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data_transforms =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'train': torchvision.transforms.Compose([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dataset.RandomRotate(15),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dataset.RandomCrop(512),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dataset.RandomColorShift(),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dataset.Normalize(config.mean, config.std),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dataset.ToTensor(dtype=config.dtype)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]),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'eval': torchvision.transforms.Compose([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dataset.CenterCrop(512),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dataset.Normalize(config.mean, config.std),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dataset.ToTensor(dtype=config.dtype),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]),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df = pd.read_csv('./data/all.csv', usecols=['patientid', 'finding', 'filename'])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covid_df = df[df.apply(lambda x: 'COVID-19' in str(x), axis=1)]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other_df = df[df.apply(lambda x: 'COVID-19' not in str(x), axis=1)]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COVID-19 images:', len(covid_df))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COVID-19 patients:', len(covid_df['patientid'].unique()))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other images:', len(other_df))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print('Unique other patients:', len(other_df['patientid'].unique()))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n_covid_unique_patients = len(covid_df['patientid'].unique())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n_covid_val_patients = n_covid_unique_patients // config.num_folds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n_covid_train_patients = n_covid_unique_patients - n_covid_val_patients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n_other_unique_patients = len(other_df['patientid'].unique())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n_other_val_patients = n_other_unique_patients // config.num_folds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n_other_train_patients = n_other_unique_patients - n_other_val_patients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COVID-19 validation patients: ', n_covid_val_patients)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COVID-19 train patients: ', n_covid_train_patients)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Other validation patients: ', n_other_val_patients)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print('nubmer of Other train patients: ', n_other_train_patients)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writer = SummaryWriter()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checkpoints_best_list = list()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current_fold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cv_covid_gen = cv.get_folds(n_covid_unique_patients, config.num_folds)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cv_other_gen = cv.get_folds(n_other_unique_patients, config.num_folds)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for current_fold in range(config.num_folds):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patient_indices_covid_train, patient_indices_covid_val = next(cv_covid_gen)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patient_indices_other_train, patient_indices_other_val = next(cv_other_gen)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covid_train_df = get_df_for_patients(covid_df, patient_indices_covid_train)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covid_val_df = get_df_for_patients(covid_df, patient_indices_covid_val)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other_train_df = get_df_for_patients(other_df, patient_indices_other_train)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other_val_df = get_df_for_patients(other_df, patient_indices_other_val)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total = len(covid_train_df) + len(other_train_df)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weights = torch.tensor([len(other_train_df) / total, len(covid_train_df) / total], dtype=config.dtype, device=config.device)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criterion = torch.nn.BCEWithLogitsLoss(reduction='mean', pos_weight=weights)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train_df = pd.concat([covid_train_df, other_train_df], ignore_index=True)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val_df = pd.concat([covid_val_df, other_val_df], ignore_index=True)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dataset_train = dataset.CovidDataset(train_df, images_dir, transform=data_transforms['train'])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dataset_val = dataset.CovidDataset(val_df, images_dir, transform=data_transforms['eval'])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loader_train = torch.utils.data.DataLoader(dataset=dataset_train, batch_size=config.batch_size, shuffle=True, num_workers=config.dataloader_workers, pin_memory=True)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loader_val = torch.utils.data.DataLoader(dataset=dataset_val, batch_size=config.batch_size, shuffle=False, num_workers=config.dataloader_workers, pin_memory=True)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model = torchvision.models.densenet121(pretrained=True)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if config.use_pretrained_lungs: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weights = torch.load(config.pretrained_path, map_location=config.device)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model.classifier = torch.nn.Linear(1024, 14)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model.load_state_dict(weights)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model.classifier = torch.nn.Linear(1024, 2)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 = model.to(device=config.device)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model.eval()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best_model_wts = copy.deepcopy(model.state_dict())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model.train()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FFFF00" w:val="clear"/>
        </w:rPr>
        <w:t xml:space="preserve">        optimizer = torch.optim.Adam(model.parameters(), lr=config.learning_rate, amsgrad=True)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milestones = [100]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scheduler = torch.optim.lr_scheduler.MultiStepLR(optimizer, milestones, gamma=0.1)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best_epoch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no_improvement_epochs_passed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best_auc =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best_covid_acc = 0.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for current_epoch in range(config.num_epochs):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loss = train_one_epoch_accumulated(model, criterion, loader_train, optimizer, config.batch_size_to_update)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print('FOLD {}/{} EPOCH {}/{}: '.format(current_fold, config.num_folds, current_epoch, config.num_epochs), end='')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print('Running loss:', loss)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if (current_epoch + 1) % 1 == 0:  # and current_epoch &gt;= 100: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model.eval()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                val_loss, val_auc, val_acc = 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2"/>
          <w:shd w:fill="0000FF" w:val="clear"/>
        </w:rPr>
        <w:t xml:space="preserve">evaluate_performance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(model, criterion, loader_val)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00FF00" w:val="clear"/>
        </w:rPr>
        <w:t xml:space="preserve">                print('Validation loss = {}, mean auc = {}, mean acc = {}'.format(val_loss, val_auc.mean(), val_acc.mean()))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writer.add_scalars('fold_' + str(current_fold) + '/losses', {'train': loss, 'val': val_loss},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for i in range(len(val_auc)):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writer.add_scalars('fold_' + str(current_fold) + '/aucs/roc_auc', {'val-' + dataset.label_names[i]: val_auc[i]},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writer.add_scalars('fold_' + str(current_fold) + '/accs/accs', {'val-' + dataset.label_names[i]: val_acc[i]},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writer.add_scalars('fold_' + str(current_fold) + '/aucs/mean', {'val': val_auc.mean()},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writer.add_scalars('fold_' + str(current_fold) + '/accs/mean', {'val': val_acc.mean()}, current_epoch)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if val_auc.mean() &gt; best_auc: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best_auc = val_auc.mean()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best_covid_acc = val_acc[0]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best_epoch = current_epoch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best_model_wts = copy.deepcopy(model.state_dict())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no_improvement_epochs_passed = 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no_improvement_epochs_passed +=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if no_improvement_epochs_passed &gt;= config.plateau_epochs_num: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print('Training is stopped because auc metric has reached a plateau. Stopped at epoch {}. Best auc metric at epoch {}.'.format(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current_epoch, current_epoch - config.plateau_epochs_num))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break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model.train()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scheduler.step()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saving best ckpt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checkpoint_path = os.path.join(checkpoints_dir, 'ckpt_fold_' + str(current_fold) + '_epoch_' + str(best_epoch) + '_bestonval_auc_' + str(best_auc) + '_acc_covid_' + str(best_covid_acc) + '.pt')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save_ckpt(best_model_wts, checkpoint_path)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current_fold +=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# break  # for testing purposes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writer.close()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