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copy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sklearn import metrics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torch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torchvision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torch.utils.tensorboard import SummaryWriter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cross_validation as cv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dataset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config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train_one_epoch(model, criterion, loader, optimizer):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device = next(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model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.parameters()).device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running_loss = 0.0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i, data in enumerate(loader, 0):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data.values()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inputs.to(dtype=config.dtype, device=device), labels.to(dtype=config.dtype, device=device)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optimizer.zero_grad()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outputs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model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(inputs)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loss = criterion(outputs, labels)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loss.backward()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optimizer.step()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running_loss += loss.item()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# break  # for testing purposes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running_loss / (i + 1)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train_one_epoch_accumulated(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criterion, loader, optimizer, batch_size_to_update):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device = next(model.parameters()).device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running_loss = 0.0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current_batch_size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optimizer.zero_grad()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i, data in enumerate(loader, 0):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data.values()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inputs.to(dtype=config.dtype, device=device), labels.to(dtype=config.dtype, device=device)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outputs = model(inputs)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loss = criterion(outputs, labels)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# accumulate gradient and then do Adam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loss.backward()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current_batch_size += loader.batch_size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current_batch_size &gt;= batch_size_to_update: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optimizer.step()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current_batch_size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optimizer.zero_grad()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running_loss += loss.item()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# break  # for testing purposes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running_loss / (i + 1)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2"/>
          <w:shd w:fill="0000FF" w:val="clear"/>
        </w:rPr>
        <w:t xml:space="preserve">evaluate_performance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(model, criterion, loader):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device = next(model.parameters()).device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loss = 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labels_all = 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probs_all = 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i, data in enumerate(loader, 0):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data.values()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inputs.to(dtype=config.dtype, device=device), labels.to(dtype=config.dtype, device=device)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with torch.no_grad():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outputs = model(inputs)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probs = torch.sigmoid(outputs)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2"/>
          <w:shd w:fill="0000F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2"/>
          <w:shd w:fill="0000FF" w:val="clear"/>
        </w:rPr>
        <w:t xml:space="preserve">        loss += criterion(outputs, labels).item()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labels_all.append(labels)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probs_all.append(probs)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labels_all = torch.cat(labels_all, dim=0).cpu().numpy()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probs_all = torch.cat(probs_all, dim=0).cpu().numpy()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# binarize labels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labels_all = labels_all.argmax(axis=1)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labels_all = np.stack([1 - labels_all, labels_all], axis=1)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auc_multiclass = metrics.roc_auc_score(labels_all, probs_all, average=None)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# binarize probs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probs_all = probs_all.argmax(axis=1)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probs_all = np.stack([1 - probs_all, probs_all], axis=1)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true = (probs_all * labels_all).sum(axis=0)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accuracy_multiclass = true / labels_all.sum(axis=0)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2"/>
          <w:shd w:fill="0000F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2"/>
          <w:shd w:fill="0000FF" w:val="clear"/>
        </w:rPr>
        <w:t xml:space="preserve">    return loss / (i + 1), auc_multiclass, accuracy_multiclass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save_ckpt(model, ckpt_path):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torch.save(model, ckpt_path)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print('Checkpoint saved: ' + ckpt_path)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get_df_for_patients(df_full, patient_ids_indexes):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patient_ids = df_full['patientid'].unique()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picked = pd.DataFrame()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idx in patient_ids[patient_ids_indexes]: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picked = pd.concat([picked, df_full[df_full['patientid'] == idx]], ignore_index=True)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picked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images_dir = './data/images'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checkpoints_dir = './checkpoints'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not os.path.exists(checkpoints_dir):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os.makedirs(checkpoints_dir)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data_transforms =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'train': torchvision.transforms.Compose([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dataset.RandomRotate(15),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dataset.RandomCrop(512),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dataset.RandomColorShift(),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dataset.Normalize(config.mean, config.std),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dataset.ToTensor(dtype=config.dtype)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]),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'eval': torchvision.transforms.Compose([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dataset.CenterCrop(512),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dataset.Normalize(config.mean, config.std),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dataset.ToTensor(dtype=config.dtype),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]),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df = pd.read_csv('./data/all.csv', usecols=['patientid', 'finding', 'filename'])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covid_df = df[df.apply(lambda x: 'COVID-19' in str(x), axis=1)]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other_df = df[df.apply(lambda x: 'COVID-19' not in str(x), axis=1)]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print('Unique COVID-19 images:', len(covid_df))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print('Unique COVID-19 patients:', len(covid_df['patientid'].unique()))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print('Unique other images:', len(other_df))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print('Unique other patients:', len(other_df['patientid'].unique()))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n_covid_unique_patients = len(covid_df['patientid'].unique())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n_covid_val_patients = n_covid_unique_patients // config.num_folds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n_covid_train_patients = n_covid_unique_patients - n_covid_val_patients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n_other_unique_patients = len(other_df['patientid'].unique())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n_other_val_patients = n_other_unique_patients // config.num_folds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n_other_train_patients = n_other_unique_patients - n_other_val_patients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print('nubmer of COVID-19 validation patients: ', n_covid_val_patients)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print('nubmer of COVID-19 train patients: ', n_covid_train_patients)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print('nubmer of Other validation patients: ', n_other_val_patients)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print('nubmer of Other train patients: ', n_other_train_patients)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writer = SummaryWriter()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checkpoints_best_list = list()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current_fold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cv_covid_gen = cv.get_folds(n_covid_unique_patients, config.num_folds)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cv_other_gen = cv.get_folds(n_other_unique_patients, config.num_folds)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current_fold in range(config.num_folds):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patient_indices_covid_train, patient_indices_covid_val = next(cv_covid_gen)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patient_indices_other_train, patient_indices_other_val = next(cv_other_gen)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covid_train_df = get_df_for_patients(covid_df, patient_indices_covid_train)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covid_val_df = get_df_for_patients(covid_df, patient_indices_covid_val)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other_train_df = get_df_for_patients(other_df, patient_indices_other_train)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other_val_df = get_df_for_patients(other_df, patient_indices_other_val)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total = len(covid_train_df) + len(other_train_df)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weights = torch.tensor([len(other_train_df) / total, len(covid_train_df) / total], dtype=config.dtype, device=config.device)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criterion = 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2"/>
          <w:shd w:fill="0000FF" w:val="clear"/>
        </w:rPr>
        <w:t xml:space="preserve">torch.nn.BCEWithLogitsLoss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(reduction='mean', pos_weight=weights)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train_df = pd.concat([covid_train_df, other_train_df], ignore_index=True)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val_df = pd.concat([covid_val_df, other_val_df], ignore_index=True)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dataset_train = dataset.CovidDataset(train_df, images_dir, transform=data_transforms['train'])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dataset_val = dataset.CovidDataset(val_df, images_dir, transform=data_transforms['eval'])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loader_train = torch.utils.data.DataLoader(dataset=dataset_train, batch_size=config.batch_size, shuffle=True, num_workers=config.dataloader_workers, pin_memory=True)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loader_val = torch.utils.data.DataLoader(dataset=dataset_val, batch_size=config.batch_size, shuffle=False, num_workers=config.dataloader_workers, pin_memory=True)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model = torchvision.models.densenet121(pretrained=True)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config.use_pretrained_lungs: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weights = torch.load(config.pretrained_path, map_location=config.device)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model.classifier = torch.nn.Linear(1024, 14)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model.load_state_dict(weights)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model.classifier = torch.nn.Linear(1024, 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model = model.to(device=config.device)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model.eval()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best_model_wts = copy.deepcopy(model.state_dict())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model.train()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optimizer = torch.optim.Adam(model.parameters(), lr=config.learning_rate, amsgrad=True)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milestones = [100]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scheduler = torch.optim.lr_scheduler.MultiStepLR(optimizer, milestones, gamma=0.1)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best_epoch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no_improvement_epochs_passed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best_auc = 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best_covid_acc = 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 current_epoch in range(config.num_epochs):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 = train_one_epoch_accumulated(model, criterion, loader_train, optimizer, config.batch_size_to_update)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print('FOLD {}/{} EPOCH {}/{}: '.format(current_fold, config.num_folds, current_epoch, config.num_epochs), end='')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print('Running loss:', loss)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(current_epoch + 1) % 1 == 0:  # and current_epoch &gt;= 100: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model.eval()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 xml:space="preserve">                val_loss, val_auc, val_acc = 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2"/>
          <w:shd w:fill="0000FF" w:val="clear"/>
        </w:rPr>
        <w:t xml:space="preserve">evaluate_performance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 xml:space="preserve">(model, criterion, loader_val)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 xml:space="preserve">                print('Validation loss = {}, mean auc = {}, mean acc = {}'.format(val_loss, val_auc.mean(), val_acc.mean()))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writer.add_scalars('fold_' + str(current_fold) + '/losses', {'train': loss, 'val': val_loss}, current_epoch)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for i in range(len(val_auc)):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writer.add_scalars('fold_' + str(current_fold) + '/aucs/roc_auc', {'val-' + dataset.label_names[i]: val_auc[i]}, current_epoch)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writer.add_scalars('fold_' + str(current_fold) + '/accs/accs', {'val-' + dataset.label_names[i]: val_acc[i]}, current_epoch)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writer.add_scalars('fold_' + str(current_fold) + '/aucs/mean', {'val': val_auc.mean()}, current_epoch)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writer.add_scalars('fold_' + str(current_fold) + '/accs/mean', {'val': val_acc.mean()}, current_epoch)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if val_auc.mean() &gt; best_auc: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best_auc = val_auc.mean()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best_covid_acc = val_acc[0]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best_epoch = current_epoch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best_model_wts = copy.deepcopy(model.state_dict())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no_improvement_epochs_passed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else: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no_improvement_epochs_passed +=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if no_improvement_epochs_passed &gt;= config.plateau_epochs_num: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print('Training is stopped because auc metric has reached a plateau. Stopped at epoch {}. Best auc metric at epoch {}.'.format(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current_epoch, current_epoch - config.plateau_epochs_num))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break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model.train()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scheduler.step()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# break  # for testing purposes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# saving best ckpt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checkpoint_path = os.path.join(checkpoints_dir, 'ckpt_fold_' + str(current_fold) + '_epoch_' + str(best_epoch) + '_bestonval_auc_' + str(best_auc) + '_acc_covid_' + str(best_covid_acc) + '.pt')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save_ckpt(best_model_wts, checkpoint_path)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current_fold +=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# break  # for testing purposes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writer.close()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