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copy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sklearn import metrics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torch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torchvision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torch.utils.tensorboard import SummaryWriter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cross_validation as cv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dataset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train_one_epoch(model, criterion, loader, optimizer):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running_loss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outputs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= criterion(outputs, 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optimizer.step()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running_loss += loss.item()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running_loss / (i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train_one_epoch_accumulated(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criterion, loader, optimizer, batch_size_to_update):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next(model.parameters()).device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running_loss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current_batch_size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outputs = model(inputs)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= criterion(outputs, 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accumulate gradient and then do Adam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current_batch_size += loader.batch_size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current_batch_size &gt;= batch_size_to_update: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optimizer.step()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current_batch_size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running_loss += loss.item()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running_loss / (i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evaluate_performance(model, criterion, loader):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next(model.parameters()).device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with torch.no_grad():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outputs = model(inputs)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probs = torch.sigmoid(outputs)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+= criterion(outputs, labels).item()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labels_all.append(labels)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probs_all.append(probs)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torch.cat(labels_all, dim=0).cpu().numpy()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torch.cat(probs_all, dim=0).cpu().numpy()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binarize labels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labels_all.argmax(axis=1)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np.stack([1 - labels_all, labels_all], 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auc_multiclass = metrics.roc_auc_score(labels_all, probs_all, average=None)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binarize probs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probs_all.argmax(axis=1)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np.stack([1 - probs_all, probs_all], 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true = (probs_all * labels_all).sum(axis=0)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accuracy_multiclass = true / labels_all.sum(axis=0)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loss / (i + 1), auc_multiclass, accuracy_multiclass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save_ckpt(model, ckpt_path):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torch.save(model, ckpt_path)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print('Checkpoint saved: ' + ckpt_path)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get_df_for_patients(df_full, patient_ids_indexes):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patient_ids = df_full['patientid'].unique()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picked = pd.DataFrame()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idx in patient_ids[patient_ids_indexes]: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picked = pd.concat([picked, df_full[df_full['patientid'] == idx]],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picked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images_dir = './data/images'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checkpoints_dir = './checkpoints'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not os.path.exists(checkpoints_dir):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os.makedirs(checkpoints_dir)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data_transforms =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'train': torchvision.transforms.Compose([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dataset.RandomRotate(15),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dataset.RandomCrop(512),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dataset.RandomColorShift(),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dataset.Normalize(config.mean, config.std),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dataset.ToTensor(dtype=config.dtype)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]),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'eval': torchvision.transforms.Compose([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dataset.CenterCrop(512),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dataset.Normalize(config.mean, config.std),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dataset.ToTensor(dtype=config.dtype),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]),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df = pd.read_csv('./data/all.csv', usecols=['patientid', 'finding', 'filename'])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covid_df = df[df.apply(lambda x: 'COVID-19' in str(x), axis=1)]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other_df = df[df.apply(lambda x: 'COVID-19' not in str(x), axis=1)]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COVID-19 images:', len(covid_df))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COVID-19 patients:', len(covid_df['patientid'].unique()))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other images:', len(other_df))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other patients:', len(other_df['patientid'].unique()))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n_covid_unique_patients = len(covid_df['patientid'].unique())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n_covid_val_patients = n_covid_unique_patients // config.num_folds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n_covid_train_patients = n_covid_unique_patients - n_covid_val_patients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n_other_unique_patients = len(other_df['patientid'].unique())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n_other_val_patients = n_other_unique_patients // config.num_folds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n_other_train_patients = n_other_unique_patients - n_other_val_patients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COVID-19 validation patients: ', n_covid_val_patients)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COVID-19 train patients: ', n_covid_train_patients)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Other validation patients: ', n_other_val_patients)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Other train patients: ', n_other_train_patients)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writer = SummaryWriter()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checkpoints_best_list = list()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current_fold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cv_covid_gen = cv.get_folds(n_covid_unique_patients, config.num_folds)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cv_other_gen = cv.get_folds(n_other_unique_patients, config.num_folds)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current_fold in range(config.num_folds):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patient_indices_covid_train, patient_indices_covid_val = next(cv_covid_gen)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patient_indices_other_train, patient_indices_other_val = next(cv_other_gen)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covid_train_df = get_df_for_patients(covid_df, patient_indices_covid_train)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covid_val_df = get_df_for_patients(covid_df, patient_indices_covid_val)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other_train_df = get_df_for_patients(other_df, patient_indices_other_train)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other_val_df = get_df_for_patients(other_df, patient_indices_other_val)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total = len(covid_train_df) + len(other_train_df)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weights = torch.tensor([len(other_train_df) / total, len(covid_train_df) / total], dtype=config.dtype, device=config.device)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criterion = torch.nn.BCEWithLogitsLoss(reduction='mean', pos_weight=weights)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train_df = pd.concat([covid_train_df, other_train_df],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val_df = pd.concat([covid_val_df, other_val_df],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dataset_train = dataset.CovidDataset(train_df, images_dir, transform=data_transforms['train'])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dataset_val = dataset.CovidDataset(val_df, images_dir, transform=data_transforms['eval'])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loader_train = torch.utils.data.DataLoader(dataset=dataset_train, batch_size=config.batch_size, shuffle=True, num_workers=config.dataloader_workers, pin_memory=True)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loader_val = torch.utils.data.DataLoader(dataset=dataset_val, batch_size=config.batch_size, shuffle=False, num_workers=config.dataloader_workers, pin_memory=True)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model = torchvision.models.densenet121(pretrained=True)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config.use_pretrained_lungs: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weights = torch.load(config.pretrained_path, map_location=config.device)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model.classifier = torch.nn.Linear(1024, 14)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model.load_state_dict(weights)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model.classifier = torch.nn.Linear(1024,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 = model.to(device=config.device)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model.eval()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best_model_wts = copy.deepcopy(model.state_dict())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model.train()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optimizer = torch.optim.Adam(model.parameters(), lr=config.learning_rate, amsgrad=True)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milestones = [100]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scheduler = torch.optim.lr_scheduler.MultiStepLR(optimizer, milestones, gamma=0.1)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best_epoch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no_improvement_epochs_passed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best_auc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best_covid_acc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current_epoch in range(config.num_epochs):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 = train_one_epoch_accumulated(model, criterion, loader_train, optimizer, config.batch_size_to_update)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print('FOLD {}/{} EPOCH {}/{}: '.format(current_fold, config.num_folds, current_epoch, config.num_epochs), end='')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print('Running loss:', loss)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(current_epoch + 1) % 1 == 0:  # and current_epoch &gt;= 100: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model.eval()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val_loss, val_auc, val_acc = evaluate_performance(model, criterion, loader_val)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print('Validation loss = {}, mean auc = {}, mean acc = {}'.format(val_loss, val_auc.mean(), val_acc.mean()))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'/losses', {'train': loss, 'val': val_loss},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for i in range(len(val_auc)):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writer.add_scalars('fold_' + str(current_fold) + '/aucs/roc_auc', {'val-' + dataset.label_names[i]: val_auc[i]},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writer.add_scalars('fold_' + str(current_fold) + '/accs/accs', {'val-' + dataset.label_names[i]: val_acc[i]},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'/aucs/mean', {'val': val_auc.mean()},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'/accs/mean', {'val': val_acc.mean()},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val_auc.mean() &gt; best_auc: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best_auc = val_auc.mean()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best_covid_acc = val_acc[0]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best_epoch = current_epoch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best_model_wts = copy.deepcopy(model.state_dict())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no_improvement_epochs_passed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no_improvement_epochs_passed +=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no_improvement_epochs_passed &gt;= config.plateau_epochs_num: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print('Training is stopped because auc metric has reached a plateau. Stopped at epoch {}. Best auc metric at epoch {}.'.format(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current_epoch, current_epoch - config.plateau_epochs_num))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model.train()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scheduler.step()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saving best ckpt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checkpoint_path = os.path.join(checkpoints_dir, 'ckpt_fold_' + str(current_fold) + '_epoch_' + str(best_epoch) + '_bestonval_auc_' + str(best_auc) + '_acc_covid_' + str(best_covid_acc) + '.pt')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save_ckpt(best_model_wts, checkpoint_path)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current_fold +=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writer.close()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