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B2" w:rsidRDefault="005F52B0" w:rsidP="005F52B0">
      <w:pPr>
        <w:pStyle w:val="Title"/>
      </w:pPr>
      <w:r>
        <w:t>Circular Dependency</w:t>
      </w:r>
    </w:p>
    <w:p w:rsidR="005F52B0" w:rsidRDefault="005F52B0" w:rsidP="005F52B0"/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Circular Dependency will occur while using the Constructor Injection,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to it will occur means, when two beans are requesting an Object of each other, then spring container will in confusion to whom it should create an Object.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Circular Dependency 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Bean </w:t>
      </w:r>
      <w:proofErr w:type="gramStart"/>
      <w:r>
        <w:rPr>
          <w:rFonts w:ascii="Times New Roman" w:hAnsi="Times New Roman" w:cs="Times New Roman"/>
          <w:sz w:val="32"/>
        </w:rPr>
        <w:t>A</w:t>
      </w:r>
      <w:proofErr w:type="gramEnd"/>
      <w:r>
        <w:rPr>
          <w:rFonts w:ascii="Times New Roman" w:hAnsi="Times New Roman" w:cs="Times New Roman"/>
          <w:sz w:val="32"/>
        </w:rPr>
        <w:t xml:space="preserve"> --</w:t>
      </w:r>
      <w:r w:rsidRPr="005F52B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Bean B --</w:t>
      </w:r>
      <w:r w:rsidRPr="005F52B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Bean C --</w:t>
      </w:r>
      <w:r w:rsidRPr="005F52B0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Bean A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 here you can see Bean A is Depend on Bean b Bean B depends on Bean C again Bean c is depending on Bean A, in this scenario container will confuse to whom it should create an object.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 Inorder to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overcome this problem we have to use Setter Injection, in place of Constructor Injection.</w:t>
      </w:r>
    </w:p>
    <w:p w:rsidR="005F52B0" w:rsidRDefault="005F52B0" w:rsidP="005F52B0">
      <w:pPr>
        <w:rPr>
          <w:rFonts w:ascii="Times New Roman" w:hAnsi="Times New Roman" w:cs="Times New Roman"/>
          <w:sz w:val="32"/>
        </w:rPr>
      </w:pPr>
    </w:p>
    <w:p w:rsidR="005F52B0" w:rsidRPr="005F52B0" w:rsidRDefault="005F52B0" w:rsidP="005F5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sectPr w:rsidR="005F52B0" w:rsidRPr="005F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B0"/>
    <w:rsid w:val="005168B2"/>
    <w:rsid w:val="005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8ECC6-88FF-4DE8-9B04-EB7AF3E5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Alikhan Navab</dc:creator>
  <cp:keywords/>
  <dc:description/>
  <cp:lastModifiedBy>Sajjad Alikhan Navab</cp:lastModifiedBy>
  <cp:revision>1</cp:revision>
  <dcterms:created xsi:type="dcterms:W3CDTF">2019-02-20T00:25:00Z</dcterms:created>
  <dcterms:modified xsi:type="dcterms:W3CDTF">2019-02-20T00:32:00Z</dcterms:modified>
</cp:coreProperties>
</file>