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Идеи на улучшение текущей модели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Сегментации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Больше данных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Меньше сетка, больше размер пакета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MaskRCNN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Смесь UNET и ResNet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Применение слоя Resizing вместо Conv2D или Conv2DTranspose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Самописная функция ошибки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Улучшить скорость постобработки через декоратор jit.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Регрессии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Больше данных !!!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Схема с анкорами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Полносвязанные слои после каждого блока свёрток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