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373F1" w14:textId="77777777" w:rsidR="00560AA7" w:rsidRDefault="00E7419C" w:rsidP="00E7419C">
      <w:pPr>
        <w:jc w:val="center"/>
        <w:rPr>
          <w:sz w:val="36"/>
          <w:szCs w:val="36"/>
        </w:rPr>
      </w:pPr>
      <w:r w:rsidRPr="00E7419C">
        <w:rPr>
          <w:rFonts w:hint="eastAsia"/>
          <w:sz w:val="36"/>
          <w:szCs w:val="36"/>
        </w:rPr>
        <w:t>代码规范</w:t>
      </w:r>
    </w:p>
    <w:p w14:paraId="68B3CE46" w14:textId="77777777" w:rsidR="00E7419C" w:rsidRDefault="00E7419C" w:rsidP="00E7419C">
      <w:pPr>
        <w:jc w:val="center"/>
        <w:rPr>
          <w:rFonts w:hint="eastAsia"/>
          <w:sz w:val="36"/>
          <w:szCs w:val="36"/>
        </w:rPr>
      </w:pPr>
    </w:p>
    <w:p w14:paraId="54FD38A8" w14:textId="77777777" w:rsidR="00343FA6" w:rsidRDefault="00343FA6" w:rsidP="00E7419C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//test </w:t>
      </w:r>
      <w:r>
        <w:rPr>
          <w:rFonts w:hint="eastAsia"/>
          <w:sz w:val="36"/>
          <w:szCs w:val="36"/>
        </w:rPr>
        <w:t>张振伟</w:t>
      </w:r>
      <w:bookmarkStart w:id="0" w:name="_GoBack"/>
      <w:bookmarkEnd w:id="0"/>
    </w:p>
    <w:p w14:paraId="11736E15" w14:textId="77777777" w:rsidR="00343FA6" w:rsidRDefault="00343FA6" w:rsidP="00E7419C">
      <w:pPr>
        <w:jc w:val="center"/>
        <w:rPr>
          <w:rFonts w:hint="eastAsia"/>
          <w:sz w:val="36"/>
          <w:szCs w:val="36"/>
        </w:rPr>
      </w:pPr>
    </w:p>
    <w:p w14:paraId="1452E86F" w14:textId="77777777"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引用第三方库规范</w:t>
      </w:r>
    </w:p>
    <w:p w14:paraId="4BABA4C5" w14:textId="77777777" w:rsidR="00E7419C" w:rsidRDefault="00E7419C" w:rsidP="00E7419C">
      <w:pPr>
        <w:jc w:val="left"/>
        <w:rPr>
          <w:sz w:val="36"/>
          <w:szCs w:val="36"/>
        </w:rPr>
      </w:pPr>
    </w:p>
    <w:p w14:paraId="12DCE71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、引用第三方框架，必须编写一个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readme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文档附带于第三方框架的文件夹下，主要编写植入该框架的作用与植入步骤。</w:t>
      </w:r>
    </w:p>
    <w:p w14:paraId="3F9B43A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427F9B7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AFNetworking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47BDB6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框架的作用：用于请求接口，获取网络数据。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E9BE61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步骤：直接将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AFNetworking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文件夹添加到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Lib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文件夹下即可。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DD6CFA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、建议大家使用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（除非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上没有此项目）</w:t>
      </w:r>
    </w:p>
    <w:p w14:paraId="04E8341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好处：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B22758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、解决了项目之间依赖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40461F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、第三方库更新方便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472FF07D" w14:textId="77777777"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529D37D" w14:textId="77777777" w:rsidR="00E7419C" w:rsidRDefault="00E7419C" w:rsidP="00E7419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因为直接导入源码的话，需要修改项目配置，且有时候不同框架要求不同的项目配置，这个比较麻烦。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并且需要导入很多系统的动态库。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0A3215B" w14:textId="77777777" w:rsidR="00E7419C" w:rsidRDefault="00E7419C" w:rsidP="00E7419C">
      <w:pPr>
        <w:jc w:val="left"/>
        <w:rPr>
          <w:sz w:val="36"/>
          <w:szCs w:val="36"/>
        </w:rPr>
      </w:pPr>
    </w:p>
    <w:p w14:paraId="0D43435A" w14:textId="77777777" w:rsidR="00E7419C" w:rsidRDefault="00E7419C" w:rsidP="00E7419C">
      <w:pPr>
        <w:jc w:val="left"/>
        <w:rPr>
          <w:sz w:val="36"/>
          <w:szCs w:val="36"/>
        </w:rPr>
      </w:pPr>
    </w:p>
    <w:p w14:paraId="687B9C60" w14:textId="77777777" w:rsidR="00E7419C" w:rsidRDefault="00E7419C" w:rsidP="00E7419C">
      <w:pPr>
        <w:jc w:val="left"/>
        <w:rPr>
          <w:sz w:val="36"/>
          <w:szCs w:val="36"/>
        </w:rPr>
      </w:pPr>
    </w:p>
    <w:p w14:paraId="692AFB8E" w14:textId="77777777" w:rsidR="00E7419C" w:rsidRDefault="00E7419C" w:rsidP="00E7419C">
      <w:pPr>
        <w:jc w:val="left"/>
        <w:rPr>
          <w:sz w:val="36"/>
          <w:szCs w:val="36"/>
        </w:rPr>
      </w:pPr>
    </w:p>
    <w:p w14:paraId="310175AA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200BD6FF" w14:textId="77777777" w:rsidR="00E7419C" w:rsidRDefault="00E7419C" w:rsidP="00E7419C">
      <w:pPr>
        <w:jc w:val="left"/>
        <w:rPr>
          <w:sz w:val="36"/>
          <w:szCs w:val="36"/>
        </w:rPr>
      </w:pPr>
    </w:p>
    <w:p w14:paraId="0143BF1F" w14:textId="77777777"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工程规范</w:t>
      </w:r>
    </w:p>
    <w:p w14:paraId="1F07AA82" w14:textId="77777777" w:rsidR="00E7419C" w:rsidRDefault="00E7419C" w:rsidP="00E7419C">
      <w:pPr>
        <w:jc w:val="left"/>
        <w:rPr>
          <w:sz w:val="36"/>
          <w:szCs w:val="36"/>
        </w:rPr>
      </w:pPr>
    </w:p>
    <w:p w14:paraId="0424F11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、为了避免文件杂乱，物理文件应该保持和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Xcode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项目文件同步，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Xcode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创建的任何组（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group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）都必须在文件系统有相应的映射。</w:t>
      </w:r>
    </w:p>
    <w:p w14:paraId="184165E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FEFBBC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qingsongchou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/</w:t>
      </w:r>
    </w:p>
    <w:p w14:paraId="4B049E5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Home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代码</w:t>
      </w:r>
    </w:p>
    <w:p w14:paraId="0B3B89A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/Controller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控制器</w:t>
      </w:r>
    </w:p>
    <w:p w14:paraId="061B6D4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/View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</w:t>
      </w:r>
    </w:p>
    <w:p w14:paraId="653C38C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/Model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数据模型</w:t>
      </w:r>
    </w:p>
    <w:p w14:paraId="525BDB8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/Tool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工具类</w:t>
      </w:r>
    </w:p>
    <w:p w14:paraId="29028A3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Catergory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扩展类</w:t>
      </w:r>
    </w:p>
    <w:p w14:paraId="617D193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/Database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数据库</w:t>
      </w:r>
    </w:p>
    <w:p w14:paraId="173D973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Lib      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第三方库</w:t>
      </w:r>
    </w:p>
    <w:p w14:paraId="30DF0E5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Frameworks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系统库</w:t>
      </w:r>
    </w:p>
    <w:p w14:paraId="7835247F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29C60BA2" w14:textId="77777777" w:rsidR="00E7419C" w:rsidRDefault="00E7419C" w:rsidP="00E7419C">
      <w:pPr>
        <w:jc w:val="left"/>
        <w:rPr>
          <w:sz w:val="36"/>
          <w:szCs w:val="36"/>
        </w:rPr>
      </w:pPr>
    </w:p>
    <w:p w14:paraId="2DB9041E" w14:textId="77777777" w:rsidR="00E7419C" w:rsidRDefault="00E7419C" w:rsidP="00E7419C">
      <w:pPr>
        <w:jc w:val="left"/>
        <w:rPr>
          <w:sz w:val="36"/>
          <w:szCs w:val="36"/>
        </w:rPr>
      </w:pPr>
    </w:p>
    <w:p w14:paraId="2DDFCA91" w14:textId="77777777" w:rsidR="00E7419C" w:rsidRDefault="00E7419C" w:rsidP="00E7419C">
      <w:pPr>
        <w:jc w:val="left"/>
        <w:rPr>
          <w:sz w:val="36"/>
          <w:szCs w:val="36"/>
        </w:rPr>
      </w:pPr>
    </w:p>
    <w:p w14:paraId="7D6AE414" w14:textId="77777777" w:rsidR="00E7419C" w:rsidRDefault="00E7419C" w:rsidP="00E7419C">
      <w:pPr>
        <w:jc w:val="left"/>
        <w:rPr>
          <w:sz w:val="36"/>
          <w:szCs w:val="36"/>
        </w:rPr>
      </w:pPr>
    </w:p>
    <w:p w14:paraId="08BCD771" w14:textId="77777777" w:rsidR="00E7419C" w:rsidRDefault="00E7419C" w:rsidP="00E7419C">
      <w:pPr>
        <w:jc w:val="left"/>
        <w:rPr>
          <w:sz w:val="36"/>
          <w:szCs w:val="36"/>
        </w:rPr>
      </w:pPr>
    </w:p>
    <w:p w14:paraId="4FA1CD69" w14:textId="77777777" w:rsidR="00E7419C" w:rsidRDefault="00E7419C" w:rsidP="00E7419C">
      <w:pPr>
        <w:jc w:val="left"/>
        <w:rPr>
          <w:sz w:val="36"/>
          <w:szCs w:val="36"/>
        </w:rPr>
      </w:pPr>
    </w:p>
    <w:p w14:paraId="0D521A4D" w14:textId="77777777" w:rsidR="00E7419C" w:rsidRDefault="00E7419C" w:rsidP="00E7419C">
      <w:pPr>
        <w:jc w:val="left"/>
        <w:rPr>
          <w:sz w:val="36"/>
          <w:szCs w:val="36"/>
        </w:rPr>
      </w:pPr>
    </w:p>
    <w:p w14:paraId="21C7B7B1" w14:textId="77777777" w:rsidR="00E7419C" w:rsidRDefault="00E7419C" w:rsidP="00E7419C">
      <w:pPr>
        <w:jc w:val="left"/>
        <w:rPr>
          <w:sz w:val="36"/>
          <w:szCs w:val="36"/>
        </w:rPr>
      </w:pPr>
    </w:p>
    <w:p w14:paraId="05DED23A" w14:textId="77777777" w:rsidR="00E7419C" w:rsidRDefault="00E7419C" w:rsidP="00E7419C">
      <w:pPr>
        <w:jc w:val="left"/>
        <w:rPr>
          <w:sz w:val="36"/>
          <w:szCs w:val="36"/>
        </w:rPr>
      </w:pPr>
    </w:p>
    <w:p w14:paraId="5033B524" w14:textId="77777777" w:rsidR="00E7419C" w:rsidRDefault="00E7419C" w:rsidP="00E7419C">
      <w:pPr>
        <w:jc w:val="left"/>
        <w:rPr>
          <w:sz w:val="36"/>
          <w:szCs w:val="36"/>
        </w:rPr>
      </w:pPr>
    </w:p>
    <w:p w14:paraId="6AB8F726" w14:textId="77777777" w:rsidR="00E7419C" w:rsidRDefault="00E7419C" w:rsidP="00E7419C">
      <w:pPr>
        <w:jc w:val="left"/>
        <w:rPr>
          <w:sz w:val="36"/>
          <w:szCs w:val="36"/>
        </w:rPr>
      </w:pPr>
    </w:p>
    <w:p w14:paraId="54EE5B2C" w14:textId="77777777" w:rsidR="00E7419C" w:rsidRDefault="00E7419C" w:rsidP="00E7419C">
      <w:pPr>
        <w:jc w:val="left"/>
        <w:rPr>
          <w:sz w:val="36"/>
          <w:szCs w:val="36"/>
        </w:rPr>
      </w:pPr>
    </w:p>
    <w:p w14:paraId="572C962D" w14:textId="77777777" w:rsidR="00E7419C" w:rsidRDefault="00E7419C" w:rsidP="00E7419C">
      <w:pPr>
        <w:jc w:val="left"/>
        <w:rPr>
          <w:sz w:val="36"/>
          <w:szCs w:val="36"/>
        </w:rPr>
      </w:pPr>
    </w:p>
    <w:p w14:paraId="648A2B77" w14:textId="77777777"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命名规范</w:t>
      </w:r>
    </w:p>
    <w:p w14:paraId="23B25C62" w14:textId="77777777" w:rsidR="00E7419C" w:rsidRDefault="00E7419C" w:rsidP="00E7419C">
      <w:pPr>
        <w:jc w:val="left"/>
        <w:rPr>
          <w:sz w:val="36"/>
          <w:szCs w:val="36"/>
        </w:rPr>
      </w:pPr>
    </w:p>
    <w:p w14:paraId="0C8EE183" w14:textId="77777777" w:rsidR="00E7419C" w:rsidRDefault="00E7419C" w:rsidP="00E7419C">
      <w:pPr>
        <w:jc w:val="left"/>
        <w:rPr>
          <w:sz w:val="36"/>
          <w:szCs w:val="36"/>
        </w:rPr>
      </w:pPr>
    </w:p>
    <w:p w14:paraId="606E241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、项目包名统一格式为：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com.qschou.social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。</w:t>
      </w:r>
    </w:p>
    <w:p w14:paraId="7C6CA8A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、为了避免和苹果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SDK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或其他第三方框架冲突，命名类的时候，需要统一加命名空间前缀，前缀以项目名每个单词的第一个字母拼接而成。</w:t>
      </w:r>
    </w:p>
    <w:p w14:paraId="6F8FF8D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QSCUser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14B5EF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、所有变量、方法名、协议、常量、宏等都需要命名清晰、可读性高，主要使用驼峰命名法结合英文单词全拼法。</w:t>
      </w:r>
    </w:p>
    <w:p w14:paraId="4386655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）变量：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5E9DAD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477D96E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userDict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38127D6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86274D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4296FC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、整个工程的命名风格要保持一致性，每个人的代码风格保持高度统一。</w:t>
      </w:r>
    </w:p>
    <w:p w14:paraId="34B272B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比如：不能在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ClassA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count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而在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ClassB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totalCount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来返回集合的个数。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CE8E57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、类名以大写字母开头，方法名、变量以小写字母开头，常量、宏以全大写字母命名。</w:t>
      </w:r>
    </w:p>
    <w:p w14:paraId="4DB835D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类名：</w:t>
      </w:r>
    </w:p>
    <w:p w14:paraId="2EF7302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QSCUser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5BFE61D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qscUser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48FB641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F3CC0E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方法名：</w:t>
      </w:r>
    </w:p>
    <w:p w14:paraId="08C0DD8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setUserName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69FFFAE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SetUserName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1C4A69B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DC6182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变量：</w:t>
      </w:r>
    </w:p>
    <w:p w14:paraId="63994A0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0AB937A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7E97A32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A5A171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常量：</w:t>
      </w:r>
    </w:p>
    <w:p w14:paraId="0D336DD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kUSERSEX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0909D7A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59A3EA6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0635F9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宏：</w:t>
      </w:r>
    </w:p>
    <w:p w14:paraId="7F57AB6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QSCUSERSEX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61567B8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4DCF049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9EF5D4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ED98F5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、如果方法是为了获取对象的一个属性值，直接用属性名称来命名这个方法，注意不要添加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get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或者其他的动词前缀。</w:t>
      </w:r>
    </w:p>
    <w:p w14:paraId="4B5D82D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cellSize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5D71DB8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getCellSize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73FEDCC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3695E6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C570BE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7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、对于有多个参数的方法，务必在每一个参数前都添加关键词，关键词应当清晰说明参数的作用。</w:t>
      </w:r>
    </w:p>
    <w:p w14:paraId="4270742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insertObject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:(id)object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atIndex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6F2426A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(void)insert:(id)object at:(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58EC8B0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59E267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F359EE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8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、委托方法的第一个参数必须是触发它的对象，除非委托方法只有一个参数。</w:t>
      </w:r>
    </w:p>
    <w:p w14:paraId="671E0CA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14:paraId="06D89C3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BOOL)application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NSApplication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*)application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openFile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*)filename;</w:t>
      </w:r>
    </w:p>
    <w:p w14:paraId="3EECD3C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E843F5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一个参数</w:t>
      </w:r>
    </w:p>
    <w:p w14:paraId="527E0D1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BOOL)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windowShouldClose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UIWindow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*)window;</w:t>
      </w:r>
    </w:p>
    <w:p w14:paraId="48C8550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87330E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627163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9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、根据委托方法触发的时机和目的，多使用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should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will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did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等关键词。</w:t>
      </w:r>
    </w:p>
    <w:p w14:paraId="248AD8E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7DAECE0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scrollViewDidScroll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UIScrollView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scrollView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36220B4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3167F1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115DA2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10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、类对象的属性值如果是整型常量，尽量使用枚举。</w:t>
      </w:r>
    </w:p>
    <w:p w14:paraId="5E5F441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7C30C9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微爱类型</w:t>
      </w:r>
    </w:p>
    <w:p w14:paraId="60C7544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NS_ENUM(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){</w:t>
      </w:r>
    </w:p>
    <w:p w14:paraId="59F8E39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QSCLoveTypeSickness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= 3349,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大病</w:t>
      </w:r>
    </w:p>
    <w:p w14:paraId="3C3FC96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QSCLoveTypeHelp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        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灾难救助</w:t>
      </w:r>
    </w:p>
    <w:p w14:paraId="761D90E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QSCLoveTypeAnimal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动物保护</w:t>
      </w:r>
    </w:p>
    <w:p w14:paraId="674D327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QSCLoveTypeStudent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,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扶贫助学</w:t>
      </w:r>
    </w:p>
    <w:p w14:paraId="1795771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QSCLoveTypeOther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= 3359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其他</w:t>
      </w:r>
    </w:p>
    <w:p w14:paraId="5C05825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};</w:t>
      </w:r>
    </w:p>
    <w:p w14:paraId="5A673D0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59CBFB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9745DC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、通知要尽可能地表示出发生的事件，通知的命名范式为：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触发通知的类名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[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Did|Will|should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动作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Notification</w:t>
      </w:r>
    </w:p>
    <w:p w14:paraId="703D490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NSKeyboardWillShowNotification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7A2810F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、初始化对象的方法，分为实例方法与类方法。</w:t>
      </w:r>
    </w:p>
    <w:p w14:paraId="6E20028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）实例方法范式为：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initWith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+[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类对象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5D0E392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）类方法范式为：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类名小写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With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05B28E7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E103F2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用户信息实例方法</w:t>
      </w:r>
    </w:p>
    <w:p w14:paraId="40537F6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instancetype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5E4C64A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用户信息类方法</w:t>
      </w:r>
    </w:p>
    <w:p w14:paraId="33BDE4E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+ (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instancetype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17047A3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1D2791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27B1AC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Resource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素材资源命名方法。</w:t>
      </w:r>
    </w:p>
    <w:p w14:paraId="67C008F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范式：［模块名］＋［下划线］＋［类型］＋［下划线］＋［功能］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4D247AB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B84A4E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home_icon_map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首页地图图标</w:t>
      </w:r>
    </w:p>
    <w:p w14:paraId="7AB73DB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me_icon_edit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编辑用户信息图标</w:t>
      </w:r>
    </w:p>
    <w:p w14:paraId="62C82CE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common_icon_save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公用的保存图标</w:t>
      </w:r>
    </w:p>
    <w:p w14:paraId="346EE75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DADDD8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类型列表</w:t>
      </w:r>
    </w:p>
    <w:p w14:paraId="3217831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(1)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btn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按钮</w:t>
      </w:r>
    </w:p>
    <w:p w14:paraId="4B0CF26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(2)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hlbtn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高亮按钮</w:t>
      </w:r>
    </w:p>
    <w:p w14:paraId="4ABC4C9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(3)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背景图片</w:t>
      </w:r>
    </w:p>
    <w:p w14:paraId="34D2D0F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(4)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hlbg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高亮背景图片</w:t>
      </w:r>
    </w:p>
    <w:p w14:paraId="16A654B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(5)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图片</w:t>
      </w:r>
    </w:p>
    <w:p w14:paraId="060DB06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(6) icon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图标</w:t>
      </w:r>
    </w:p>
    <w:p w14:paraId="5636104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31C377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C895DE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、所有视图控件、视图组件的类名称必须以后缀结尾。</w:t>
      </w:r>
    </w:p>
    <w:p w14:paraId="5CE40FE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后缀类型列表如下：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442F87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1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UIViewController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ViewController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0842EE7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“View”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0AC3CB3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UIButton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“Button”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1456B68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4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UILabel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“Label”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。</w:t>
      </w:r>
    </w:p>
    <w:p w14:paraId="5DA3F99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6AB967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FB8F175" w14:textId="77777777"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13EA3F" w14:textId="77777777" w:rsidR="00E7419C" w:rsidRDefault="00E7419C" w:rsidP="00E7419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、项目文件名、文件夹名、图片名、变量名等不要使用汉字命名，尽量使用英文命名</w:t>
      </w:r>
    </w:p>
    <w:p w14:paraId="480E5D6F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6A235066" w14:textId="77777777" w:rsidR="00E7419C" w:rsidRDefault="00E7419C" w:rsidP="00E7419C">
      <w:pPr>
        <w:jc w:val="left"/>
        <w:rPr>
          <w:sz w:val="36"/>
          <w:szCs w:val="36"/>
        </w:rPr>
      </w:pPr>
    </w:p>
    <w:p w14:paraId="67D05A87" w14:textId="77777777" w:rsidR="00E7419C" w:rsidRDefault="00E7419C" w:rsidP="00E7419C">
      <w:pPr>
        <w:jc w:val="left"/>
        <w:rPr>
          <w:sz w:val="36"/>
          <w:szCs w:val="36"/>
        </w:rPr>
      </w:pPr>
    </w:p>
    <w:p w14:paraId="3F2DE873" w14:textId="77777777" w:rsidR="00E7419C" w:rsidRDefault="00E7419C" w:rsidP="00E7419C">
      <w:pPr>
        <w:jc w:val="left"/>
        <w:rPr>
          <w:sz w:val="36"/>
          <w:szCs w:val="36"/>
        </w:rPr>
      </w:pPr>
    </w:p>
    <w:p w14:paraId="5F3B63D5" w14:textId="77777777" w:rsidR="00E7419C" w:rsidRDefault="00E7419C" w:rsidP="00E7419C">
      <w:pPr>
        <w:jc w:val="left"/>
        <w:rPr>
          <w:sz w:val="36"/>
          <w:szCs w:val="36"/>
        </w:rPr>
      </w:pPr>
    </w:p>
    <w:p w14:paraId="0471DD57" w14:textId="77777777" w:rsidR="00E7419C" w:rsidRDefault="00E7419C" w:rsidP="00E7419C">
      <w:pPr>
        <w:jc w:val="left"/>
        <w:rPr>
          <w:sz w:val="36"/>
          <w:szCs w:val="36"/>
        </w:rPr>
      </w:pPr>
    </w:p>
    <w:p w14:paraId="1F4508DB" w14:textId="77777777" w:rsidR="00E7419C" w:rsidRDefault="00E7419C" w:rsidP="00E7419C">
      <w:pPr>
        <w:jc w:val="left"/>
        <w:rPr>
          <w:sz w:val="36"/>
          <w:szCs w:val="36"/>
        </w:rPr>
      </w:pPr>
    </w:p>
    <w:p w14:paraId="36718084" w14:textId="77777777" w:rsidR="00E7419C" w:rsidRDefault="00E7419C" w:rsidP="00E7419C">
      <w:pPr>
        <w:jc w:val="left"/>
        <w:rPr>
          <w:sz w:val="36"/>
          <w:szCs w:val="36"/>
        </w:rPr>
      </w:pPr>
    </w:p>
    <w:p w14:paraId="3B5C2251" w14:textId="77777777" w:rsidR="00E7419C" w:rsidRDefault="00E7419C" w:rsidP="00E7419C">
      <w:pPr>
        <w:jc w:val="left"/>
        <w:rPr>
          <w:sz w:val="36"/>
          <w:szCs w:val="36"/>
        </w:rPr>
      </w:pPr>
    </w:p>
    <w:p w14:paraId="589D5983" w14:textId="77777777" w:rsidR="00E7419C" w:rsidRDefault="00E7419C" w:rsidP="00E7419C">
      <w:pPr>
        <w:jc w:val="left"/>
        <w:rPr>
          <w:sz w:val="36"/>
          <w:szCs w:val="36"/>
        </w:rPr>
      </w:pPr>
    </w:p>
    <w:p w14:paraId="277FD97F" w14:textId="77777777" w:rsidR="00E7419C" w:rsidRDefault="00E7419C" w:rsidP="00E7419C">
      <w:pPr>
        <w:jc w:val="left"/>
        <w:rPr>
          <w:sz w:val="36"/>
          <w:szCs w:val="36"/>
        </w:rPr>
      </w:pPr>
    </w:p>
    <w:p w14:paraId="6EC7ADFB" w14:textId="77777777" w:rsidR="00E7419C" w:rsidRDefault="00E7419C" w:rsidP="00E7419C">
      <w:pPr>
        <w:jc w:val="left"/>
        <w:rPr>
          <w:sz w:val="36"/>
          <w:szCs w:val="36"/>
        </w:rPr>
      </w:pPr>
    </w:p>
    <w:p w14:paraId="7D6A7602" w14:textId="77777777" w:rsidR="00E7419C" w:rsidRDefault="00E7419C" w:rsidP="00E7419C">
      <w:pPr>
        <w:jc w:val="left"/>
        <w:rPr>
          <w:sz w:val="36"/>
          <w:szCs w:val="36"/>
        </w:rPr>
      </w:pPr>
    </w:p>
    <w:p w14:paraId="783E266E" w14:textId="77777777" w:rsidR="00E7419C" w:rsidRDefault="00E7419C" w:rsidP="00E7419C">
      <w:pPr>
        <w:jc w:val="left"/>
        <w:rPr>
          <w:sz w:val="36"/>
          <w:szCs w:val="36"/>
        </w:rPr>
      </w:pPr>
    </w:p>
    <w:p w14:paraId="035545F9" w14:textId="77777777"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注释规范</w:t>
      </w:r>
    </w:p>
    <w:p w14:paraId="796A063E" w14:textId="77777777" w:rsidR="00E7419C" w:rsidRDefault="00E7419C" w:rsidP="00E7419C">
      <w:pPr>
        <w:jc w:val="left"/>
        <w:rPr>
          <w:sz w:val="36"/>
          <w:szCs w:val="36"/>
        </w:rPr>
      </w:pPr>
    </w:p>
    <w:p w14:paraId="737E7FD8" w14:textId="77777777" w:rsidR="00E7419C" w:rsidRDefault="00E7419C" w:rsidP="00E7419C">
      <w:pPr>
        <w:jc w:val="left"/>
        <w:rPr>
          <w:sz w:val="36"/>
          <w:szCs w:val="36"/>
        </w:rPr>
      </w:pPr>
    </w:p>
    <w:p w14:paraId="56FB740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总体规则：尽量让代码可以自表述，而不是依赖注释。</w:t>
      </w:r>
    </w:p>
    <w:p w14:paraId="079F4CC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、合理的注释。好的注释不仅能让人轻松读懂你的程序，还能提升代码的规格。注释是为了让别人看懂代码，也是让你自己看懂代码。</w:t>
      </w:r>
    </w:p>
    <w:p w14:paraId="0550F0B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、注释内容条例。</w:t>
      </w:r>
    </w:p>
    <w:p w14:paraId="0D2E88F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）特殊的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均需要注释；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4D48932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）所有自定义的方法需要注释；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744297A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）复杂的代码片段需要加以注释。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9C018D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、类或文件的良好注释通常包涵：类文件名、项目名、作者信息、创建日期、版权信息、类文件包含的内容及作用。</w:t>
      </w:r>
    </w:p>
    <w:p w14:paraId="1985B4A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970BF5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14:paraId="35684CE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/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QSCAccount.h</w:t>
      </w:r>
      <w:proofErr w:type="spellEnd"/>
      <w:proofErr w:type="gramEnd"/>
    </w:p>
    <w:p w14:paraId="7D5C43B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/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qingsongchou</w:t>
      </w:r>
      <w:proofErr w:type="spellEnd"/>
      <w:proofErr w:type="gramEnd"/>
    </w:p>
    <w:p w14:paraId="579F9E7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14:paraId="218F68B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/  Chai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on 15/9/15.</w:t>
      </w:r>
    </w:p>
    <w:p w14:paraId="15B014E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Copyright (c) 2015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年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Chai. All rights reserved.</w:t>
      </w:r>
    </w:p>
    <w:p w14:paraId="1F1DFFF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用户对象</w:t>
      </w:r>
    </w:p>
    <w:p w14:paraId="5CF2573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809A03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4535A4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、方法或函数的良好注释通常包涵：代码的作用、参数、返回值。（可使用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VVDocumenter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插件进行注释）</w:t>
      </w:r>
    </w:p>
    <w:p w14:paraId="0CBA636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5834C1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/**</w:t>
      </w:r>
    </w:p>
    <w:p w14:paraId="7909FB1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获取城市列表数据</w:t>
      </w:r>
    </w:p>
    <w:p w14:paraId="0EF3B10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param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无</w:t>
      </w:r>
    </w:p>
    <w:p w14:paraId="35DB083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@return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城市列表数据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cityArray</w:t>
      </w:r>
      <w:proofErr w:type="spellEnd"/>
    </w:p>
    <w:p w14:paraId="2ED752C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*/</w:t>
      </w:r>
    </w:p>
    <w:p w14:paraId="158EFDCD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29AB57B9" w14:textId="77777777" w:rsidR="00E7419C" w:rsidRDefault="00E7419C" w:rsidP="00E7419C">
      <w:pPr>
        <w:jc w:val="left"/>
        <w:rPr>
          <w:sz w:val="36"/>
          <w:szCs w:val="36"/>
        </w:rPr>
      </w:pPr>
    </w:p>
    <w:p w14:paraId="2D511B2A" w14:textId="77777777" w:rsidR="00E7419C" w:rsidRDefault="00E7419C" w:rsidP="00E7419C">
      <w:pPr>
        <w:jc w:val="left"/>
        <w:rPr>
          <w:sz w:val="36"/>
          <w:szCs w:val="36"/>
        </w:rPr>
      </w:pPr>
    </w:p>
    <w:p w14:paraId="1B8BF4A0" w14:textId="77777777" w:rsidR="00E7419C" w:rsidRDefault="00E7419C" w:rsidP="00E7419C">
      <w:pPr>
        <w:jc w:val="left"/>
        <w:rPr>
          <w:sz w:val="36"/>
          <w:szCs w:val="36"/>
        </w:rPr>
      </w:pPr>
    </w:p>
    <w:p w14:paraId="633453D9" w14:textId="77777777" w:rsidR="00E7419C" w:rsidRDefault="00E7419C" w:rsidP="00E7419C">
      <w:pPr>
        <w:jc w:val="left"/>
        <w:rPr>
          <w:sz w:val="36"/>
          <w:szCs w:val="36"/>
        </w:rPr>
      </w:pPr>
    </w:p>
    <w:p w14:paraId="69818EBC" w14:textId="77777777" w:rsidR="00E7419C" w:rsidRDefault="00E7419C" w:rsidP="00E7419C">
      <w:pPr>
        <w:jc w:val="left"/>
        <w:rPr>
          <w:sz w:val="36"/>
          <w:szCs w:val="36"/>
        </w:rPr>
      </w:pPr>
    </w:p>
    <w:p w14:paraId="2A4DB982" w14:textId="77777777" w:rsidR="00E7419C" w:rsidRDefault="00E7419C" w:rsidP="00E7419C">
      <w:pPr>
        <w:jc w:val="left"/>
        <w:rPr>
          <w:sz w:val="36"/>
          <w:szCs w:val="36"/>
        </w:rPr>
      </w:pPr>
    </w:p>
    <w:p w14:paraId="02D289B2" w14:textId="77777777" w:rsidR="00E7419C" w:rsidRDefault="00E7419C" w:rsidP="00E7419C">
      <w:pPr>
        <w:jc w:val="left"/>
        <w:rPr>
          <w:sz w:val="36"/>
          <w:szCs w:val="36"/>
        </w:rPr>
      </w:pPr>
    </w:p>
    <w:p w14:paraId="61F9207E" w14:textId="77777777" w:rsidR="00E7419C" w:rsidRDefault="00E7419C" w:rsidP="00E7419C">
      <w:pPr>
        <w:jc w:val="left"/>
        <w:rPr>
          <w:sz w:val="36"/>
          <w:szCs w:val="36"/>
        </w:rPr>
      </w:pPr>
    </w:p>
    <w:p w14:paraId="2D606FC6" w14:textId="77777777" w:rsidR="00E7419C" w:rsidRDefault="00E7419C" w:rsidP="00E7419C">
      <w:pPr>
        <w:jc w:val="left"/>
        <w:rPr>
          <w:sz w:val="36"/>
          <w:szCs w:val="36"/>
        </w:rPr>
      </w:pPr>
    </w:p>
    <w:p w14:paraId="67ACBBEB" w14:textId="77777777" w:rsidR="00E7419C" w:rsidRDefault="00E7419C" w:rsidP="00E7419C">
      <w:pPr>
        <w:jc w:val="left"/>
        <w:rPr>
          <w:sz w:val="36"/>
          <w:szCs w:val="36"/>
        </w:rPr>
      </w:pPr>
    </w:p>
    <w:p w14:paraId="68B22107" w14:textId="77777777" w:rsidR="00E7419C" w:rsidRDefault="00E7419C" w:rsidP="00E7419C">
      <w:pPr>
        <w:jc w:val="left"/>
        <w:rPr>
          <w:sz w:val="36"/>
          <w:szCs w:val="36"/>
        </w:rPr>
      </w:pPr>
    </w:p>
    <w:p w14:paraId="14A9F0A6" w14:textId="77777777" w:rsidR="00E7419C" w:rsidRDefault="00E7419C" w:rsidP="00E7419C">
      <w:pPr>
        <w:jc w:val="left"/>
        <w:rPr>
          <w:sz w:val="36"/>
          <w:szCs w:val="36"/>
        </w:rPr>
      </w:pPr>
    </w:p>
    <w:p w14:paraId="5681C162" w14:textId="77777777" w:rsidR="00E7419C" w:rsidRDefault="00E7419C" w:rsidP="00E7419C">
      <w:pPr>
        <w:jc w:val="left"/>
        <w:rPr>
          <w:sz w:val="36"/>
          <w:szCs w:val="36"/>
        </w:rPr>
      </w:pPr>
    </w:p>
    <w:p w14:paraId="4AE4A577" w14:textId="77777777" w:rsidR="00E7419C" w:rsidRDefault="00E7419C" w:rsidP="00E7419C">
      <w:pPr>
        <w:jc w:val="left"/>
        <w:rPr>
          <w:sz w:val="36"/>
          <w:szCs w:val="36"/>
        </w:rPr>
      </w:pPr>
    </w:p>
    <w:p w14:paraId="40ACB067" w14:textId="77777777" w:rsidR="00E7419C" w:rsidRDefault="00E7419C" w:rsidP="00E7419C">
      <w:pPr>
        <w:jc w:val="left"/>
        <w:rPr>
          <w:sz w:val="36"/>
          <w:szCs w:val="36"/>
        </w:rPr>
      </w:pPr>
    </w:p>
    <w:p w14:paraId="3BF84805" w14:textId="77777777" w:rsidR="00E7419C" w:rsidRDefault="00E7419C" w:rsidP="00E7419C">
      <w:pPr>
        <w:jc w:val="left"/>
        <w:rPr>
          <w:sz w:val="36"/>
          <w:szCs w:val="36"/>
        </w:rPr>
      </w:pPr>
    </w:p>
    <w:p w14:paraId="3EEFB12C" w14:textId="77777777" w:rsidR="00E7419C" w:rsidRDefault="00E7419C" w:rsidP="00E7419C">
      <w:pPr>
        <w:jc w:val="left"/>
        <w:rPr>
          <w:sz w:val="36"/>
          <w:szCs w:val="36"/>
        </w:rPr>
      </w:pPr>
    </w:p>
    <w:p w14:paraId="0C6CB829" w14:textId="77777777" w:rsidR="00E7419C" w:rsidRDefault="00E7419C" w:rsidP="00E7419C">
      <w:pPr>
        <w:jc w:val="left"/>
        <w:rPr>
          <w:sz w:val="36"/>
          <w:szCs w:val="36"/>
        </w:rPr>
      </w:pPr>
    </w:p>
    <w:p w14:paraId="41E1A1D6" w14:textId="77777777" w:rsidR="00E7419C" w:rsidRDefault="00E7419C" w:rsidP="00E7419C">
      <w:pPr>
        <w:jc w:val="left"/>
        <w:rPr>
          <w:sz w:val="36"/>
          <w:szCs w:val="36"/>
        </w:rPr>
      </w:pPr>
    </w:p>
    <w:p w14:paraId="080A5747" w14:textId="77777777" w:rsidR="00E7419C" w:rsidRDefault="00E7419C" w:rsidP="00E7419C">
      <w:pPr>
        <w:jc w:val="left"/>
        <w:rPr>
          <w:sz w:val="36"/>
          <w:szCs w:val="36"/>
        </w:rPr>
      </w:pPr>
    </w:p>
    <w:p w14:paraId="0FC2EBAE" w14:textId="77777777" w:rsidR="00E7419C" w:rsidRDefault="00E7419C" w:rsidP="00E7419C">
      <w:pPr>
        <w:jc w:val="left"/>
        <w:rPr>
          <w:sz w:val="36"/>
          <w:szCs w:val="36"/>
        </w:rPr>
      </w:pPr>
    </w:p>
    <w:p w14:paraId="43D81E1E" w14:textId="77777777" w:rsidR="00E7419C" w:rsidRDefault="00E7419C" w:rsidP="00E7419C">
      <w:pPr>
        <w:jc w:val="left"/>
        <w:rPr>
          <w:sz w:val="36"/>
          <w:szCs w:val="36"/>
        </w:rPr>
      </w:pPr>
    </w:p>
    <w:p w14:paraId="55084FAC" w14:textId="77777777" w:rsidR="00E7419C" w:rsidRDefault="00E7419C" w:rsidP="00E7419C">
      <w:pPr>
        <w:jc w:val="left"/>
        <w:rPr>
          <w:sz w:val="36"/>
          <w:szCs w:val="36"/>
        </w:rPr>
      </w:pPr>
    </w:p>
    <w:p w14:paraId="3AE54D1B" w14:textId="77777777" w:rsidR="00E7419C" w:rsidRDefault="00E7419C" w:rsidP="00E7419C">
      <w:pPr>
        <w:jc w:val="left"/>
        <w:rPr>
          <w:sz w:val="36"/>
          <w:szCs w:val="36"/>
        </w:rPr>
      </w:pPr>
    </w:p>
    <w:p w14:paraId="09CBD390" w14:textId="77777777" w:rsidR="00E7419C" w:rsidRPr="00E7419C" w:rsidRDefault="00E7419C" w:rsidP="00E7419C">
      <w:pPr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五．排版规范</w:t>
      </w:r>
    </w:p>
    <w:p w14:paraId="6B7FEB1D" w14:textId="77777777" w:rsidR="00E7419C" w:rsidRDefault="00E7419C" w:rsidP="00E7419C">
      <w:pPr>
        <w:jc w:val="left"/>
        <w:rPr>
          <w:sz w:val="36"/>
          <w:szCs w:val="36"/>
        </w:rPr>
      </w:pPr>
    </w:p>
    <w:p w14:paraId="256BB365" w14:textId="77777777" w:rsidR="00E7419C" w:rsidRDefault="00E7419C" w:rsidP="00E7419C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Helvetica Neue" w:hAnsi="Helvetica Neue" w:cs="Helvetica Neue"/>
          <w:b/>
          <w:bCs/>
          <w:color w:val="252629"/>
          <w:kern w:val="0"/>
          <w:sz w:val="36"/>
          <w:szCs w:val="36"/>
        </w:rPr>
      </w:pPr>
    </w:p>
    <w:p w14:paraId="2FCDE6E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属性排版规范</w:t>
      </w:r>
    </w:p>
    <w:p w14:paraId="09203B7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[property]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类型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3496B86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52DDFC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strong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NSNumber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score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分数</w:t>
      </w:r>
    </w:p>
    <w:p w14:paraId="1BEF89C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copy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name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名称</w:t>
      </w:r>
    </w:p>
    <w:p w14:paraId="4F8543A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assign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isUpdate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是否正确</w:t>
      </w:r>
    </w:p>
    <w:p w14:paraId="4681258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38966E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93ED63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14:paraId="6AABB07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规则：方法类型与返回类型之间要有空格。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79E054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43D16C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错误</w:t>
      </w:r>
    </w:p>
    <w:p w14:paraId="16A0EEE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methodName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*)string;</w:t>
      </w:r>
    </w:p>
    <w:p w14:paraId="36F8BB8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F3EEDB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正确</w:t>
      </w:r>
    </w:p>
    <w:p w14:paraId="2C31ED0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methodName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*)string;</w:t>
      </w:r>
    </w:p>
    <w:p w14:paraId="126003D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87FE2B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D2A36C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、方法排版规范二</w:t>
      </w:r>
    </w:p>
    <w:p w14:paraId="4783C95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规则：参数在两个以内，不需要分行；参数在三个及三个以上，每个参数都需要分行，并且以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“:”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对齐。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5CF8A5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5FAD18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14:paraId="2244B1B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4062572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7B64A5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三个参数（参数间以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“:”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对齐）</w:t>
      </w:r>
    </w:p>
    <w:p w14:paraId="474D9C0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</w:p>
    <w:p w14:paraId="0768996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</w:p>
    <w:p w14:paraId="52D1055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userAge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userAge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37C6B20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CA94F3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65127E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、方法排版规范三</w:t>
      </w:r>
    </w:p>
    <w:p w14:paraId="5273CB5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规则：两个方法间，空一行。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F4C91F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77885D8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14:paraId="4579427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57F68B4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84A967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14:paraId="507AFB0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14:paraId="18FCB39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182EB0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67FE58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排版规范</w:t>
      </w:r>
    </w:p>
    <w:p w14:paraId="73945DE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文件时，以块来划分文件类型。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DE3512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4ADA7F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//Views</w:t>
      </w:r>
    </w:p>
    <w:p w14:paraId="0511F4F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QSCProjectView.h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1CF07F9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QSCBrandCell.h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515B194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EE64BD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//Models</w:t>
      </w:r>
    </w:p>
    <w:p w14:paraId="53F8E2D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QSCProject.h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0E22C9C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QSCBrand.h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67A41E0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E1FDB1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//Controllers</w:t>
      </w:r>
    </w:p>
    <w:p w14:paraId="4725BDB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QSCRedCrossController.h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0DEB77E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QSCLoginController.h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14:paraId="1D62FC9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981A88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E2B94F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14:paraId="68FFAC9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规则：类实现文件以块来划分代码，范式为：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[#pragma mark] + [-]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块名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。块分为：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38DE2D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）生命周期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LifeCycle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54544B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）视图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View </w:t>
      </w:r>
    </w:p>
    <w:p w14:paraId="2D69700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）事件处理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Event </w:t>
      </w:r>
    </w:p>
    <w:p w14:paraId="40FA9C3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）网络服务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Webservice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9470F1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）协议回调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Delegate </w:t>
      </w:r>
    </w:p>
    <w:p w14:paraId="661AD8E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）页面跳转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Push </w:t>
      </w:r>
    </w:p>
    <w:p w14:paraId="2EFFA67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0A275A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3877D2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LifeCycle</w:t>
      </w:r>
      <w:proofErr w:type="spellEnd"/>
    </w:p>
    <w:p w14:paraId="4FD8141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视图加载完毕</w:t>
      </w:r>
    </w:p>
    <w:p w14:paraId="2F87533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viewDidLoad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14:paraId="758FC91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822FB2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-Event</w:t>
      </w:r>
    </w:p>
    <w:p w14:paraId="6109179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点击返回按钮</w:t>
      </w:r>
    </w:p>
    <w:p w14:paraId="34DB370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backButtonClick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{}</w:t>
      </w:r>
    </w:p>
    <w:p w14:paraId="58DAD75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E840F9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-load</w:t>
      </w:r>
    </w:p>
    <w:p w14:paraId="0B576F7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从服务器获取数据</w:t>
      </w:r>
    </w:p>
    <w:p w14:paraId="345C375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loadData</w:t>
      </w:r>
      <w:proofErr w:type="spellEnd"/>
    </w:p>
    <w:p w14:paraId="50C4024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A978F4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-Delegate</w:t>
      </w:r>
    </w:p>
    <w:p w14:paraId="7360161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直播点击回调</w:t>
      </w:r>
    </w:p>
    <w:p w14:paraId="483D64C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LiveMainModalViewTapBtnWithType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14:paraId="764EEA4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C7F499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-Push</w:t>
      </w:r>
    </w:p>
    <w:p w14:paraId="4A35FF2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跳转到用户信息界面</w:t>
      </w:r>
    </w:p>
    <w:p w14:paraId="1489DC2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pushProductInfo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14:paraId="07CF7001" w14:textId="77777777" w:rsidR="00E7419C" w:rsidRPr="00E7419C" w:rsidRDefault="00E7419C" w:rsidP="00E7419C">
      <w:pPr>
        <w:jc w:val="left"/>
        <w:rPr>
          <w:sz w:val="36"/>
          <w:szCs w:val="36"/>
        </w:rPr>
      </w:pPr>
    </w:p>
    <w:sectPr w:rsidR="00E7419C" w:rsidRPr="00E7419C" w:rsidSect="00560A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239A"/>
    <w:multiLevelType w:val="hybridMultilevel"/>
    <w:tmpl w:val="1DCA323C"/>
    <w:lvl w:ilvl="0" w:tplc="B61E1D0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9C"/>
    <w:rsid w:val="00343FA6"/>
    <w:rsid w:val="00560AA7"/>
    <w:rsid w:val="00E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B1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761</Words>
  <Characters>4344</Characters>
  <Application>Microsoft Macintosh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zhang</dc:creator>
  <cp:keywords/>
  <dc:description/>
  <cp:lastModifiedBy>zhenwei zhang</cp:lastModifiedBy>
  <cp:revision>2</cp:revision>
  <dcterms:created xsi:type="dcterms:W3CDTF">2016-08-24T07:59:00Z</dcterms:created>
  <dcterms:modified xsi:type="dcterms:W3CDTF">2016-08-29T01:54:00Z</dcterms:modified>
</cp:coreProperties>
</file>