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1lmjcd4xodr2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ANALYZATION OF NFT DATA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procedures below involve using sql inorder to analyze the data and google sheet for the histogram, phpMyAdim was for mysql.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1)Count the total number of NFT sales in the dataset: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Sql Code: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SELECT COUNT(*) AS total_sales FROM pricedata;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5585" cy="324129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585" cy="3241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755.0" w:type="dxa"/>
        <w:jc w:val="left"/>
        <w:tblInd w:w="-2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15"/>
        <w:gridCol w:w="240"/>
        <w:tblGridChange w:id="0">
          <w:tblGrid>
            <w:gridCol w:w="1515"/>
            <w:gridCol w:w="24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ind w:right="1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total_sales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19920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2)Identify the top 5 most expensive transactions by USD price (name, ETH price, USD price, date):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name, eth_price, usd_price, event_date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usd_price DESC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LIMIT 5;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91941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1380"/>
        <w:gridCol w:w="2010"/>
        <w:gridCol w:w="1560"/>
        <w:gridCol w:w="150"/>
        <w:tblGridChange w:id="0">
          <w:tblGrid>
            <w:gridCol w:w="2130"/>
            <w:gridCol w:w="1380"/>
            <w:gridCol w:w="2010"/>
            <w:gridCol w:w="1560"/>
            <w:gridCol w:w="15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180" w:lineRule="auto"/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name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180" w:lineRule="auto"/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eth_price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180" w:lineRule="auto"/>
              <w:ind w:right="160"/>
              <w:rPr>
                <w:b w:val="1"/>
                <w:color w:val="1155cc"/>
                <w:sz w:val="18"/>
                <w:szCs w:val="18"/>
              </w:rPr>
            </w:pPr>
            <w:hyperlink r:id="rId10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usd_price </w:t>
              </w:r>
            </w:hyperlink>
            <w:hyperlink r:id="rId11">
              <w:r w:rsidDel="00000000" w:rsidR="00000000" w:rsidRPr="00000000">
                <w:rPr>
                  <w:b w:val="1"/>
                  <w:color w:val="1155cc"/>
                  <w:sz w:val="20"/>
                  <w:szCs w:val="20"/>
                </w:rPr>
                <w:drawing>
                  <wp:inline distB="114300" distT="114300" distL="114300" distR="114300">
                    <wp:extent cx="152400" cy="152400"/>
                    <wp:effectExtent b="0" l="0" r="0" t="0"/>
                    <wp:docPr descr="Descending" id="3" name="image3.png"/>
                    <a:graphic>
                      <a:graphicData uri="http://schemas.openxmlformats.org/drawingml/2006/picture">
                        <pic:pic>
                          <pic:nvPicPr>
                            <pic:cNvPr descr="Descending" id="0" name="image3.png"/>
                            <pic:cNvPicPr preferRelativeResize="0"/>
                          </pic:nvPicPr>
                          <pic:blipFill>
                            <a:blip r:embed="rId1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2400" cy="1524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1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 </w:t>
              </w:r>
            </w:hyperlink>
            <w:hyperlink r:id="rId14">
              <w:r w:rsidDel="00000000" w:rsidR="00000000" w:rsidRPr="00000000">
                <w:rPr>
                  <w:b w:val="1"/>
                  <w:color w:val="1155cc"/>
                  <w:sz w:val="18"/>
                  <w:szCs w:val="18"/>
                  <w:rtl w:val="0"/>
                </w:rPr>
                <w:t xml:space="preserve">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180" w:lineRule="auto"/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event_date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#4156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2500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11102350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2021-12-09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#3100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4200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7541310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2021-03-11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#7804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4200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7541310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2021-03-11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#8857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6418580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2021-09-11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#5217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5362807.5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2021-07-30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>
          <w:b w:val="1"/>
          <w:color w:val="444444"/>
          <w:sz w:val="20"/>
          <w:szCs w:val="20"/>
          <w:highlight w:val="white"/>
        </w:rPr>
      </w:pPr>
      <w:r w:rsidDel="00000000" w:rsidR="00000000" w:rsidRPr="00000000">
        <w:rPr>
          <w:b w:val="1"/>
          <w:color w:val="444444"/>
          <w:sz w:val="20"/>
          <w:szCs w:val="20"/>
          <w:highlight w:val="white"/>
          <w:rtl w:val="0"/>
        </w:rPr>
        <w:t xml:space="preserve">Query results operations</w:t>
      </w:r>
    </w:p>
    <w:p w:rsidR="00000000" w:rsidDel="00000000" w:rsidP="00000000" w:rsidRDefault="00000000" w:rsidRPr="00000000" w14:paraId="00000040">
      <w:pPr>
        <w:rPr>
          <w:b w:val="1"/>
          <w:color w:val="44444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3)Create a table that includes a moving average of the USD price for the last 50 transactions: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MySQL doesn’t have a built-in moving average function, but i calculated it using a subquery: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Sql code: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t1.transaction_hash, t1.usd_price, (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SELECT AVG(t2.usd_price)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FROM pricedata t2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WHERE t2.transaction_hash &lt;= t1.transaction_hash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ORDER BY t2.transaction_hash DESC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LIMIT 50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 AS moving_avg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FROM pricedata t1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ORDER BY t1.transaction_hash;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02418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Output(Afew):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15"/>
        <w:gridCol w:w="1260"/>
        <w:gridCol w:w="2040"/>
        <w:gridCol w:w="120"/>
        <w:tblGridChange w:id="0">
          <w:tblGrid>
            <w:gridCol w:w="5715"/>
            <w:gridCol w:w="1260"/>
            <w:gridCol w:w="2040"/>
            <w:gridCol w:w="1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ind w:right="160"/>
              <w:rPr>
                <w:b w:val="1"/>
                <w:color w:val="1155cc"/>
                <w:sz w:val="18"/>
                <w:szCs w:val="18"/>
              </w:rPr>
            </w:pPr>
            <w:hyperlink r:id="rId1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transaction_hash </w:t>
              </w:r>
            </w:hyperlink>
            <w:hyperlink r:id="rId18">
              <w:r w:rsidDel="00000000" w:rsidR="00000000" w:rsidRPr="00000000">
                <w:rPr>
                  <w:b w:val="1"/>
                  <w:color w:val="1155cc"/>
                  <w:sz w:val="20"/>
                  <w:szCs w:val="20"/>
                </w:rPr>
                <w:drawing>
                  <wp:inline distB="114300" distT="114300" distL="114300" distR="114300">
                    <wp:extent cx="152400" cy="152400"/>
                    <wp:effectExtent b="0" l="0" r="0" t="0"/>
                    <wp:docPr descr="Ascending" id="5" name="image5.png"/>
                    <a:graphic>
                      <a:graphicData uri="http://schemas.openxmlformats.org/drawingml/2006/picture">
                        <pic:pic>
                          <pic:nvPicPr>
                            <pic:cNvPr descr="Ascending" id="0" name="image5.png"/>
                            <pic:cNvPicPr preferRelativeResize="0"/>
                          </pic:nvPicPr>
                          <pic:blipFill>
                            <a:blip r:embed="rId19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2400" cy="1524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20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 </w:t>
              </w:r>
            </w:hyperlink>
            <w:hyperlink r:id="rId21">
              <w:r w:rsidDel="00000000" w:rsidR="00000000" w:rsidRPr="00000000">
                <w:rPr>
                  <w:b w:val="1"/>
                  <w:color w:val="1155cc"/>
                  <w:sz w:val="18"/>
                  <w:szCs w:val="18"/>
                  <w:rtl w:val="0"/>
                </w:rPr>
                <w:t xml:space="preserve">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usd_price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moving_avg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0x00032683cb3600ffc03f35d5809ecd32f325927faa1b0577...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92.5773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92.5773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0x00033b41d12eea4dbc827d8e587018aaf315095a4e555abc...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474206.54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237149.55865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0x0004ba250b29b0e2cda2e882c8bf5a14e7d2133e63bf0334...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44458.25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172919.12243333334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0x000a9f423c8e7df0a0e0651376cf881fd7399002fcb0ed7f...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21092.4944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134962.465425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0x000e3c96f81a51e2c9047190c5d42143d1c2b65760c9c403...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55557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119081.37234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0x001c52991c4009aa3177c0b77f5479eb8e849c481e95491f...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1009.0146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99402.64605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0x00230b27ef23de2c435f2c010e387fafe168b49274d7df22...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61868.3416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94040.60255714285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0x002fc67c0141e0b169225a5edffa387d8663e7b339c0fa4b...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303735.75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120252.4959875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0x00301f9c01d903c9480f2160590a7be4ad860fcee1f8106c...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37.8384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106895.31181111111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0x0030bd30a474d71d6bdcd882cab62abb9c769a372a80b45b...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14926.428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97698.42343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0x00311c62c12f2d1f148fe835e6594bb2a4f21f234d46b62d...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35642.8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92057.00311818182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0x003184d51f27607879b71d74432219fd9006d51e75f8f197...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84385.58619166668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0x0033c4fd39c7bbeb12d8d27a3c360100d600a37bc0f880fa...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24767.435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79799.57456153847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0x003ddb052e4d254b75599f5c822b7b3b3b9ecd4158b66a56...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56992.5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right"/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rtl w:val="0"/>
              </w:rPr>
              <w:t xml:space="preserve">78170.49780714288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4) Return a list of all NFT names and their average sale price, sorted in descending order: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name, AVG(usd_price) AS avg_price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name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avg_price DESC;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Output(A few):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9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2040"/>
        <w:gridCol w:w="120"/>
        <w:tblGridChange w:id="0">
          <w:tblGrid>
            <w:gridCol w:w="1755"/>
            <w:gridCol w:w="2040"/>
            <w:gridCol w:w="1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name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ind w:right="160"/>
              <w:rPr>
                <w:b w:val="1"/>
                <w:color w:val="1155cc"/>
                <w:sz w:val="18"/>
                <w:szCs w:val="18"/>
              </w:rPr>
            </w:pPr>
            <w:hyperlink r:id="rId26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avg_price </w:t>
              </w:r>
            </w:hyperlink>
            <w:hyperlink r:id="rId2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</w:rPr>
                <w:drawing>
                  <wp:inline distB="114300" distT="114300" distL="114300" distR="114300">
                    <wp:extent cx="152400" cy="152400"/>
                    <wp:effectExtent b="0" l="0" r="0" t="0"/>
                    <wp:docPr descr="Descending" id="1" name="image1.png"/>
                    <a:graphic>
                      <a:graphicData uri="http://schemas.openxmlformats.org/drawingml/2006/picture">
                        <pic:pic>
                          <pic:nvPicPr>
                            <pic:cNvPr descr="Descending" id="0" name="image1.png"/>
                            <pic:cNvPicPr preferRelativeResize="0"/>
                          </pic:nvPicPr>
                          <pic:blipFill>
                            <a:blip r:embed="rId2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2400" cy="1524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29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 </w:t>
              </w:r>
            </w:hyperlink>
            <w:hyperlink r:id="rId30">
              <w:r w:rsidDel="00000000" w:rsidR="00000000" w:rsidRPr="00000000">
                <w:rPr>
                  <w:b w:val="1"/>
                  <w:color w:val="1155cc"/>
                  <w:sz w:val="18"/>
                  <w:szCs w:val="18"/>
                  <w:rtl w:val="0"/>
                </w:rPr>
                <w:t xml:space="preserve">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#6275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4568499.57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#7252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3912288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#3100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3770655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#7804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3770655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#8857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3210128.425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#5217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2682329.375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#4156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2461361.88502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#2140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1922240.8333333333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5)Provide a breakdown of sales by day of the week and the average ETH price per day: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DAYNAME(event_date) AS day_of_week, AVG(eth_price) AS avg_eth_price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day_of_week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FIELD(day_of_week, 'Monday', 'Tuesday', 'Wednesday', 'Thursday', 'Friday', 'Saturday', 'Sunday');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6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040"/>
        <w:gridCol w:w="120"/>
        <w:tblGridChange w:id="0">
          <w:tblGrid>
            <w:gridCol w:w="1500"/>
            <w:gridCol w:w="2040"/>
            <w:gridCol w:w="12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day_of_week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3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avg_eth_price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Monday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30.2638459958846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Tuesday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28.449399819531223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Wednesday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29.91455226033086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Thursday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34.84333034928505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Friday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36.49635985629743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Saturday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43.031603458440976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Sunday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29.86297479913811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6)Construct a "summary" column for each transaction (buyer, seller, NFT name, sale price):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buyer_address,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seller_address, 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name, 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usd_price, 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CONCAT('Buyer: ', buyer_address, ', Seller: ', seller_address, ', NFT: ', name, ', Sale Price: $', usd_price) AS summary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tbl>
      <w:tblPr>
        <w:tblStyle w:val="Table6"/>
        <w:tblW w:w="8880.0" w:type="dxa"/>
        <w:jc w:val="left"/>
        <w:tblInd w:w="1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2475"/>
        <w:gridCol w:w="600"/>
        <w:gridCol w:w="660"/>
        <w:gridCol w:w="2580"/>
        <w:gridCol w:w="240"/>
        <w:tblGridChange w:id="0">
          <w:tblGrid>
            <w:gridCol w:w="2325"/>
            <w:gridCol w:w="2475"/>
            <w:gridCol w:w="600"/>
            <w:gridCol w:w="660"/>
            <w:gridCol w:w="2580"/>
            <w:gridCol w:w="240"/>
          </w:tblGrid>
        </w:tblGridChange>
      </w:tblGrid>
      <w:tr>
        <w:trPr>
          <w:cantSplit w:val="0"/>
          <w:trHeight w:val="733.432617187499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3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buyer_address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seller_address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3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name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usd_price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39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summary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0x91338ccfb8c0adb7756034a82008531d7713009d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0x1593110441ab4c5f2c133f21b0743b2b43e297cb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#1139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194171.84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Buyer: 0x91338ccfb8c0adb7756034a82008531d7713009d,...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0xafa796c9de9b22b46f0dc1922fe017582c5e10b5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0x1919db36ca2fa2e15f9000fd9cdc2edcf863e685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#3874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207300.32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Buyer: 0xafa796c9de9b22b46f0dc1922fe017582c5e10b5,...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0x0000000000000000000000000000000000000000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0xad4fa8a3af05080e6970aca4768d2be5f213c62d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#7969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162080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Buyer: 0x0000000000000000000000000000000000000000,...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0x3e8faf5b3a4ef575a329f8c976ff27f286ab2643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0x44a3ccddccae339d05200a8f4347f83a58847e52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#5231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220266.72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Buyer: 0x3e8faf5b3a4ef575a329f8c976ff27f286ab2643,...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0x0000000000000000000000000000000000000000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0xfe31364ef9e04775be662eb9e112c752bad04760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#3193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191254.4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Buyer: 0x0000000000000000000000000000000000000000,...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0x0000000000000000000000000000000000000000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0x6f4a2d3a4f47f9c647d86c929755593911ee91ec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#3961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265811.2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Buyer: 0x0000000000000000000000000000000000000000,...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7)Create a view containing all sales where a specific wallet address was the buyer: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VIEW sales_by_buyer AS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pricedata WHERE buyer_address = '0x91338ccfb8c0adb7756034a82008531d7713009d';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 View: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8)Generate a histogram showing the range of ETH prices: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Since histograms are better visualized in tools like Google Sheets, you can generate the binning data in SQL and then move to Google Sheets for visualization.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FLOOR(eth_price / 10) * 10 AS price_range, 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COUNT(*) AS count_in_range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price_range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price_range;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ETH PRICE RANGE IN SPREADSHEET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48250" cy="245423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5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ETH PRICE RANGE HISTOGRAM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286375" cy="2547938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13565" l="15849" r="40000" t="3759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9)Return a unioned query for the highest and lowest sale prices of each NFT: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(SELECT name, MAX(usd_price) AS price, 'highest' AS type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name)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UNION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(SELECT name, MIN(usd_price) AS price, 'lowest' AS type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name);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37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1155"/>
        <w:gridCol w:w="750"/>
        <w:gridCol w:w="120"/>
        <w:tblGridChange w:id="0">
          <w:tblGrid>
            <w:gridCol w:w="1755"/>
            <w:gridCol w:w="1155"/>
            <w:gridCol w:w="750"/>
            <w:gridCol w:w="12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name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4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price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46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type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highest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34614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highest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#1000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487198.5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highest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#1001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573181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highest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#1002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34763.0745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highest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#1003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40367.36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highest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#1004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461214.58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highest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10)Identify the top-selling NFT for each month/year combination: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DATE_FORMAT(event_date, '%Y-%m') AS month_year, 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name, 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SUM(usd_price) AS total_sales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month_year, name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total_sales DESC;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5"/>
        <w:gridCol w:w="1755"/>
        <w:gridCol w:w="1800"/>
        <w:gridCol w:w="120"/>
        <w:tblGridChange w:id="0">
          <w:tblGrid>
            <w:gridCol w:w="1395"/>
            <w:gridCol w:w="1755"/>
            <w:gridCol w:w="1800"/>
            <w:gridCol w:w="1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48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month_year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49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name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ind w:right="160"/>
              <w:rPr>
                <w:b w:val="1"/>
                <w:color w:val="1155cc"/>
                <w:sz w:val="18"/>
                <w:szCs w:val="18"/>
              </w:rPr>
            </w:pPr>
            <w:hyperlink r:id="rId50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total_sales </w:t>
              </w:r>
            </w:hyperlink>
            <w:hyperlink r:id="rId51">
              <w:r w:rsidDel="00000000" w:rsidR="00000000" w:rsidRPr="00000000">
                <w:rPr>
                  <w:b w:val="1"/>
                  <w:color w:val="1155cc"/>
                  <w:sz w:val="20"/>
                  <w:szCs w:val="20"/>
                </w:rPr>
                <w:drawing>
                  <wp:inline distB="114300" distT="114300" distL="114300" distR="114300">
                    <wp:extent cx="152400" cy="152400"/>
                    <wp:effectExtent b="0" l="0" r="0" t="0"/>
                    <wp:docPr descr="Descending" id="2" name="image2.png"/>
                    <a:graphic>
                      <a:graphicData uri="http://schemas.openxmlformats.org/drawingml/2006/picture">
                        <pic:pic>
                          <pic:nvPicPr>
                            <pic:cNvPr descr="Descending" id="0" name="image2.png"/>
                            <pic:cNvPicPr preferRelativeResize="0"/>
                          </pic:nvPicPr>
                          <pic:blipFill>
                            <a:blip r:embed="rId5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2400" cy="1524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53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 </w:t>
              </w:r>
            </w:hyperlink>
            <w:hyperlink r:id="rId54">
              <w:r w:rsidDel="00000000" w:rsidR="00000000" w:rsidRPr="00000000">
                <w:rPr>
                  <w:b w:val="1"/>
                  <w:color w:val="1155cc"/>
                  <w:sz w:val="18"/>
                  <w:szCs w:val="18"/>
                  <w:rtl w:val="0"/>
                </w:rPr>
                <w:t xml:space="preserve">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#4156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11102350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#6275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9136999.14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#7252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7824576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#3100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7541310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#7804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7541310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2021-09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CryptoPunk #8857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6418580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11)Calculate the total volume of sales on a monthly basis: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DATE_FORMAT(event_date, '%Y-%m') AS month_year, 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SUM(usd_price) AS total_volume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month_year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month_year;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119688" cy="2857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Output(A few):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4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0"/>
        <w:gridCol w:w="2040"/>
        <w:gridCol w:w="120"/>
        <w:tblGridChange w:id="0">
          <w:tblGrid>
            <w:gridCol w:w="1890"/>
            <w:gridCol w:w="2040"/>
            <w:gridCol w:w="1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ind w:right="160"/>
              <w:rPr>
                <w:b w:val="1"/>
                <w:color w:val="1155cc"/>
                <w:sz w:val="18"/>
                <w:szCs w:val="18"/>
              </w:rPr>
            </w:pPr>
            <w:hyperlink r:id="rId56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month_year </w:t>
              </w:r>
            </w:hyperlink>
            <w:hyperlink r:id="rId5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</w:rPr>
                <w:drawing>
                  <wp:inline distB="114300" distT="114300" distL="114300" distR="114300">
                    <wp:extent cx="152400" cy="152400"/>
                    <wp:effectExtent b="0" l="0" r="0" t="0"/>
                    <wp:docPr descr="Ascending" id="4" name="image4.png"/>
                    <a:graphic>
                      <a:graphicData uri="http://schemas.openxmlformats.org/drawingml/2006/picture">
                        <pic:pic>
                          <pic:nvPicPr>
                            <pic:cNvPr descr="Ascending" id="0" name="image4.png"/>
                            <pic:cNvPicPr preferRelativeResize="0"/>
                          </pic:nvPicPr>
                          <pic:blipFill>
                            <a:blip r:embed="rId5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52400" cy="1524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59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 </w:t>
              </w:r>
            </w:hyperlink>
            <w:hyperlink r:id="rId60">
              <w:r w:rsidDel="00000000" w:rsidR="00000000" w:rsidRPr="00000000">
                <w:rPr>
                  <w:b w:val="1"/>
                  <w:color w:val="1155cc"/>
                  <w:sz w:val="18"/>
                  <w:szCs w:val="18"/>
                  <w:rtl w:val="0"/>
                </w:rPr>
                <w:t xml:space="preserve">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61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total_volume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2017-06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8089.038562720791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2017-07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59845.90139858004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2017-08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8127.322176039998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2017-09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2502.1524400000003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2017-10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1354.8702000000003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12)Count how many transactions a specific wallet address made: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COUNT(*) AS total_transactions 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pricedata 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buyer_address = '0x91338ccfb8c0adb7756034a82008531d7713009d';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43488" cy="24479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B5">
      <w:pPr>
        <w:ind w:right="1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total_transactions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13)Create a daily estimated average value calculator (excluding outlier sales below 10% of the daily average price)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Sql Code: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event_date, 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AVG(usd_price) AS daily_avg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pricedata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event_date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HAVING 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daily_avg &gt; (0.10 * (SELECT AVG(usd_price) FROM pricedata))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LIMIT 0, 25;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Output(A few):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34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05"/>
        <w:gridCol w:w="2040"/>
        <w:gridCol w:w="120"/>
        <w:tblGridChange w:id="0">
          <w:tblGrid>
            <w:gridCol w:w="1305"/>
            <w:gridCol w:w="2040"/>
            <w:gridCol w:w="12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64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event_date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6" w:val="single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ind w:right="160"/>
              <w:rPr>
                <w:b w:val="1"/>
                <w:color w:val="1155cc"/>
                <w:sz w:val="20"/>
                <w:szCs w:val="20"/>
              </w:rPr>
            </w:pPr>
            <w:hyperlink r:id="rId65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rtl w:val="0"/>
                </w:rPr>
                <w:t xml:space="preserve">daily_avg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2020-10-28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2020-11-13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35890.128783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2020-11-16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10205.65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2020-11-30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10146.228750000002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2020-12-07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12216.98115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2020-12-25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11456.013833333333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2020-12-30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60.0" w:type="dxa"/>
              <w:bottom w:w="20.0" w:type="dxa"/>
              <w:right w:w="6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jc w:val="right"/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44444"/>
                <w:sz w:val="20"/>
                <w:szCs w:val="20"/>
                <w:rtl w:val="0"/>
              </w:rPr>
              <w:t xml:space="preserve">17309.494554545454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>
                <w:b w:val="1"/>
                <w:color w:val="4444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headerReference r:id="rId66" w:type="default"/>
      <w:pgSz w:h="15840" w:w="12240" w:orient="portrait"/>
      <w:pgMar w:bottom="72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6.png"/><Relationship Id="rId41" Type="http://schemas.openxmlformats.org/officeDocument/2006/relationships/image" Target="media/image11.png"/><Relationship Id="rId44" Type="http://schemas.openxmlformats.org/officeDocument/2006/relationships/hyperlink" Target="http://localhost/phpmyadmin/index.php?route=/sql&amp;db=pricedata&amp;table=pricedata&amp;sql_query=%28SELECT+name%2C+MAX%28usd_price%29+AS+price%2C+%27highest%27+AS+type%0D%0AFROM+pricedata%0D%0AGROUP+BY+name%29%0D%0AUNION%0D%0A%28SELECT+name%2C+MIN%28usd_price%29+AS+price%2C+%27lowest%27+AS+type%0D%0AFROM+pricedata%0D%0AGROUP+BY+name%29++%0AORDER+BY+%60name%60+ASC&amp;sql_signature=c37cfa24028cea670222f9340e98c23889879a7b9db76790d4d2241ff5f568cd&amp;session_max_rows=25&amp;is_browse_distinct=0" TargetMode="External"/><Relationship Id="rId43" Type="http://schemas.openxmlformats.org/officeDocument/2006/relationships/image" Target="media/image17.png"/><Relationship Id="rId46" Type="http://schemas.openxmlformats.org/officeDocument/2006/relationships/hyperlink" Target="http://localhost/phpmyadmin/index.php?route=/sql&amp;db=pricedata&amp;table=pricedata&amp;sql_query=%28SELECT+name%2C+MAX%28usd_price%29+AS+price%2C+%27highest%27+AS+type%0D%0AFROM+pricedata%0D%0AGROUP+BY+name%29%0D%0AUNION%0D%0A%28SELECT+name%2C+MIN%28usd_price%29+AS+price%2C+%27lowest%27+AS+type%0D%0AFROM+pricedata%0D%0AGROUP+BY+name%29++%0AORDER+BY+%60type%60+ASC&amp;sql_signature=ef2c71200ea21396a5fca36c70687643da4c3a07d90cc56032dc694c29a6e3ce&amp;session_max_rows=25&amp;is_browse_distinct=0" TargetMode="External"/><Relationship Id="rId45" Type="http://schemas.openxmlformats.org/officeDocument/2006/relationships/hyperlink" Target="http://localhost/phpmyadmin/index.php?route=/sql&amp;db=pricedata&amp;table=pricedata&amp;sql_query=%28SELECT+name%2C+MAX%28usd_price%29+AS+price%2C+%27highest%27+AS+type%0D%0AFROM+pricedata%0D%0AGROUP+BY+name%29%0D%0AUNION%0D%0A%28SELECT+name%2C+MIN%28usd_price%29+AS+price%2C+%27lowest%27+AS+type%0D%0AFROM+pricedata%0D%0AGROUP+BY+name%29++%0AORDER+BY+%60price%60+ASC&amp;sql_signature=70b079bc99cfce6dc1676bce7c64b57279b1d22df5e65c8cfcf491a61ac82735&amp;session_max_rows=25&amp;is_browse_distinct=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/phpmyadmin/index.php?route=/sql&amp;db=pricedata&amp;table=pricedata&amp;sql_query=SELECT+name%2C+eth_price%2C+usd_price%2C+event_date%0D%0AFROM+pricedata+%0AORDER+BY+%60pricedata%60.%60eth_price%60+ASC+LIMIT+5&amp;sql_signature=fae1d958307fda455352ecb8aa04695db4e8bfdccdf6639c13d169a842810883&amp;session_max_rows=25&amp;is_browse_distinct=0" TargetMode="External"/><Relationship Id="rId48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name%2C+%0D%0A++++SUM%28usd_price%29+AS+total_sales%0D%0AFROM+pricedata%0D%0AGROUP+BY+month_year%2C+name++%0AORDER+BY+%60month_year%60+ASC&amp;sql_signature=a18a9e7a68f67fa00f842204e735e8885bd27090efda25c47399df052868b918&amp;session_max_rows=25&amp;is_browse_distinct=0" TargetMode="External"/><Relationship Id="rId47" Type="http://schemas.openxmlformats.org/officeDocument/2006/relationships/image" Target="media/image12.png"/><Relationship Id="rId49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name%2C+%0D%0A++++SUM%28usd_price%29+AS+total_sales%0D%0AFROM+pricedata%0D%0AGROUP+BY+month_year%2C+name++%0AORDER+BY+%60pricedata%60.%60name%60+ASC&amp;sql_signature=5bfdb1b83d522359f9dd4430f4d3b2658659b47f2163ab138e91e508394aed8f&amp;session_max_rows=25&amp;is_browse_distinct=0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hyperlink" Target="http://localhost/phpmyadmin/index.php?route=/sql&amp;db=pricedata&amp;table=pricedata&amp;sql_query=SELECT+name%2C+eth_price%2C+usd_price%2C+event_date%0D%0AFROM+pricedata+%0AORDER+BY+%60pricedata%60.%60name%60+ASC+LIMIT+5&amp;sql_signature=fdc413f1c523fae120b691e6780f59c004861a8446d6887fcc7931c1b6e46a9d&amp;session_max_rows=25&amp;is_browse_distinct=0" TargetMode="External"/><Relationship Id="rId31" Type="http://schemas.openxmlformats.org/officeDocument/2006/relationships/image" Target="media/image9.png"/><Relationship Id="rId30" Type="http://schemas.openxmlformats.org/officeDocument/2006/relationships/hyperlink" Target="http://localhost/phpmyadmin/index.php?route=/sql&amp;db=pricedata&amp;table=pricedata&amp;sql_query=SELECT+name%2C+AVG%28usd_price%29+AS+avg_price%0D%0AFROM+pricedata%0D%0AGROUP+BY+name++%0AORDER+BY+%60avg_price%60+ASC&amp;sql_signature=fc620be985ec718b54f79e0700764bce0b58337885e1cb074bcee57fe706a01d&amp;session_max_rows=25&amp;is_browse_distinct=0" TargetMode="External"/><Relationship Id="rId33" Type="http://schemas.openxmlformats.org/officeDocument/2006/relationships/hyperlink" Target="http://localhost/phpmyadmin/index.php?route=/sql&amp;db=pricedata&amp;table=pricedata&amp;sql_query=SELECT+DAYNAME%28event_date%29+AS+day_of_week%2C+AVG%28eth_price%29+AS+avg_eth_price%0D%0AFROM+pricedata%0D%0AGROUP+BY+day_of_week++%0AORDER+BY+%60avg_eth_price%60+ASC&amp;sql_signature=b5c3ba0d6ee9ad531475d4fba4faeb03d783887a5d1d1d7937de4fb91098533b&amp;session_max_rows=25&amp;is_browse_distinct=0" TargetMode="External"/><Relationship Id="rId32" Type="http://schemas.openxmlformats.org/officeDocument/2006/relationships/hyperlink" Target="http://localhost/phpmyadmin/index.php?route=/sql&amp;db=pricedata&amp;table=pricedata&amp;sql_query=SELECT+DAYNAME%28event_date%29+AS+day_of_week%2C+AVG%28eth_price%29+AS+avg_eth_price%0D%0AFROM+pricedata%0D%0AGROUP+BY+day_of_week++%0AORDER+BY+%60day_of_week%60+ASC&amp;sql_signature=d024d1d9ad48b6c644fb6e5e27ffdb04d18add169f6f3120ddb84363000e3da6&amp;session_max_rows=25&amp;is_browse_distinct=0" TargetMode="External"/><Relationship Id="rId35" Type="http://schemas.openxmlformats.org/officeDocument/2006/relationships/hyperlink" Target="http://localhost/phpmyadmin/index.php?route=/sql&amp;db=pricedata&amp;table=pricedata&amp;sql_query=SELECT+%0D%0A++++buyer_address%2C+%0D%0A++++seller_address%2C+%0D%0A++++name%2C+%0D%0A++++usd_price%2C+%0D%0A++++CONCAT%28%27Buyer%3A+%27%2C+buyer_address%2C+%27%2C+Seller%3A+%27%2C+seller_address%2C+%27%2C+NFT%3A+%27%2C+name%2C+%27%2C+Sale+Price%3A+%24%27%2C+usd_price%29+AS+summary%0D%0AFROM+pricedata++%0AORDER+BY+%60pricedata%60.%60buyer_address%60+ASC&amp;sql_signature=8a0fdca50cefa9963d005908703d69da621453d96bccdad2cfc05ca447f93a44&amp;session_max_rows=25&amp;is_browse_distinct=0" TargetMode="External"/><Relationship Id="rId34" Type="http://schemas.openxmlformats.org/officeDocument/2006/relationships/image" Target="media/image19.png"/><Relationship Id="rId37" Type="http://schemas.openxmlformats.org/officeDocument/2006/relationships/hyperlink" Target="http://localhost/phpmyadmin/index.php?route=/sql&amp;db=pricedata&amp;table=pricedata&amp;sql_query=SELECT+%0D%0A++++buyer_address%2C+%0D%0A++++seller_address%2C+%0D%0A++++name%2C+%0D%0A++++usd_price%2C+%0D%0A++++CONCAT%28%27Buyer%3A+%27%2C+buyer_address%2C+%27%2C+Seller%3A+%27%2C+seller_address%2C+%27%2C+NFT%3A+%27%2C+name%2C+%27%2C+Sale+Price%3A+%24%27%2C+usd_price%29+AS+summary%0D%0AFROM+pricedata++%0AORDER+BY+%60pricedata%60.%60name%60+ASC&amp;sql_signature=b1e2c7691634e91f056403905aad47a0c30dcec92ceb3a62879fbfee174a5a04&amp;session_max_rows=25&amp;is_browse_distinct=0" TargetMode="External"/><Relationship Id="rId36" Type="http://schemas.openxmlformats.org/officeDocument/2006/relationships/hyperlink" Target="http://localhost/phpmyadmin/index.php?route=/sql&amp;db=pricedata&amp;table=pricedata&amp;sql_query=SELECT+%0D%0A++++buyer_address%2C+%0D%0A++++seller_address%2C+%0D%0A++++name%2C+%0D%0A++++usd_price%2C+%0D%0A++++CONCAT%28%27Buyer%3A+%27%2C+buyer_address%2C+%27%2C+Seller%3A+%27%2C+seller_address%2C+%27%2C+NFT%3A+%27%2C+name%2C+%27%2C+Sale+Price%3A+%24%27%2C+usd_price%29+AS+summary%0D%0AFROM+pricedata++%0AORDER+BY+%60pricedata%60.%60seller_address%60+ASC&amp;sql_signature=a7e32359465b9dbbb1a4f6b4213f73258b65c4ca9180c78ae3fecbc4667fc79c&amp;session_max_rows=25&amp;is_browse_distinct=0" TargetMode="External"/><Relationship Id="rId39" Type="http://schemas.openxmlformats.org/officeDocument/2006/relationships/hyperlink" Target="http://localhost/phpmyadmin/index.php?route=/sql&amp;db=pricedata&amp;table=pricedata&amp;sql_query=SELECT+%0D%0A++++buyer_address%2C+%0D%0A++++seller_address%2C+%0D%0A++++name%2C+%0D%0A++++usd_price%2C+%0D%0A++++CONCAT%28%27Buyer%3A+%27%2C+buyer_address%2C+%27%2C+Seller%3A+%27%2C+seller_address%2C+%27%2C+NFT%3A+%27%2C+name%2C+%27%2C+Sale+Price%3A+%24%27%2C+usd_price%29+AS+summary%0D%0AFROM+pricedata++%0AORDER+BY+%60summary%60+ASC&amp;sql_signature=4f7a0a155048ee45f423df599a03c02035b6525595dd3514202d2ae1ca3f116a&amp;session_max_rows=25&amp;is_browse_distinct=0" TargetMode="External"/><Relationship Id="rId38" Type="http://schemas.openxmlformats.org/officeDocument/2006/relationships/hyperlink" Target="http://localhost/phpmyadmin/index.php?route=/sql&amp;db=pricedata&amp;table=pricedata&amp;sql_query=SELECT+%0D%0A++++buyer_address%2C+%0D%0A++++seller_address%2C+%0D%0A++++name%2C+%0D%0A++++usd_price%2C+%0D%0A++++CONCAT%28%27Buyer%3A+%27%2C+buyer_address%2C+%27%2C+Seller%3A+%27%2C+seller_address%2C+%27%2C+NFT%3A+%27%2C+name%2C+%27%2C+Sale+Price%3A+%24%27%2C+usd_price%29+AS+summary%0D%0AFROM+pricedata++%0AORDER+BY+%60pricedata%60.%60usd_price%60+ASC&amp;sql_signature=ec42e06ef9ba76e487c52368ff422181eca864c2e73af689fe7094ca2cf4f422&amp;session_max_rows=25&amp;is_browse_distinct=0" TargetMode="External"/><Relationship Id="rId62" Type="http://schemas.openxmlformats.org/officeDocument/2006/relationships/image" Target="media/image14.png"/><Relationship Id="rId61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SUM%28usd_price%29+AS+total_volume%0D%0AFROM+pricedata%0D%0AGROUP+BY+month_year++%0AORDER+BY+%60total_volume%60+ASC&amp;sql_signature=219bf32325e8ea1bf00aea5a3deb7b5dac77528a6a4393f4af6815679b3081c5&amp;session_max_rows=25&amp;is_browse_distinct=0" TargetMode="External"/><Relationship Id="rId20" Type="http://schemas.openxmlformats.org/officeDocument/2006/relationships/hyperlink" Target="http://localhost/phpmyadmin/index.php?route=/sql&amp;db=pricedata&amp;table=pricedata&amp;sql_query=SELECT+t1.transaction_hash%2C+t1.usd_price%2C+%28%0D%0A++++SELECT+AVG%28t2.usd_price%29%0D%0A++++FROM+pricedata+t2%0D%0A++++WHERE+t2.transaction_hash+%3C%3D+t1.transaction_hash%0D%0A++++ORDER+BY+t2.transaction_hash+DESC%0D%0A+++%0AORDER+BY+%60t1%60.%60transaction_hash%60+DESC+LIMIT+50%0D%0A%29+AS+moving_avg%0D%0AFROM+pricedata+t1++&amp;sql_signature=86dabfa1ea85f2f83fa0985310bdd65a3bc84ee273aaf94f00c37d1cda40cd58&amp;session_max_rows=25&amp;is_browse_distinct=0" TargetMode="External"/><Relationship Id="rId64" Type="http://schemas.openxmlformats.org/officeDocument/2006/relationships/hyperlink" Target="http://localhost/phpmyadmin/index.php?route=/sql&amp;db=pricedata&amp;table=pricedata&amp;sql_query=SELECT+%0D%0A++++event_date%2C+%0D%0A++++AVG%28usd_price%29+AS+daily_avg%0D%0AFROM+%0D%0A++++pricedata%0D%0AGROUP+BY+%0D%0A++++event_date%0D%0AHAVING+%0D%0A++++daily_avg+%3E+%280.10+%2A+%28SELECT+AVG%28usd_price%29+FROM+pricedata%29%29+%0AORDER+BY+%60pricedata%60.%60event_date%60+ASC+LIMIT+0%2C+25&amp;sql_signature=7b8f42ff1be6e7f9d8d33f12ce972e3ea8767a6adf158554a1e100f195db8fc5&amp;session_max_rows=25&amp;is_browse_distinct=0" TargetMode="External"/><Relationship Id="rId63" Type="http://schemas.openxmlformats.org/officeDocument/2006/relationships/image" Target="media/image16.png"/><Relationship Id="rId22" Type="http://schemas.openxmlformats.org/officeDocument/2006/relationships/hyperlink" Target="http://localhost/phpmyadmin/index.php?route=/sql&amp;db=pricedata&amp;table=pricedata&amp;sql_query=SELECT+t1.transaction_hash%2C+t1.usd_price%2C+%28%0D%0A++++SELECT+AVG%28t2.usd_price%29%0D%0A++++FROM+pricedata+t2%0D%0A++++WHERE+t2.transaction_hash+%3C%3D+t1.transaction_hash%0D%0A++++ORDER+BY+t2.transaction_hash+DESC%0D%0A+++%0AORDER+BY+%60t1%60.%60usd_price%60+ASC+LIMIT+50%0D%0A%29+AS+moving_avg%0D%0AFROM+pricedata+t1++&amp;sql_signature=0c249b04bb0aaa707fbb5572de14ccb480850204b4ef2df545185089f1742ffb&amp;session_max_rows=25&amp;is_browse_distinct=0" TargetMode="External"/><Relationship Id="rId66" Type="http://schemas.openxmlformats.org/officeDocument/2006/relationships/header" Target="header1.xml"/><Relationship Id="rId21" Type="http://schemas.openxmlformats.org/officeDocument/2006/relationships/hyperlink" Target="http://localhost/phpmyadmin/index.php?route=/sql&amp;db=pricedata&amp;table=pricedata&amp;sql_query=SELECT+t1.transaction_hash%2C+t1.usd_price%2C+%28%0D%0A++++SELECT+AVG%28t2.usd_price%29%0D%0A++++FROM+pricedata+t2%0D%0A++++WHERE+t2.transaction_hash+%3C%3D+t1.transaction_hash%0D%0A++++ORDER+BY+t2.transaction_hash+DESC%0D%0A+++%0AORDER+BY+%60t1%60.%60transaction_hash%60+DESC+LIMIT+50%0D%0A%29+AS+moving_avg%0D%0AFROM+pricedata+t1++&amp;sql_signature=86dabfa1ea85f2f83fa0985310bdd65a3bc84ee273aaf94f00c37d1cda40cd58&amp;session_max_rows=25&amp;is_browse_distinct=0" TargetMode="External"/><Relationship Id="rId65" Type="http://schemas.openxmlformats.org/officeDocument/2006/relationships/hyperlink" Target="http://localhost/phpmyadmin/index.php?route=/sql&amp;db=pricedata&amp;table=pricedata&amp;sql_query=SELECT+%0D%0A++++event_date%2C+%0D%0A++++AVG%28usd_price%29+AS+daily_avg%0D%0AFROM+%0D%0A++++pricedata%0D%0AGROUP+BY+%0D%0A++++event_date%0D%0AHAVING+%0D%0A++++daily_avg+%3E+%280.10+%2A+%28SELECT+AVG%28usd_price%29+FROM+pricedata%29%29+%0AORDER+BY+%60daily_avg%60+ASC+LIMIT+0%2C+25&amp;sql_signature=9a2d3d71c7a92a5d160ebbb680175311ee0e73f3742f7ed96a976c5967045f9a&amp;session_max_rows=25&amp;is_browse_distinct=0" TargetMode="External"/><Relationship Id="rId24" Type="http://schemas.openxmlformats.org/officeDocument/2006/relationships/image" Target="media/image13.png"/><Relationship Id="rId23" Type="http://schemas.openxmlformats.org/officeDocument/2006/relationships/hyperlink" Target="http://localhost/phpmyadmin/index.php?route=/sql&amp;db=pricedata&amp;table=pricedata&amp;sql_query=SELECT+t1.transaction_hash%2C+t1.usd_price%2C+%28%0D%0A++++SELECT+AVG%28t2.usd_price%29%0D%0A++++FROM+pricedata+t2%0D%0A++++WHERE+t2.transaction_hash+%3C%3D+t1.transaction_hash%0D%0A++++ORDER+BY+t2.transaction_hash+DESC%0D%0A+++%0AORDER+BY+%60moving_avg%60+ASC+LIMIT+50%0D%0A%29+AS+moving_avg%0D%0AFROM+pricedata+t1++&amp;sql_signature=7e06e6bb1e1f5f61738f754a7c4f3ab83ee080f3a1aa891fddc7f455d99f02cf&amp;session_max_rows=25&amp;is_browse_distinct=0" TargetMode="External"/><Relationship Id="rId60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SUM%28usd_price%29+AS+total_volume%0D%0AFROM+pricedata%0D%0AGROUP+BY+month_year++%0AORDER+BY+%60month_year%60+DESC&amp;sql_signature=05618dd8582d947715fd867909149f776e7932244cc5bf170698398021b955c2&amp;session_max_rows=25&amp;is_browse_distinct=0" TargetMode="External"/><Relationship Id="rId26" Type="http://schemas.openxmlformats.org/officeDocument/2006/relationships/hyperlink" Target="http://localhost/phpmyadmin/index.php?route=/sql&amp;db=pricedata&amp;table=pricedata&amp;sql_query=SELECT+name%2C+AVG%28usd_price%29+AS+avg_price%0D%0AFROM+pricedata%0D%0AGROUP+BY+name++%0AORDER+BY+%60avg_price%60+ASC&amp;sql_signature=fc620be985ec718b54f79e0700764bce0b58337885e1cb074bcee57fe706a01d&amp;session_max_rows=25&amp;is_browse_distinct=0" TargetMode="External"/><Relationship Id="rId25" Type="http://schemas.openxmlformats.org/officeDocument/2006/relationships/hyperlink" Target="http://localhost/phpmyadmin/index.php?route=/sql&amp;db=pricedata&amp;table=pricedata&amp;sql_query=SELECT+name%2C+AVG%28usd_price%29+AS+avg_price%0D%0AFROM+pricedata%0D%0AGROUP+BY+name++%0AORDER+BY+%60pricedata%60.%60name%60+ASC&amp;sql_signature=22ec72f435efebb06ee5ad00b5b9b10706ec10375fa415cca0ff66b3bc0f43ae&amp;session_max_rows=25&amp;is_browse_distinct=0" TargetMode="External"/><Relationship Id="rId28" Type="http://schemas.openxmlformats.org/officeDocument/2006/relationships/image" Target="media/image1.png"/><Relationship Id="rId27" Type="http://schemas.openxmlformats.org/officeDocument/2006/relationships/hyperlink" Target="http://localhost/phpmyadmin/index.php?route=/sql&amp;db=pricedata&amp;table=pricedata&amp;sql_query=SELECT+name%2C+AVG%28usd_price%29+AS+avg_price%0D%0AFROM+pricedata%0D%0AGROUP+BY+name++%0AORDER+BY+%60avg_price%60+ASC&amp;sql_signature=fc620be985ec718b54f79e0700764bce0b58337885e1cb074bcee57fe706a01d&amp;session_max_rows=25&amp;is_browse_distinct=0" TargetMode="External"/><Relationship Id="rId29" Type="http://schemas.openxmlformats.org/officeDocument/2006/relationships/hyperlink" Target="http://localhost/phpmyadmin/index.php?route=/sql&amp;db=pricedata&amp;table=pricedata&amp;sql_query=SELECT+name%2C+AVG%28usd_price%29+AS+avg_price%0D%0AFROM+pricedata%0D%0AGROUP+BY+name++%0AORDER+BY+%60avg_price%60+ASC&amp;sql_signature=fc620be985ec718b54f79e0700764bce0b58337885e1cb074bcee57fe706a01d&amp;session_max_rows=25&amp;is_browse_distinct=0" TargetMode="External"/><Relationship Id="rId51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name%2C+%0D%0A++++SUM%28usd_price%29+AS+total_sales%0D%0AFROM+pricedata%0D%0AGROUP+BY+month_year%2C+name++%0AORDER+BY+%60total_sales%60+ASC&amp;sql_signature=a108a0a3f39d40ffbf1703ad6669d1d55dabdcd1cb190d5fcbbcb5f86fd9c3b5&amp;session_max_rows=25&amp;is_browse_distinct=0" TargetMode="External"/><Relationship Id="rId50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name%2C+%0D%0A++++SUM%28usd_price%29+AS+total_sales%0D%0AFROM+pricedata%0D%0AGROUP+BY+month_year%2C+name++%0AORDER+BY+%60total_sales%60+ASC&amp;sql_signature=a108a0a3f39d40ffbf1703ad6669d1d55dabdcd1cb190d5fcbbcb5f86fd9c3b5&amp;session_max_rows=25&amp;is_browse_distinct=0" TargetMode="External"/><Relationship Id="rId53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name%2C+%0D%0A++++SUM%28usd_price%29+AS+total_sales%0D%0AFROM+pricedata%0D%0AGROUP+BY+month_year%2C+name++%0AORDER+BY+%60total_sales%60+ASC&amp;sql_signature=a108a0a3f39d40ffbf1703ad6669d1d55dabdcd1cb190d5fcbbcb5f86fd9c3b5&amp;session_max_rows=25&amp;is_browse_distinct=0" TargetMode="External"/><Relationship Id="rId52" Type="http://schemas.openxmlformats.org/officeDocument/2006/relationships/image" Target="media/image2.png"/><Relationship Id="rId11" Type="http://schemas.openxmlformats.org/officeDocument/2006/relationships/hyperlink" Target="http://localhost/phpmyadmin/index.php?route=/sql&amp;db=pricedata&amp;table=pricedata&amp;sql_query=SELECT+name%2C+eth_price%2C+usd_price%2C+event_date%0D%0AFROM+pricedata+%0AORDER+BY+%60pricedata%60.%60usd_price%60+ASC+LIMIT+5&amp;sql_signature=9870254d1e73edc1dd1357e79555f3070b7391d5a13af48b6131b3c3161b5838&amp;session_max_rows=25&amp;is_browse_distinct=0" TargetMode="External"/><Relationship Id="rId55" Type="http://schemas.openxmlformats.org/officeDocument/2006/relationships/image" Target="media/image18.png"/><Relationship Id="rId10" Type="http://schemas.openxmlformats.org/officeDocument/2006/relationships/hyperlink" Target="http://localhost/phpmyadmin/index.php?route=/sql&amp;db=pricedata&amp;table=pricedata&amp;sql_query=SELECT+name%2C+eth_price%2C+usd_price%2C+event_date%0D%0AFROM+pricedata+%0AORDER+BY+%60pricedata%60.%60usd_price%60+ASC+LIMIT+5&amp;sql_signature=9870254d1e73edc1dd1357e79555f3070b7391d5a13af48b6131b3c3161b5838&amp;session_max_rows=25&amp;is_browse_distinct=0" TargetMode="External"/><Relationship Id="rId54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name%2C+%0D%0A++++SUM%28usd_price%29+AS+total_sales%0D%0AFROM+pricedata%0D%0AGROUP+BY+month_year%2C+name++%0AORDER+BY+%60total_sales%60+ASC&amp;sql_signature=a108a0a3f39d40ffbf1703ad6669d1d55dabdcd1cb190d5fcbbcb5f86fd9c3b5&amp;session_max_rows=25&amp;is_browse_distinct=0" TargetMode="External"/><Relationship Id="rId13" Type="http://schemas.openxmlformats.org/officeDocument/2006/relationships/hyperlink" Target="http://localhost/phpmyadmin/index.php?route=/sql&amp;db=pricedata&amp;table=pricedata&amp;sql_query=SELECT+name%2C+eth_price%2C+usd_price%2C+event_date%0D%0AFROM+pricedata+%0AORDER+BY+%60pricedata%60.%60usd_price%60+ASC+LIMIT+5&amp;sql_signature=9870254d1e73edc1dd1357e79555f3070b7391d5a13af48b6131b3c3161b5838&amp;session_max_rows=25&amp;is_browse_distinct=0" TargetMode="External"/><Relationship Id="rId57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SUM%28usd_price%29+AS+total_volume%0D%0AFROM+pricedata%0D%0AGROUP+BY+month_year++%0AORDER+BY+%60month_year%60+DESC&amp;sql_signature=05618dd8582d947715fd867909149f776e7932244cc5bf170698398021b955c2&amp;session_max_rows=25&amp;is_browse_distinct=0" TargetMode="External"/><Relationship Id="rId12" Type="http://schemas.openxmlformats.org/officeDocument/2006/relationships/image" Target="media/image3.png"/><Relationship Id="rId56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SUM%28usd_price%29+AS+total_volume%0D%0AFROM+pricedata%0D%0AGROUP+BY+month_year++%0AORDER+BY+%60month_year%60+DESC&amp;sql_signature=05618dd8582d947715fd867909149f776e7932244cc5bf170698398021b955c2&amp;session_max_rows=25&amp;is_browse_distinct=0" TargetMode="External"/><Relationship Id="rId15" Type="http://schemas.openxmlformats.org/officeDocument/2006/relationships/hyperlink" Target="http://localhost/phpmyadmin/index.php?route=/sql&amp;db=pricedata&amp;table=pricedata&amp;sql_query=SELECT+name%2C+eth_price%2C+usd_price%2C+event_date%0D%0AFROM+pricedata+%0AORDER+BY+%60pricedata%60.%60event_date%60+ASC+LIMIT+5&amp;sql_signature=13a14cec0280395221c5016b4448bd603ca8f80a1df842e1d918c3ada55fb821&amp;session_max_rows=25&amp;is_browse_distinct=0" TargetMode="External"/><Relationship Id="rId59" Type="http://schemas.openxmlformats.org/officeDocument/2006/relationships/hyperlink" Target="http://localhost/phpmyadmin/index.php?route=/sql&amp;db=pricedata&amp;table=pricedata&amp;sql_query=SELECT+%0D%0A++++DATE_FORMAT%28event_date%2C+%27%25Y-%25m%27%29+AS+month_year%2C+%0D%0A++++SUM%28usd_price%29+AS+total_volume%0D%0AFROM+pricedata%0D%0AGROUP+BY+month_year++%0AORDER+BY+%60month_year%60+DESC&amp;sql_signature=05618dd8582d947715fd867909149f776e7932244cc5bf170698398021b955c2&amp;session_max_rows=25&amp;is_browse_distinct=0" TargetMode="External"/><Relationship Id="rId14" Type="http://schemas.openxmlformats.org/officeDocument/2006/relationships/hyperlink" Target="http://localhost/phpmyadmin/index.php?route=/sql&amp;db=pricedata&amp;table=pricedata&amp;sql_query=SELECT+name%2C+eth_price%2C+usd_price%2C+event_date%0D%0AFROM+pricedata+%0AORDER+BY+%60pricedata%60.%60usd_price%60+ASC+LIMIT+5&amp;sql_signature=9870254d1e73edc1dd1357e79555f3070b7391d5a13af48b6131b3c3161b5838&amp;session_max_rows=25&amp;is_browse_distinct=0" TargetMode="External"/><Relationship Id="rId58" Type="http://schemas.openxmlformats.org/officeDocument/2006/relationships/image" Target="media/image4.png"/><Relationship Id="rId17" Type="http://schemas.openxmlformats.org/officeDocument/2006/relationships/hyperlink" Target="http://localhost/phpmyadmin/index.php?route=/sql&amp;db=pricedata&amp;table=pricedata&amp;sql_query=SELECT+t1.transaction_hash%2C+t1.usd_price%2C+%28%0D%0A++++SELECT+AVG%28t2.usd_price%29%0D%0A++++FROM+pricedata+t2%0D%0A++++WHERE+t2.transaction_hash+%3C%3D+t1.transaction_hash%0D%0A++++ORDER+BY+t2.transaction_hash+DESC%0D%0A+++%0AORDER+BY+%60t1%60.%60transaction_hash%60+DESC+LIMIT+50%0D%0A%29+AS+moving_avg%0D%0AFROM+pricedata+t1++&amp;sql_signature=86dabfa1ea85f2f83fa0985310bdd65a3bc84ee273aaf94f00c37d1cda40cd58&amp;session_max_rows=25&amp;is_browse_distinct=0" TargetMode="External"/><Relationship Id="rId16" Type="http://schemas.openxmlformats.org/officeDocument/2006/relationships/image" Target="media/image10.png"/><Relationship Id="rId19" Type="http://schemas.openxmlformats.org/officeDocument/2006/relationships/image" Target="media/image5.png"/><Relationship Id="rId18" Type="http://schemas.openxmlformats.org/officeDocument/2006/relationships/hyperlink" Target="http://localhost/phpmyadmin/index.php?route=/sql&amp;db=pricedata&amp;table=pricedata&amp;sql_query=SELECT+t1.transaction_hash%2C+t1.usd_price%2C+%28%0D%0A++++SELECT+AVG%28t2.usd_price%29%0D%0A++++FROM+pricedata+t2%0D%0A++++WHERE+t2.transaction_hash+%3C%3D+t1.transaction_hash%0D%0A++++ORDER+BY+t2.transaction_hash+DESC%0D%0A+++%0AORDER+BY+%60t1%60.%60transaction_hash%60+DESC+LIMIT+50%0D%0A%29+AS+moving_avg%0D%0AFROM+pricedata+t1++&amp;sql_signature=86dabfa1ea85f2f83fa0985310bdd65a3bc84ee273aaf94f00c37d1cda40cd58&amp;session_max_rows=25&amp;is_browse_distinct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