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A7B2C" w14:textId="77777777" w:rsidR="007747AC" w:rsidRPr="00B37913" w:rsidRDefault="00B03F93">
      <w:pPr>
        <w:spacing w:before="72" w:line="276" w:lineRule="auto"/>
        <w:ind w:left="262" w:right="287"/>
        <w:jc w:val="center"/>
        <w:rPr>
          <w:b/>
          <w:sz w:val="24"/>
          <w:szCs w:val="24"/>
        </w:rPr>
      </w:pPr>
      <w:r w:rsidRPr="00B37913">
        <w:rPr>
          <w:b/>
          <w:sz w:val="24"/>
          <w:szCs w:val="24"/>
        </w:rPr>
        <w:t>МИНИСТЕРСТВО</w:t>
      </w:r>
      <w:r w:rsidRPr="00B37913">
        <w:rPr>
          <w:b/>
          <w:spacing w:val="-9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>ОБРАЗОВАНИЯ</w:t>
      </w:r>
      <w:r w:rsidRPr="00B37913">
        <w:rPr>
          <w:b/>
          <w:spacing w:val="-6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>И</w:t>
      </w:r>
      <w:r w:rsidRPr="00B37913">
        <w:rPr>
          <w:b/>
          <w:spacing w:val="-11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>НАУКИ</w:t>
      </w:r>
      <w:r w:rsidRPr="00B37913">
        <w:rPr>
          <w:b/>
          <w:spacing w:val="-11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 xml:space="preserve">РОССИЙСКОЙ </w:t>
      </w:r>
      <w:r w:rsidRPr="00B37913">
        <w:rPr>
          <w:b/>
          <w:spacing w:val="-2"/>
          <w:sz w:val="24"/>
          <w:szCs w:val="24"/>
        </w:rPr>
        <w:t>ФЕДЕРАЦИИ</w:t>
      </w:r>
    </w:p>
    <w:p w14:paraId="11843F3F" w14:textId="77777777" w:rsidR="007747AC" w:rsidRPr="00B37913" w:rsidRDefault="00B03F93">
      <w:pPr>
        <w:spacing w:before="201" w:line="276" w:lineRule="auto"/>
        <w:ind w:left="262" w:right="292"/>
        <w:jc w:val="center"/>
        <w:rPr>
          <w:b/>
          <w:sz w:val="24"/>
          <w:szCs w:val="24"/>
        </w:rPr>
      </w:pPr>
      <w:r w:rsidRPr="00B37913">
        <w:rPr>
          <w:b/>
          <w:sz w:val="24"/>
          <w:szCs w:val="24"/>
        </w:rPr>
        <w:t>ФЕДЕРАЛЬНОЕ</w:t>
      </w:r>
      <w:r w:rsidRPr="00B37913">
        <w:rPr>
          <w:b/>
          <w:spacing w:val="-18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>ГОСУДАРСТВЕННОЕ</w:t>
      </w:r>
      <w:r w:rsidRPr="00B37913">
        <w:rPr>
          <w:b/>
          <w:spacing w:val="-17"/>
          <w:sz w:val="24"/>
          <w:szCs w:val="24"/>
        </w:rPr>
        <w:t xml:space="preserve"> </w:t>
      </w:r>
      <w:r w:rsidRPr="00B37913">
        <w:rPr>
          <w:b/>
          <w:sz w:val="24"/>
          <w:szCs w:val="24"/>
        </w:rPr>
        <w:t xml:space="preserve">БЮДЖЕТНОЕ </w:t>
      </w:r>
      <w:r w:rsidRPr="00B37913">
        <w:rPr>
          <w:b/>
          <w:spacing w:val="-2"/>
          <w:sz w:val="24"/>
          <w:szCs w:val="24"/>
        </w:rPr>
        <w:t>ОБРАЗОВАТЕЛЬНОЕ</w:t>
      </w:r>
    </w:p>
    <w:p w14:paraId="197B1BE5" w14:textId="77777777" w:rsidR="007747AC" w:rsidRPr="00B37913" w:rsidRDefault="00B03F93">
      <w:pPr>
        <w:spacing w:before="200"/>
        <w:ind w:left="262" w:right="292"/>
        <w:jc w:val="center"/>
        <w:rPr>
          <w:b/>
          <w:sz w:val="24"/>
          <w:szCs w:val="24"/>
        </w:rPr>
      </w:pPr>
      <w:r w:rsidRPr="00B37913">
        <w:rPr>
          <w:b/>
          <w:w w:val="95"/>
          <w:sz w:val="24"/>
          <w:szCs w:val="24"/>
        </w:rPr>
        <w:t>УЧРЕЖДЕНИЕ</w:t>
      </w:r>
      <w:r w:rsidRPr="00B37913">
        <w:rPr>
          <w:b/>
          <w:spacing w:val="67"/>
          <w:w w:val="150"/>
          <w:sz w:val="24"/>
          <w:szCs w:val="24"/>
        </w:rPr>
        <w:t xml:space="preserve"> </w:t>
      </w:r>
      <w:r w:rsidRPr="00B37913">
        <w:rPr>
          <w:b/>
          <w:w w:val="95"/>
          <w:sz w:val="24"/>
          <w:szCs w:val="24"/>
        </w:rPr>
        <w:t>ВЫСШЕГО</w:t>
      </w:r>
      <w:r w:rsidRPr="00B37913">
        <w:rPr>
          <w:b/>
          <w:spacing w:val="66"/>
          <w:w w:val="150"/>
          <w:sz w:val="24"/>
          <w:szCs w:val="24"/>
        </w:rPr>
        <w:t xml:space="preserve"> </w:t>
      </w:r>
      <w:r w:rsidRPr="00B37913">
        <w:rPr>
          <w:b/>
          <w:w w:val="95"/>
          <w:sz w:val="24"/>
          <w:szCs w:val="24"/>
        </w:rPr>
        <w:t>ПРОФЕССИОНАЛЬНОГО</w:t>
      </w:r>
      <w:r w:rsidRPr="00B37913">
        <w:rPr>
          <w:b/>
          <w:spacing w:val="65"/>
          <w:w w:val="150"/>
          <w:sz w:val="24"/>
          <w:szCs w:val="24"/>
        </w:rPr>
        <w:t xml:space="preserve"> </w:t>
      </w:r>
      <w:r w:rsidRPr="00B37913">
        <w:rPr>
          <w:b/>
          <w:spacing w:val="-2"/>
          <w:w w:val="95"/>
          <w:sz w:val="24"/>
          <w:szCs w:val="24"/>
        </w:rPr>
        <w:t>ОБРАЗОВАНИЯ</w:t>
      </w:r>
    </w:p>
    <w:p w14:paraId="22E9E906" w14:textId="77777777" w:rsidR="007747AC" w:rsidRPr="00B37913" w:rsidRDefault="00B03F93">
      <w:pPr>
        <w:spacing w:before="250"/>
        <w:ind w:left="1036" w:right="1070"/>
        <w:jc w:val="center"/>
        <w:rPr>
          <w:b/>
          <w:sz w:val="24"/>
          <w:szCs w:val="24"/>
        </w:rPr>
      </w:pPr>
      <w:r w:rsidRPr="00B37913">
        <w:rPr>
          <w:b/>
          <w:w w:val="95"/>
          <w:sz w:val="24"/>
          <w:szCs w:val="24"/>
        </w:rPr>
        <w:t>«РОССИЙСКИЙ</w:t>
      </w:r>
      <w:r w:rsidRPr="00B37913">
        <w:rPr>
          <w:b/>
          <w:spacing w:val="58"/>
          <w:w w:val="150"/>
          <w:sz w:val="24"/>
          <w:szCs w:val="24"/>
        </w:rPr>
        <w:t xml:space="preserve"> </w:t>
      </w:r>
      <w:r w:rsidRPr="00B37913">
        <w:rPr>
          <w:b/>
          <w:spacing w:val="-2"/>
          <w:sz w:val="24"/>
          <w:szCs w:val="24"/>
        </w:rPr>
        <w:t>ГОСУДАРСТВЕННЫЙ</w:t>
      </w:r>
    </w:p>
    <w:p w14:paraId="029D53F0" w14:textId="77777777" w:rsidR="007747AC" w:rsidRPr="00B37913" w:rsidRDefault="00B03F93">
      <w:pPr>
        <w:pStyle w:val="2"/>
        <w:spacing w:before="249"/>
        <w:ind w:left="1036" w:right="1070"/>
        <w:jc w:val="center"/>
        <w:rPr>
          <w:sz w:val="24"/>
          <w:szCs w:val="24"/>
        </w:rPr>
      </w:pPr>
      <w:r w:rsidRPr="00B37913">
        <w:rPr>
          <w:sz w:val="24"/>
          <w:szCs w:val="24"/>
        </w:rPr>
        <w:t>ПЕДАГОГИЧЕСКИЙ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УНИВЕРСИТЕТ</w:t>
      </w:r>
      <w:r w:rsidRPr="00B37913">
        <w:rPr>
          <w:spacing w:val="-8"/>
          <w:sz w:val="24"/>
          <w:szCs w:val="24"/>
        </w:rPr>
        <w:t xml:space="preserve"> </w:t>
      </w:r>
      <w:r w:rsidRPr="00B37913">
        <w:rPr>
          <w:sz w:val="24"/>
          <w:szCs w:val="24"/>
        </w:rPr>
        <w:t>им.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z w:val="24"/>
          <w:szCs w:val="24"/>
        </w:rPr>
        <w:t>А.</w:t>
      </w:r>
      <w:r w:rsidRPr="00B37913">
        <w:rPr>
          <w:spacing w:val="-11"/>
          <w:sz w:val="24"/>
          <w:szCs w:val="24"/>
        </w:rPr>
        <w:t xml:space="preserve"> </w:t>
      </w:r>
      <w:r w:rsidRPr="00B37913">
        <w:rPr>
          <w:sz w:val="24"/>
          <w:szCs w:val="24"/>
        </w:rPr>
        <w:t>И.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pacing w:val="-2"/>
          <w:sz w:val="24"/>
          <w:szCs w:val="24"/>
        </w:rPr>
        <w:t>ГЕРЦЕНА»</w:t>
      </w:r>
    </w:p>
    <w:p w14:paraId="68A9DFF9" w14:textId="77777777" w:rsidR="007747AC" w:rsidRPr="00B37913" w:rsidRDefault="00B03F93">
      <w:pPr>
        <w:pStyle w:val="a3"/>
        <w:spacing w:before="245" w:line="422" w:lineRule="auto"/>
        <w:ind w:left="1033" w:right="1070"/>
        <w:jc w:val="center"/>
        <w:rPr>
          <w:sz w:val="24"/>
          <w:szCs w:val="24"/>
        </w:rPr>
      </w:pPr>
      <w:r w:rsidRPr="00B37913">
        <w:rPr>
          <w:sz w:val="24"/>
          <w:szCs w:val="24"/>
        </w:rPr>
        <w:t>Институт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компьютерных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наук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и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технологического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образования Кафедра компьютерных технологий и электронного обучения</w:t>
      </w:r>
    </w:p>
    <w:p w14:paraId="58023FBB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6953C578" w14:textId="77777777" w:rsidR="007747AC" w:rsidRPr="00B37913" w:rsidRDefault="00B03F93">
      <w:pPr>
        <w:spacing w:before="236"/>
        <w:ind w:left="259" w:right="292"/>
        <w:jc w:val="center"/>
        <w:rPr>
          <w:b/>
          <w:sz w:val="24"/>
          <w:szCs w:val="24"/>
        </w:rPr>
      </w:pPr>
      <w:r w:rsidRPr="00B37913">
        <w:rPr>
          <w:b/>
          <w:sz w:val="24"/>
          <w:szCs w:val="24"/>
        </w:rPr>
        <w:t>КУРСОВАЯ</w:t>
      </w:r>
      <w:r w:rsidRPr="00B37913">
        <w:rPr>
          <w:b/>
          <w:spacing w:val="-14"/>
          <w:sz w:val="24"/>
          <w:szCs w:val="24"/>
        </w:rPr>
        <w:t xml:space="preserve"> </w:t>
      </w:r>
      <w:r w:rsidRPr="00B37913">
        <w:rPr>
          <w:b/>
          <w:spacing w:val="-2"/>
          <w:sz w:val="24"/>
          <w:szCs w:val="24"/>
        </w:rPr>
        <w:t>РАБОТА</w:t>
      </w:r>
    </w:p>
    <w:p w14:paraId="6B359CB4" w14:textId="121270F0" w:rsidR="00FE06E8" w:rsidRPr="00B37913" w:rsidRDefault="002C136A">
      <w:pPr>
        <w:pStyle w:val="a3"/>
        <w:spacing w:before="250"/>
        <w:ind w:left="262" w:right="292"/>
        <w:jc w:val="center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Зависимость массы топлива ракеты от потребной скорости</w:t>
      </w:r>
    </w:p>
    <w:p w14:paraId="11058C67" w14:textId="388541AF" w:rsidR="007747AC" w:rsidRPr="00B37913" w:rsidRDefault="00B03F93">
      <w:pPr>
        <w:pStyle w:val="a3"/>
        <w:spacing w:before="250"/>
        <w:ind w:left="262" w:right="292"/>
        <w:jc w:val="center"/>
        <w:rPr>
          <w:sz w:val="24"/>
          <w:szCs w:val="24"/>
        </w:rPr>
      </w:pPr>
      <w:r w:rsidRPr="00B37913">
        <w:rPr>
          <w:sz w:val="24"/>
          <w:szCs w:val="24"/>
        </w:rPr>
        <w:t>Направление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подготовки: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«Информатика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и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вычислительная</w:t>
      </w:r>
      <w:r w:rsidRPr="00B37913">
        <w:rPr>
          <w:spacing w:val="-11"/>
          <w:sz w:val="24"/>
          <w:szCs w:val="24"/>
        </w:rPr>
        <w:t xml:space="preserve"> </w:t>
      </w:r>
      <w:r w:rsidRPr="00B37913">
        <w:rPr>
          <w:spacing w:val="-2"/>
          <w:sz w:val="24"/>
          <w:szCs w:val="24"/>
        </w:rPr>
        <w:t>техника»</w:t>
      </w:r>
    </w:p>
    <w:p w14:paraId="1CE800C5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0B7245A2" w14:textId="77777777" w:rsidR="007747AC" w:rsidRPr="00B37913" w:rsidRDefault="007747AC">
      <w:pPr>
        <w:pStyle w:val="a3"/>
        <w:spacing w:before="10"/>
        <w:ind w:left="0"/>
        <w:rPr>
          <w:sz w:val="24"/>
          <w:szCs w:val="24"/>
        </w:rPr>
      </w:pPr>
    </w:p>
    <w:p w14:paraId="39E616F1" w14:textId="77777777" w:rsidR="007747AC" w:rsidRPr="00B37913" w:rsidRDefault="00B03F93">
      <w:pPr>
        <w:pStyle w:val="a3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>Руководитель:</w:t>
      </w:r>
    </w:p>
    <w:p w14:paraId="4B0AF324" w14:textId="77777777" w:rsidR="007747AC" w:rsidRPr="00B37913" w:rsidRDefault="00B03F93">
      <w:pPr>
        <w:pStyle w:val="a3"/>
        <w:spacing w:before="250"/>
        <w:rPr>
          <w:sz w:val="24"/>
          <w:szCs w:val="24"/>
        </w:rPr>
      </w:pPr>
      <w:r w:rsidRPr="00B37913">
        <w:rPr>
          <w:sz w:val="24"/>
          <w:szCs w:val="24"/>
        </w:rPr>
        <w:t>доктор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педагогических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наук,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pacing w:val="-2"/>
          <w:sz w:val="24"/>
          <w:szCs w:val="24"/>
        </w:rPr>
        <w:t>профессор</w:t>
      </w:r>
    </w:p>
    <w:p w14:paraId="7E1E92E0" w14:textId="6992850D" w:rsidR="007747AC" w:rsidRPr="00B37913" w:rsidRDefault="00B03F93">
      <w:pPr>
        <w:pStyle w:val="a3"/>
        <w:tabs>
          <w:tab w:val="left" w:pos="2137"/>
        </w:tabs>
        <w:spacing w:before="249" w:line="424" w:lineRule="auto"/>
        <w:ind w:right="6194"/>
        <w:rPr>
          <w:sz w:val="24"/>
          <w:szCs w:val="24"/>
        </w:rPr>
      </w:pPr>
      <w:r w:rsidRPr="00B37913">
        <w:rPr>
          <w:sz w:val="24"/>
          <w:szCs w:val="24"/>
          <w:u w:val="single"/>
        </w:rPr>
        <w:tab/>
      </w:r>
      <w:r w:rsidRPr="00B37913">
        <w:rPr>
          <w:sz w:val="24"/>
          <w:szCs w:val="24"/>
        </w:rPr>
        <w:t>Е.</w:t>
      </w:r>
      <w:r w:rsidRPr="00B37913">
        <w:rPr>
          <w:spacing w:val="-12"/>
          <w:sz w:val="24"/>
          <w:szCs w:val="24"/>
        </w:rPr>
        <w:t xml:space="preserve"> </w:t>
      </w:r>
      <w:r w:rsidRPr="00B37913">
        <w:rPr>
          <w:sz w:val="24"/>
          <w:szCs w:val="24"/>
        </w:rPr>
        <w:t>З.</w:t>
      </w:r>
      <w:r w:rsidRPr="00B37913">
        <w:rPr>
          <w:spacing w:val="-13"/>
          <w:sz w:val="24"/>
          <w:szCs w:val="24"/>
        </w:rPr>
        <w:t xml:space="preserve"> </w:t>
      </w:r>
      <w:r w:rsidRPr="00B37913">
        <w:rPr>
          <w:sz w:val="24"/>
          <w:szCs w:val="24"/>
        </w:rPr>
        <w:t>Власова Автор работы студент</w:t>
      </w:r>
    </w:p>
    <w:p w14:paraId="75F5A3AB" w14:textId="48E5DB82" w:rsidR="007747AC" w:rsidRPr="00B37913" w:rsidRDefault="005E7516" w:rsidP="00FE06E8">
      <w:pPr>
        <w:tabs>
          <w:tab w:val="left" w:pos="331"/>
        </w:tabs>
        <w:spacing w:line="320" w:lineRule="exact"/>
        <w:ind w:left="118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7424" behindDoc="1" locked="0" layoutInCell="1" allowOverlap="1" wp14:anchorId="1ADDD536" wp14:editId="6ABB2350">
            <wp:simplePos x="0" y="0"/>
            <wp:positionH relativeFrom="column">
              <wp:posOffset>353060</wp:posOffset>
            </wp:positionH>
            <wp:positionV relativeFrom="paragraph">
              <wp:posOffset>161290</wp:posOffset>
            </wp:positionV>
            <wp:extent cx="670560" cy="472344"/>
            <wp:effectExtent l="0" t="0" r="0" b="444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7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06E8" w:rsidRPr="00B37913">
        <w:rPr>
          <w:spacing w:val="-2"/>
          <w:sz w:val="24"/>
          <w:szCs w:val="24"/>
        </w:rPr>
        <w:t xml:space="preserve">2 </w:t>
      </w:r>
      <w:r w:rsidR="00B03F93" w:rsidRPr="00B37913">
        <w:rPr>
          <w:spacing w:val="-2"/>
          <w:sz w:val="24"/>
          <w:szCs w:val="24"/>
        </w:rPr>
        <w:t>группы</w:t>
      </w:r>
    </w:p>
    <w:p w14:paraId="6B94C08B" w14:textId="46D3DD84" w:rsidR="007747AC" w:rsidRPr="00B37913" w:rsidRDefault="00B03F93">
      <w:pPr>
        <w:pStyle w:val="a3"/>
        <w:tabs>
          <w:tab w:val="left" w:pos="2137"/>
        </w:tabs>
        <w:spacing w:before="249"/>
        <w:rPr>
          <w:sz w:val="24"/>
          <w:szCs w:val="24"/>
        </w:rPr>
      </w:pPr>
      <w:r w:rsidRPr="00B37913">
        <w:rPr>
          <w:sz w:val="24"/>
          <w:szCs w:val="24"/>
          <w:u w:val="single"/>
        </w:rPr>
        <w:tab/>
      </w:r>
      <w:r w:rsidR="00FE06E8" w:rsidRPr="00B37913">
        <w:rPr>
          <w:sz w:val="24"/>
          <w:szCs w:val="24"/>
        </w:rPr>
        <w:t>Е.Е. Шульга</w:t>
      </w:r>
    </w:p>
    <w:p w14:paraId="44AB8437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02FC053B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19615458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45ED7861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42300BDD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4843E2F8" w14:textId="77777777" w:rsidR="007747AC" w:rsidRPr="00B37913" w:rsidRDefault="007747AC">
      <w:pPr>
        <w:pStyle w:val="a3"/>
        <w:ind w:left="0"/>
        <w:rPr>
          <w:sz w:val="24"/>
          <w:szCs w:val="24"/>
        </w:rPr>
      </w:pPr>
    </w:p>
    <w:p w14:paraId="6F671B15" w14:textId="77777777" w:rsidR="007747AC" w:rsidRPr="00B37913" w:rsidRDefault="007747AC">
      <w:pPr>
        <w:pStyle w:val="a3"/>
        <w:spacing w:before="1"/>
        <w:ind w:left="0"/>
        <w:rPr>
          <w:sz w:val="24"/>
          <w:szCs w:val="24"/>
        </w:rPr>
      </w:pPr>
    </w:p>
    <w:p w14:paraId="6186F069" w14:textId="77777777" w:rsidR="007747AC" w:rsidRPr="00B37913" w:rsidRDefault="00B03F93">
      <w:pPr>
        <w:pStyle w:val="a3"/>
        <w:spacing w:line="424" w:lineRule="auto"/>
        <w:ind w:left="3908" w:right="3935"/>
        <w:jc w:val="center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 xml:space="preserve">Санкт-Петербург </w:t>
      </w:r>
      <w:r w:rsidRPr="00B37913">
        <w:rPr>
          <w:spacing w:val="-4"/>
          <w:sz w:val="24"/>
          <w:szCs w:val="24"/>
        </w:rPr>
        <w:t>2021</w:t>
      </w:r>
    </w:p>
    <w:p w14:paraId="10C1C8AF" w14:textId="77777777" w:rsidR="007747AC" w:rsidRPr="00B37913" w:rsidRDefault="007747AC">
      <w:pPr>
        <w:spacing w:line="424" w:lineRule="auto"/>
        <w:jc w:val="center"/>
        <w:rPr>
          <w:sz w:val="24"/>
          <w:szCs w:val="24"/>
        </w:rPr>
        <w:sectPr w:rsidR="007747AC" w:rsidRPr="00B37913">
          <w:footerReference w:type="default" r:id="rId9"/>
          <w:type w:val="continuous"/>
          <w:pgSz w:w="11910" w:h="16840"/>
          <w:pgMar w:top="1040" w:right="420" w:bottom="1180" w:left="1580" w:header="0" w:footer="998" w:gutter="0"/>
          <w:pgNumType w:start="1"/>
          <w:cols w:space="720"/>
        </w:sectPr>
      </w:pPr>
    </w:p>
    <w:p w14:paraId="753CA18F" w14:textId="77777777" w:rsidR="007747AC" w:rsidRPr="00B37913" w:rsidRDefault="00B03F93">
      <w:pPr>
        <w:pStyle w:val="a3"/>
        <w:spacing w:before="67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lastRenderedPageBreak/>
        <w:t>ОГЛАВЛЕНИЕ</w:t>
      </w:r>
    </w:p>
    <w:p w14:paraId="320EEFCC" w14:textId="77777777" w:rsidR="007747AC" w:rsidRPr="00B37913" w:rsidRDefault="00B03F93">
      <w:pPr>
        <w:pStyle w:val="a3"/>
        <w:tabs>
          <w:tab w:val="right" w:leader="dot" w:pos="9009"/>
        </w:tabs>
        <w:spacing w:before="202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>Введение</w:t>
      </w:r>
      <w:r w:rsidRPr="00B37913">
        <w:rPr>
          <w:sz w:val="24"/>
          <w:szCs w:val="24"/>
        </w:rPr>
        <w:tab/>
      </w:r>
      <w:r w:rsidRPr="00B37913">
        <w:rPr>
          <w:spacing w:val="-10"/>
          <w:sz w:val="24"/>
          <w:szCs w:val="24"/>
        </w:rPr>
        <w:t>3</w:t>
      </w:r>
    </w:p>
    <w:p w14:paraId="021240E7" w14:textId="77777777" w:rsidR="007747AC" w:rsidRPr="00B37913" w:rsidRDefault="00B03F93">
      <w:pPr>
        <w:pStyle w:val="a3"/>
        <w:spacing w:before="201"/>
        <w:rPr>
          <w:sz w:val="24"/>
          <w:szCs w:val="24"/>
        </w:rPr>
      </w:pPr>
      <w:r w:rsidRPr="00B37913">
        <w:rPr>
          <w:sz w:val="24"/>
          <w:szCs w:val="24"/>
        </w:rPr>
        <w:t>Глава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1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Теоретический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pacing w:val="-4"/>
          <w:sz w:val="24"/>
          <w:szCs w:val="24"/>
        </w:rPr>
        <w:t>блок</w:t>
      </w:r>
    </w:p>
    <w:p w14:paraId="11507E97" w14:textId="646ECE42" w:rsidR="007747AC" w:rsidRPr="00B37913" w:rsidRDefault="00F230C7">
      <w:pPr>
        <w:pStyle w:val="a5"/>
        <w:numPr>
          <w:ilvl w:val="1"/>
          <w:numId w:val="6"/>
        </w:numPr>
        <w:tabs>
          <w:tab w:val="left" w:pos="826"/>
          <w:tab w:val="right" w:leader="dot" w:pos="8978"/>
        </w:tabs>
        <w:spacing w:before="197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>Формула Циолковског</w:t>
      </w:r>
      <w:r w:rsidR="002C136A" w:rsidRPr="00B37913">
        <w:rPr>
          <w:spacing w:val="-2"/>
          <w:sz w:val="24"/>
          <w:szCs w:val="24"/>
        </w:rPr>
        <w:t>о для одноступенчатой ракеты</w:t>
      </w:r>
      <w:r w:rsidR="00B03F93" w:rsidRPr="00B37913">
        <w:rPr>
          <w:spacing w:val="-2"/>
          <w:sz w:val="24"/>
          <w:szCs w:val="24"/>
        </w:rPr>
        <w:t>.</w:t>
      </w:r>
      <w:r w:rsidR="00B03F93" w:rsidRPr="00B37913">
        <w:rPr>
          <w:sz w:val="24"/>
          <w:szCs w:val="24"/>
        </w:rPr>
        <w:tab/>
      </w:r>
      <w:r w:rsidR="00B03F93" w:rsidRPr="00B37913">
        <w:rPr>
          <w:spacing w:val="-10"/>
          <w:sz w:val="24"/>
          <w:szCs w:val="24"/>
        </w:rPr>
        <w:t>4</w:t>
      </w:r>
    </w:p>
    <w:p w14:paraId="581521D3" w14:textId="2A37E828" w:rsidR="007747AC" w:rsidRPr="00B37913" w:rsidRDefault="002C136A">
      <w:pPr>
        <w:pStyle w:val="a5"/>
        <w:numPr>
          <w:ilvl w:val="1"/>
          <w:numId w:val="6"/>
        </w:numPr>
        <w:tabs>
          <w:tab w:val="left" w:pos="826"/>
          <w:tab w:val="right" w:leader="dot" w:pos="8960"/>
        </w:tabs>
        <w:spacing w:before="201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>Формула Циолковского для многоступенчатой ракеты</w:t>
      </w:r>
      <w:r w:rsidR="00B03F93" w:rsidRPr="00B37913">
        <w:rPr>
          <w:sz w:val="24"/>
          <w:szCs w:val="24"/>
        </w:rPr>
        <w:tab/>
      </w:r>
      <w:r w:rsidR="00933EDC" w:rsidRPr="00B37913">
        <w:rPr>
          <w:spacing w:val="-10"/>
          <w:sz w:val="24"/>
          <w:szCs w:val="24"/>
        </w:rPr>
        <w:t>6</w:t>
      </w:r>
    </w:p>
    <w:p w14:paraId="7835CFF9" w14:textId="77777777" w:rsidR="007747AC" w:rsidRPr="00B37913" w:rsidRDefault="00B03F93">
      <w:pPr>
        <w:pStyle w:val="a3"/>
        <w:spacing w:before="202"/>
        <w:rPr>
          <w:sz w:val="24"/>
          <w:szCs w:val="24"/>
        </w:rPr>
      </w:pPr>
      <w:r w:rsidRPr="00B37913">
        <w:rPr>
          <w:sz w:val="24"/>
          <w:szCs w:val="24"/>
        </w:rPr>
        <w:t>Глава</w:t>
      </w:r>
      <w:r w:rsidRPr="00B37913">
        <w:rPr>
          <w:spacing w:val="-8"/>
          <w:sz w:val="24"/>
          <w:szCs w:val="24"/>
        </w:rPr>
        <w:t xml:space="preserve"> </w:t>
      </w:r>
      <w:r w:rsidRPr="00B37913">
        <w:rPr>
          <w:sz w:val="24"/>
          <w:szCs w:val="24"/>
        </w:rPr>
        <w:t>2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Практический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pacing w:val="-4"/>
          <w:sz w:val="24"/>
          <w:szCs w:val="24"/>
        </w:rPr>
        <w:t>блок</w:t>
      </w:r>
    </w:p>
    <w:p w14:paraId="437877F8" w14:textId="4A96C966" w:rsidR="007747AC" w:rsidRPr="00B37913" w:rsidRDefault="004A7020">
      <w:pPr>
        <w:pStyle w:val="a5"/>
        <w:numPr>
          <w:ilvl w:val="1"/>
          <w:numId w:val="5"/>
        </w:numPr>
        <w:tabs>
          <w:tab w:val="left" w:pos="826"/>
          <w:tab w:val="right" w:leader="dot" w:pos="9100"/>
        </w:tabs>
        <w:spacing w:before="196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t>Расчёт массы топлива для о</w:t>
      </w:r>
      <w:r w:rsidR="002C136A" w:rsidRPr="00B37913">
        <w:rPr>
          <w:spacing w:val="-2"/>
          <w:sz w:val="24"/>
          <w:szCs w:val="24"/>
        </w:rPr>
        <w:t>дноступенчат</w:t>
      </w:r>
      <w:r w:rsidRPr="00B37913">
        <w:rPr>
          <w:spacing w:val="-2"/>
          <w:sz w:val="24"/>
          <w:szCs w:val="24"/>
        </w:rPr>
        <w:t>ой</w:t>
      </w:r>
      <w:r w:rsidR="002C136A" w:rsidRPr="00B37913">
        <w:rPr>
          <w:spacing w:val="-2"/>
          <w:sz w:val="24"/>
          <w:szCs w:val="24"/>
        </w:rPr>
        <w:t xml:space="preserve"> ракет</w:t>
      </w:r>
      <w:r w:rsidRPr="00B37913">
        <w:rPr>
          <w:spacing w:val="-2"/>
          <w:sz w:val="24"/>
          <w:szCs w:val="24"/>
        </w:rPr>
        <w:t>ы</w:t>
      </w:r>
      <w:r w:rsidR="00B03F93" w:rsidRPr="00B37913">
        <w:rPr>
          <w:sz w:val="24"/>
          <w:szCs w:val="24"/>
        </w:rPr>
        <w:tab/>
      </w:r>
      <w:r w:rsidR="00B37913" w:rsidRPr="00B37913">
        <w:rPr>
          <w:spacing w:val="-10"/>
          <w:sz w:val="24"/>
          <w:szCs w:val="24"/>
        </w:rPr>
        <w:t>9</w:t>
      </w:r>
    </w:p>
    <w:p w14:paraId="7E6D95E2" w14:textId="4D5EC341" w:rsidR="007747AC" w:rsidRPr="009F4E2B" w:rsidRDefault="00EF1512" w:rsidP="00EF1512">
      <w:pPr>
        <w:pStyle w:val="a5"/>
        <w:numPr>
          <w:ilvl w:val="1"/>
          <w:numId w:val="5"/>
        </w:numPr>
        <w:tabs>
          <w:tab w:val="left" w:pos="826"/>
          <w:tab w:val="right" w:leader="dot" w:pos="9100"/>
        </w:tabs>
        <w:spacing w:before="196"/>
        <w:rPr>
          <w:sz w:val="24"/>
          <w:szCs w:val="24"/>
        </w:rPr>
      </w:pPr>
      <w:r w:rsidRPr="00B37913">
        <w:rPr>
          <w:spacing w:val="-10"/>
          <w:sz w:val="24"/>
          <w:szCs w:val="24"/>
        </w:rPr>
        <w:t>Расчёт массы топлива для многоступенчатой ракеты</w:t>
      </w:r>
      <w:r w:rsidRPr="00B37913">
        <w:rPr>
          <w:sz w:val="24"/>
          <w:szCs w:val="24"/>
        </w:rPr>
        <w:tab/>
      </w:r>
      <w:r w:rsidRPr="00B37913">
        <w:rPr>
          <w:spacing w:val="-10"/>
          <w:sz w:val="24"/>
          <w:szCs w:val="24"/>
        </w:rPr>
        <w:t>10</w:t>
      </w:r>
    </w:p>
    <w:p w14:paraId="47757D23" w14:textId="1BD958DC" w:rsidR="009F4E2B" w:rsidRPr="00B37913" w:rsidRDefault="009F4E2B" w:rsidP="00EF1512">
      <w:pPr>
        <w:pStyle w:val="a5"/>
        <w:numPr>
          <w:ilvl w:val="1"/>
          <w:numId w:val="5"/>
        </w:numPr>
        <w:tabs>
          <w:tab w:val="left" w:pos="826"/>
          <w:tab w:val="right" w:leader="dot" w:pos="9100"/>
        </w:tabs>
        <w:spacing w:before="196"/>
        <w:rPr>
          <w:sz w:val="24"/>
          <w:szCs w:val="24"/>
        </w:rPr>
      </w:pPr>
      <w:r>
        <w:rPr>
          <w:spacing w:val="-10"/>
          <w:sz w:val="24"/>
          <w:szCs w:val="24"/>
        </w:rPr>
        <w:t>Программа для расчета необходимой массы топлива ракеты</w:t>
      </w:r>
      <w:r w:rsidRPr="00B37913">
        <w:rPr>
          <w:sz w:val="24"/>
          <w:szCs w:val="24"/>
        </w:rPr>
        <w:tab/>
      </w:r>
      <w:r>
        <w:rPr>
          <w:sz w:val="24"/>
          <w:szCs w:val="24"/>
        </w:rPr>
        <w:t>16</w:t>
      </w:r>
    </w:p>
    <w:p w14:paraId="5CE700AF" w14:textId="454ADC13" w:rsidR="00B374E4" w:rsidRPr="00B374E4" w:rsidRDefault="00B374E4" w:rsidP="00B374E4">
      <w:pPr>
        <w:tabs>
          <w:tab w:val="left" w:pos="826"/>
          <w:tab w:val="right" w:leader="dot" w:pos="9100"/>
        </w:tabs>
        <w:spacing w:before="196"/>
        <w:rPr>
          <w:sz w:val="24"/>
          <w:szCs w:val="24"/>
        </w:rPr>
      </w:pPr>
      <w:r w:rsidRPr="00B374E4">
        <w:rPr>
          <w:sz w:val="24"/>
          <w:szCs w:val="24"/>
        </w:rPr>
        <w:t>Заключение</w:t>
      </w:r>
      <w:r w:rsidRPr="00B37913">
        <w:rPr>
          <w:sz w:val="24"/>
          <w:szCs w:val="24"/>
        </w:rPr>
        <w:tab/>
      </w:r>
      <w:r w:rsidR="001E65DA">
        <w:rPr>
          <w:sz w:val="24"/>
          <w:szCs w:val="24"/>
        </w:rPr>
        <w:t>18</w:t>
      </w:r>
    </w:p>
    <w:p w14:paraId="4D9F9D0D" w14:textId="25F2D65D" w:rsidR="00B374E4" w:rsidRPr="00B374E4" w:rsidRDefault="00B374E4" w:rsidP="00B374E4">
      <w:pPr>
        <w:tabs>
          <w:tab w:val="left" w:pos="826"/>
          <w:tab w:val="right" w:leader="dot" w:pos="9100"/>
        </w:tabs>
        <w:spacing w:before="196"/>
        <w:rPr>
          <w:sz w:val="24"/>
          <w:szCs w:val="24"/>
        </w:rPr>
        <w:sectPr w:rsidR="00B374E4" w:rsidRPr="00B374E4">
          <w:pgSz w:w="11910" w:h="16840"/>
          <w:pgMar w:top="1040" w:right="420" w:bottom="1180" w:left="1580" w:header="0" w:footer="998" w:gutter="0"/>
          <w:cols w:space="720"/>
        </w:sectPr>
      </w:pPr>
      <w:r w:rsidRPr="00B374E4">
        <w:rPr>
          <w:sz w:val="24"/>
          <w:szCs w:val="24"/>
        </w:rPr>
        <w:t>Список литературы</w:t>
      </w:r>
      <w:r w:rsidRPr="00B37913">
        <w:rPr>
          <w:sz w:val="24"/>
          <w:szCs w:val="24"/>
        </w:rPr>
        <w:tab/>
      </w:r>
      <w:r w:rsidR="001E65DA">
        <w:rPr>
          <w:sz w:val="24"/>
          <w:szCs w:val="24"/>
        </w:rPr>
        <w:t>19</w:t>
      </w:r>
    </w:p>
    <w:p w14:paraId="7F58DA34" w14:textId="77777777" w:rsidR="007747AC" w:rsidRPr="00B37913" w:rsidRDefault="00B03F93">
      <w:pPr>
        <w:pStyle w:val="a3"/>
        <w:spacing w:before="67"/>
        <w:ind w:left="1036" w:right="1065"/>
        <w:jc w:val="center"/>
        <w:rPr>
          <w:sz w:val="24"/>
          <w:szCs w:val="24"/>
        </w:rPr>
      </w:pPr>
      <w:r w:rsidRPr="00B37913">
        <w:rPr>
          <w:spacing w:val="-2"/>
          <w:sz w:val="24"/>
          <w:szCs w:val="24"/>
        </w:rPr>
        <w:lastRenderedPageBreak/>
        <w:t>ВВЕДЕНИЕ</w:t>
      </w:r>
    </w:p>
    <w:p w14:paraId="4E119C77" w14:textId="5C312FBB" w:rsidR="009E1CF1" w:rsidRPr="00B37913" w:rsidRDefault="00F230C7" w:rsidP="00E66302">
      <w:pPr>
        <w:pStyle w:val="a3"/>
        <w:spacing w:before="190"/>
        <w:ind w:right="229" w:firstLine="601"/>
        <w:rPr>
          <w:sz w:val="24"/>
          <w:szCs w:val="24"/>
        </w:rPr>
      </w:pPr>
      <w:r w:rsidRPr="00B37913">
        <w:rPr>
          <w:sz w:val="24"/>
          <w:szCs w:val="24"/>
        </w:rPr>
        <w:t>Актуальность данной темы сегодня, без сомнений, исключительна: человечество решительно движется к началу процесса колонизации соседних планет, ведет разработку «космического такси, как нелепо это бы не звучало. Уже «завтра» люди будут отправляться релаксировать в космические путешествия</w:t>
      </w:r>
      <w:r w:rsidR="009E1CF1" w:rsidRPr="00B37913">
        <w:rPr>
          <w:sz w:val="24"/>
          <w:szCs w:val="24"/>
        </w:rPr>
        <w:t>, мы с вами, станем свидетелями возникновения частных космических шаттлов – это ли не чудо технологического прогресса? Как же быстро и стремительно увеличивается его шаг, и как же чудесно осознавать, что именно ты, столь маленькая и незначительная деталька в огромном механизме под названием «человечество», пускай и косвенно, но сделал вклад в его развитие.</w:t>
      </w:r>
    </w:p>
    <w:p w14:paraId="6600F8C4" w14:textId="31ECF52E" w:rsidR="009E1CF1" w:rsidRPr="00B37913" w:rsidRDefault="009E1CF1" w:rsidP="00E66302">
      <w:pPr>
        <w:pStyle w:val="a3"/>
        <w:spacing w:before="190"/>
        <w:ind w:right="229" w:firstLine="601"/>
        <w:rPr>
          <w:sz w:val="24"/>
          <w:szCs w:val="24"/>
        </w:rPr>
      </w:pPr>
      <w:r w:rsidRPr="00B37913">
        <w:rPr>
          <w:sz w:val="24"/>
          <w:szCs w:val="24"/>
        </w:rPr>
        <w:t xml:space="preserve">Данное исследование </w:t>
      </w:r>
      <w:r w:rsidR="00447729" w:rsidRPr="00B37913">
        <w:rPr>
          <w:sz w:val="24"/>
          <w:szCs w:val="24"/>
        </w:rPr>
        <w:t>имеет не особо масштабный характер, скорее, оно конденсирует в себе полезный материал о теории полета ракеты, позволяя читающему, который не очень то и силен в познании предмета физики, разобраться в том, как работает космическая ракета-носитель, из чего и в каком процентном соотношении складывается его масса, в каких условиях какую скорость он набирает. Я считаю свою работу весьма полезной, со временем столь небольшой вклад эскалирует принесенную им пользу, привлекая к данной теме множество подрастающих умов человечества простотой своего языка и процентом полезной информации в соотношении с объемом текста.</w:t>
      </w:r>
    </w:p>
    <w:p w14:paraId="6991D533" w14:textId="3A8533F5" w:rsidR="00E66302" w:rsidRPr="00B37913" w:rsidRDefault="00E66302">
      <w:pPr>
        <w:pStyle w:val="a3"/>
        <w:spacing w:before="201"/>
        <w:rPr>
          <w:sz w:val="24"/>
          <w:szCs w:val="24"/>
        </w:rPr>
      </w:pPr>
      <w:r w:rsidRPr="00B37913">
        <w:rPr>
          <w:sz w:val="24"/>
          <w:szCs w:val="24"/>
        </w:rPr>
        <w:t xml:space="preserve">В ходе моей работы, мы смоделируем зависимость необходимой массы топлива для потребной скорости одноступенчатой ракеты, затем смоделируем зависимость необходимой массы топлива для потребной скорости многоступенчатой ракеты. Рассмотрим формулу для проверки допустимость </w:t>
      </w:r>
      <w:r w:rsidR="00F7139C" w:rsidRPr="00B37913">
        <w:rPr>
          <w:sz w:val="24"/>
          <w:szCs w:val="24"/>
        </w:rPr>
        <w:t>построения ракеты с определенными характеристиками для набора потребной скорости. После чего сделаем вывод о значимости формулы Циолковского сегодня</w:t>
      </w:r>
    </w:p>
    <w:p w14:paraId="75A8A351" w14:textId="77777777" w:rsidR="00E66302" w:rsidRPr="00B37913" w:rsidRDefault="00E66302">
      <w:pPr>
        <w:pStyle w:val="a3"/>
        <w:spacing w:before="201"/>
        <w:rPr>
          <w:sz w:val="24"/>
          <w:szCs w:val="24"/>
        </w:rPr>
      </w:pPr>
    </w:p>
    <w:p w14:paraId="3C94508A" w14:textId="77777777" w:rsidR="00F7139C" w:rsidRPr="00B37913" w:rsidRDefault="00F7139C" w:rsidP="00F7139C">
      <w:pPr>
        <w:pStyle w:val="a3"/>
        <w:spacing w:before="201"/>
        <w:ind w:left="0"/>
        <w:rPr>
          <w:sz w:val="24"/>
          <w:szCs w:val="24"/>
        </w:rPr>
      </w:pPr>
    </w:p>
    <w:p w14:paraId="40139F84" w14:textId="783C4E49" w:rsidR="007747AC" w:rsidRPr="00B37913" w:rsidRDefault="00EA77E6" w:rsidP="00F7139C">
      <w:pPr>
        <w:pStyle w:val="a3"/>
        <w:spacing w:before="201"/>
        <w:ind w:left="0"/>
        <w:rPr>
          <w:sz w:val="24"/>
          <w:szCs w:val="24"/>
        </w:rPr>
      </w:pPr>
      <w:r w:rsidRPr="00B37913">
        <w:rPr>
          <w:sz w:val="24"/>
          <w:szCs w:val="24"/>
        </w:rPr>
        <w:t>З</w:t>
      </w:r>
      <w:r w:rsidR="00F7139C" w:rsidRPr="00B37913">
        <w:rPr>
          <w:sz w:val="24"/>
          <w:szCs w:val="24"/>
        </w:rPr>
        <w:t>а</w:t>
      </w:r>
      <w:r w:rsidRPr="00B37913">
        <w:rPr>
          <w:sz w:val="24"/>
          <w:szCs w:val="24"/>
        </w:rPr>
        <w:t>дачи моего исследования</w:t>
      </w:r>
      <w:r w:rsidR="00B03F93" w:rsidRPr="00B37913">
        <w:rPr>
          <w:spacing w:val="-2"/>
          <w:sz w:val="24"/>
          <w:szCs w:val="24"/>
        </w:rPr>
        <w:t>:</w:t>
      </w:r>
    </w:p>
    <w:p w14:paraId="4BDB6CE2" w14:textId="049AAF7C" w:rsidR="007747AC" w:rsidRPr="00B37913" w:rsidRDefault="00633FAD">
      <w:pPr>
        <w:pStyle w:val="a5"/>
        <w:numPr>
          <w:ilvl w:val="0"/>
          <w:numId w:val="4"/>
        </w:numPr>
        <w:tabs>
          <w:tab w:val="left" w:pos="840"/>
          <w:tab w:val="left" w:pos="841"/>
        </w:tabs>
        <w:spacing w:before="196"/>
        <w:ind w:hanging="361"/>
        <w:rPr>
          <w:sz w:val="24"/>
          <w:szCs w:val="24"/>
        </w:rPr>
      </w:pPr>
      <w:r w:rsidRPr="00B37913">
        <w:rPr>
          <w:sz w:val="24"/>
          <w:szCs w:val="24"/>
        </w:rPr>
        <w:t>Изучение литературы по выбранной теме</w:t>
      </w:r>
      <w:r w:rsidR="00B03F93" w:rsidRPr="00B37913">
        <w:rPr>
          <w:spacing w:val="-2"/>
          <w:sz w:val="24"/>
          <w:szCs w:val="24"/>
        </w:rPr>
        <w:t>;</w:t>
      </w:r>
    </w:p>
    <w:p w14:paraId="3BED0374" w14:textId="77777777" w:rsidR="007747AC" w:rsidRPr="00B37913" w:rsidRDefault="00B03F93">
      <w:pPr>
        <w:pStyle w:val="a5"/>
        <w:numPr>
          <w:ilvl w:val="0"/>
          <w:numId w:val="4"/>
        </w:numPr>
        <w:tabs>
          <w:tab w:val="left" w:pos="840"/>
          <w:tab w:val="left" w:pos="841"/>
        </w:tabs>
        <w:spacing w:before="2" w:line="342" w:lineRule="exact"/>
        <w:ind w:hanging="361"/>
        <w:rPr>
          <w:sz w:val="24"/>
          <w:szCs w:val="24"/>
        </w:rPr>
      </w:pPr>
      <w:r w:rsidRPr="00B37913">
        <w:rPr>
          <w:sz w:val="24"/>
          <w:szCs w:val="24"/>
        </w:rPr>
        <w:t>Рассмотрение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содержания</w:t>
      </w:r>
      <w:r w:rsidRPr="00B37913">
        <w:rPr>
          <w:spacing w:val="-8"/>
          <w:sz w:val="24"/>
          <w:szCs w:val="24"/>
        </w:rPr>
        <w:t xml:space="preserve"> </w:t>
      </w:r>
      <w:r w:rsidRPr="00B37913">
        <w:rPr>
          <w:sz w:val="24"/>
          <w:szCs w:val="24"/>
        </w:rPr>
        <w:t>ключевых</w:t>
      </w:r>
      <w:r w:rsidRPr="00B37913">
        <w:rPr>
          <w:spacing w:val="-14"/>
          <w:sz w:val="24"/>
          <w:szCs w:val="24"/>
        </w:rPr>
        <w:t xml:space="preserve"> </w:t>
      </w:r>
      <w:r w:rsidRPr="00B37913">
        <w:rPr>
          <w:sz w:val="24"/>
          <w:szCs w:val="24"/>
        </w:rPr>
        <w:t>понятий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z w:val="24"/>
          <w:szCs w:val="24"/>
        </w:rPr>
        <w:t>и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pacing w:val="-2"/>
          <w:sz w:val="24"/>
          <w:szCs w:val="24"/>
        </w:rPr>
        <w:t>определений;</w:t>
      </w:r>
    </w:p>
    <w:p w14:paraId="0EAA3B75" w14:textId="13A1B903" w:rsidR="007747AC" w:rsidRPr="00B37913" w:rsidRDefault="002C136A">
      <w:pPr>
        <w:pStyle w:val="a5"/>
        <w:numPr>
          <w:ilvl w:val="0"/>
          <w:numId w:val="4"/>
        </w:numPr>
        <w:tabs>
          <w:tab w:val="left" w:pos="840"/>
          <w:tab w:val="left" w:pos="841"/>
        </w:tabs>
        <w:ind w:right="939"/>
        <w:rPr>
          <w:sz w:val="24"/>
          <w:szCs w:val="24"/>
        </w:rPr>
      </w:pPr>
      <w:r w:rsidRPr="00B37913">
        <w:rPr>
          <w:sz w:val="24"/>
          <w:szCs w:val="24"/>
        </w:rPr>
        <w:t>Компьютерное моделирование графика зависимости необходимого количества топлива от потребной скорости</w:t>
      </w:r>
      <w:r w:rsidR="00B03F93" w:rsidRPr="00B37913">
        <w:rPr>
          <w:sz w:val="24"/>
          <w:szCs w:val="24"/>
        </w:rPr>
        <w:t>.</w:t>
      </w:r>
    </w:p>
    <w:p w14:paraId="33B7A177" w14:textId="2618B129" w:rsidR="007747AC" w:rsidRPr="00B37913" w:rsidRDefault="00B03F93">
      <w:pPr>
        <w:pStyle w:val="a3"/>
        <w:spacing w:before="199"/>
        <w:rPr>
          <w:sz w:val="24"/>
          <w:szCs w:val="24"/>
        </w:rPr>
      </w:pPr>
      <w:r w:rsidRPr="00B37913">
        <w:rPr>
          <w:sz w:val="24"/>
          <w:szCs w:val="24"/>
        </w:rPr>
        <w:t>При</w:t>
      </w:r>
      <w:r w:rsidRPr="00B37913">
        <w:rPr>
          <w:spacing w:val="-3"/>
          <w:sz w:val="24"/>
          <w:szCs w:val="24"/>
        </w:rPr>
        <w:t xml:space="preserve"> </w:t>
      </w:r>
      <w:r w:rsidRPr="00B37913">
        <w:rPr>
          <w:sz w:val="24"/>
          <w:szCs w:val="24"/>
        </w:rPr>
        <w:t>выполнении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z w:val="24"/>
          <w:szCs w:val="24"/>
        </w:rPr>
        <w:t>курсовой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z w:val="24"/>
          <w:szCs w:val="24"/>
        </w:rPr>
        <w:t>работы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z w:val="24"/>
          <w:szCs w:val="24"/>
        </w:rPr>
        <w:t>были</w:t>
      </w:r>
      <w:r w:rsidRPr="00B37913">
        <w:rPr>
          <w:spacing w:val="-3"/>
          <w:sz w:val="24"/>
          <w:szCs w:val="24"/>
        </w:rPr>
        <w:t xml:space="preserve"> </w:t>
      </w:r>
      <w:r w:rsidRPr="00B37913">
        <w:rPr>
          <w:sz w:val="24"/>
          <w:szCs w:val="24"/>
        </w:rPr>
        <w:t>использованы</w:t>
      </w:r>
      <w:r w:rsidRPr="00B37913">
        <w:rPr>
          <w:spacing w:val="-3"/>
          <w:sz w:val="24"/>
          <w:szCs w:val="24"/>
        </w:rPr>
        <w:t xml:space="preserve"> </w:t>
      </w:r>
      <w:r w:rsidRPr="00B37913">
        <w:rPr>
          <w:sz w:val="24"/>
          <w:szCs w:val="24"/>
        </w:rPr>
        <w:t>учебная</w:t>
      </w:r>
      <w:r w:rsidRPr="00B37913">
        <w:rPr>
          <w:spacing w:val="-6"/>
          <w:sz w:val="24"/>
          <w:szCs w:val="24"/>
        </w:rPr>
        <w:t xml:space="preserve"> </w:t>
      </w:r>
      <w:r w:rsidRPr="00B37913">
        <w:rPr>
          <w:sz w:val="24"/>
          <w:szCs w:val="24"/>
        </w:rPr>
        <w:t>и</w:t>
      </w:r>
      <w:r w:rsidRPr="00B37913">
        <w:rPr>
          <w:spacing w:val="-7"/>
          <w:sz w:val="24"/>
          <w:szCs w:val="24"/>
        </w:rPr>
        <w:t xml:space="preserve"> </w:t>
      </w:r>
      <w:r w:rsidRPr="00B37913">
        <w:rPr>
          <w:sz w:val="24"/>
          <w:szCs w:val="24"/>
        </w:rPr>
        <w:t>справочная литература</w:t>
      </w:r>
      <w:r w:rsidR="00F7139C" w:rsidRPr="00B37913">
        <w:rPr>
          <w:sz w:val="24"/>
          <w:szCs w:val="24"/>
        </w:rPr>
        <w:t>, научные статьи, размещенные в мировой сети интернет</w:t>
      </w:r>
      <w:r w:rsidRPr="00B37913">
        <w:rPr>
          <w:sz w:val="24"/>
          <w:szCs w:val="24"/>
        </w:rPr>
        <w:t>.</w:t>
      </w:r>
    </w:p>
    <w:p w14:paraId="634871F3" w14:textId="77777777" w:rsidR="007747AC" w:rsidRPr="00B37913" w:rsidRDefault="007747AC">
      <w:pPr>
        <w:rPr>
          <w:sz w:val="24"/>
          <w:szCs w:val="24"/>
        </w:rPr>
      </w:pPr>
    </w:p>
    <w:p w14:paraId="0CF1DFD4" w14:textId="77777777" w:rsidR="004A7020" w:rsidRPr="00B37913" w:rsidRDefault="004A7020">
      <w:pPr>
        <w:rPr>
          <w:sz w:val="24"/>
          <w:szCs w:val="24"/>
        </w:rPr>
      </w:pPr>
    </w:p>
    <w:p w14:paraId="32404FD3" w14:textId="77777777" w:rsidR="004A7020" w:rsidRPr="00B37913" w:rsidRDefault="004A7020">
      <w:pPr>
        <w:rPr>
          <w:sz w:val="24"/>
          <w:szCs w:val="24"/>
        </w:rPr>
      </w:pPr>
    </w:p>
    <w:p w14:paraId="71253242" w14:textId="77777777" w:rsidR="004A7020" w:rsidRPr="00B37913" w:rsidRDefault="004A7020">
      <w:pPr>
        <w:rPr>
          <w:sz w:val="24"/>
          <w:szCs w:val="24"/>
        </w:rPr>
      </w:pPr>
    </w:p>
    <w:p w14:paraId="6EFC7341" w14:textId="77777777" w:rsidR="004A7020" w:rsidRPr="00B37913" w:rsidRDefault="004A7020">
      <w:pPr>
        <w:rPr>
          <w:sz w:val="24"/>
          <w:szCs w:val="24"/>
        </w:rPr>
      </w:pPr>
    </w:p>
    <w:p w14:paraId="2121DFB6" w14:textId="77777777" w:rsidR="004A7020" w:rsidRPr="00B37913" w:rsidRDefault="004A7020">
      <w:pPr>
        <w:rPr>
          <w:sz w:val="24"/>
          <w:szCs w:val="24"/>
        </w:rPr>
      </w:pPr>
    </w:p>
    <w:p w14:paraId="50FC20CF" w14:textId="77777777" w:rsidR="004A7020" w:rsidRPr="00B37913" w:rsidRDefault="004A7020">
      <w:pPr>
        <w:rPr>
          <w:sz w:val="24"/>
          <w:szCs w:val="24"/>
        </w:rPr>
      </w:pPr>
    </w:p>
    <w:p w14:paraId="16C75325" w14:textId="77777777" w:rsidR="004A7020" w:rsidRPr="00B37913" w:rsidRDefault="004A7020">
      <w:pPr>
        <w:rPr>
          <w:sz w:val="24"/>
          <w:szCs w:val="24"/>
        </w:rPr>
      </w:pPr>
    </w:p>
    <w:p w14:paraId="1DEE387E" w14:textId="77777777" w:rsidR="004A7020" w:rsidRPr="00B37913" w:rsidRDefault="004A7020">
      <w:pPr>
        <w:rPr>
          <w:sz w:val="24"/>
          <w:szCs w:val="24"/>
        </w:rPr>
      </w:pPr>
    </w:p>
    <w:p w14:paraId="511A535D" w14:textId="77777777" w:rsidR="004A7020" w:rsidRPr="00B37913" w:rsidRDefault="004A7020">
      <w:pPr>
        <w:rPr>
          <w:sz w:val="24"/>
          <w:szCs w:val="24"/>
        </w:rPr>
      </w:pPr>
    </w:p>
    <w:p w14:paraId="7979A6D8" w14:textId="77777777" w:rsidR="004A7020" w:rsidRPr="00B37913" w:rsidRDefault="004A7020">
      <w:pPr>
        <w:rPr>
          <w:sz w:val="24"/>
          <w:szCs w:val="24"/>
        </w:rPr>
      </w:pPr>
    </w:p>
    <w:p w14:paraId="3E45AFA6" w14:textId="77777777" w:rsidR="004A7020" w:rsidRPr="00B37913" w:rsidRDefault="004A7020">
      <w:pPr>
        <w:rPr>
          <w:sz w:val="24"/>
          <w:szCs w:val="24"/>
        </w:rPr>
      </w:pPr>
    </w:p>
    <w:p w14:paraId="78F8F9DC" w14:textId="77777777" w:rsidR="004A7020" w:rsidRPr="00B37913" w:rsidRDefault="004A7020">
      <w:pPr>
        <w:rPr>
          <w:sz w:val="24"/>
          <w:szCs w:val="24"/>
        </w:rPr>
      </w:pPr>
    </w:p>
    <w:p w14:paraId="607D8F71" w14:textId="77777777" w:rsidR="004A7020" w:rsidRPr="00B37913" w:rsidRDefault="004A7020">
      <w:pPr>
        <w:rPr>
          <w:sz w:val="24"/>
          <w:szCs w:val="24"/>
        </w:rPr>
      </w:pPr>
    </w:p>
    <w:p w14:paraId="26BA2148" w14:textId="02967119" w:rsidR="004A7020" w:rsidRPr="00B37913" w:rsidRDefault="004A7020">
      <w:pPr>
        <w:rPr>
          <w:sz w:val="24"/>
          <w:szCs w:val="24"/>
        </w:rPr>
        <w:sectPr w:rsidR="004A7020" w:rsidRPr="00B37913">
          <w:pgSz w:w="11910" w:h="16840"/>
          <w:pgMar w:top="1040" w:right="420" w:bottom="1180" w:left="1580" w:header="0" w:footer="998" w:gutter="0"/>
          <w:cols w:space="720"/>
        </w:sectPr>
      </w:pPr>
    </w:p>
    <w:p w14:paraId="4D9B92D5" w14:textId="40795293" w:rsidR="007747AC" w:rsidRPr="00B37913" w:rsidRDefault="00B03F93">
      <w:pPr>
        <w:pStyle w:val="a3"/>
        <w:spacing w:before="67"/>
        <w:ind w:left="262" w:right="289"/>
        <w:jc w:val="center"/>
        <w:rPr>
          <w:spacing w:val="-4"/>
          <w:sz w:val="24"/>
          <w:szCs w:val="24"/>
        </w:rPr>
      </w:pPr>
      <w:r w:rsidRPr="00B37913">
        <w:rPr>
          <w:sz w:val="24"/>
          <w:szCs w:val="24"/>
        </w:rPr>
        <w:t>Глава</w:t>
      </w:r>
      <w:r w:rsidRPr="00B37913">
        <w:rPr>
          <w:spacing w:val="-9"/>
          <w:sz w:val="24"/>
          <w:szCs w:val="24"/>
        </w:rPr>
        <w:t xml:space="preserve"> </w:t>
      </w:r>
      <w:r w:rsidRPr="00B37913">
        <w:rPr>
          <w:sz w:val="24"/>
          <w:szCs w:val="24"/>
        </w:rPr>
        <w:t>1</w:t>
      </w:r>
      <w:r w:rsidRPr="00B37913">
        <w:rPr>
          <w:spacing w:val="-8"/>
          <w:sz w:val="24"/>
          <w:szCs w:val="24"/>
        </w:rPr>
        <w:t xml:space="preserve"> </w:t>
      </w:r>
      <w:r w:rsidRPr="00B37913">
        <w:rPr>
          <w:sz w:val="24"/>
          <w:szCs w:val="24"/>
        </w:rPr>
        <w:t>Теоретический</w:t>
      </w:r>
      <w:r w:rsidRPr="00B37913">
        <w:rPr>
          <w:spacing w:val="-10"/>
          <w:sz w:val="24"/>
          <w:szCs w:val="24"/>
        </w:rPr>
        <w:t xml:space="preserve"> </w:t>
      </w:r>
      <w:r w:rsidRPr="00B37913">
        <w:rPr>
          <w:spacing w:val="-4"/>
          <w:sz w:val="24"/>
          <w:szCs w:val="24"/>
        </w:rPr>
        <w:t>блок</w:t>
      </w:r>
    </w:p>
    <w:p w14:paraId="0961B37D" w14:textId="77777777" w:rsidR="00F7139C" w:rsidRPr="00B37913" w:rsidRDefault="00F7139C">
      <w:pPr>
        <w:pStyle w:val="a3"/>
        <w:spacing w:before="67"/>
        <w:ind w:left="262" w:right="289"/>
        <w:jc w:val="center"/>
        <w:rPr>
          <w:sz w:val="24"/>
          <w:szCs w:val="24"/>
        </w:rPr>
      </w:pPr>
    </w:p>
    <w:p w14:paraId="263D93DF" w14:textId="7CFFCF41" w:rsidR="007747AC" w:rsidRPr="00B37913" w:rsidRDefault="00F7139C" w:rsidP="00F7139C">
      <w:pPr>
        <w:pStyle w:val="a3"/>
        <w:numPr>
          <w:ilvl w:val="1"/>
          <w:numId w:val="7"/>
        </w:numPr>
        <w:rPr>
          <w:sz w:val="24"/>
          <w:szCs w:val="24"/>
        </w:rPr>
      </w:pPr>
      <w:r w:rsidRPr="00B37913">
        <w:rPr>
          <w:sz w:val="24"/>
          <w:szCs w:val="24"/>
        </w:rPr>
        <w:t xml:space="preserve">             Формула Циолковского для одноступенчатой ракеты</w:t>
      </w:r>
    </w:p>
    <w:p w14:paraId="5A7479F2" w14:textId="36AC02C9" w:rsidR="003B6D79" w:rsidRPr="00B37913" w:rsidRDefault="003B6D79" w:rsidP="003B6D79">
      <w:pPr>
        <w:pStyle w:val="a3"/>
        <w:ind w:left="0"/>
        <w:rPr>
          <w:sz w:val="24"/>
          <w:szCs w:val="24"/>
        </w:rPr>
      </w:pPr>
    </w:p>
    <w:p w14:paraId="7FF3A405" w14:textId="1CBB050A" w:rsidR="008342A0" w:rsidRPr="00B37913" w:rsidRDefault="008342A0" w:rsidP="008342A0">
      <w:pPr>
        <w:pStyle w:val="a3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t xml:space="preserve">Дифференциальное уравнение реактивного движения. </w:t>
      </w:r>
    </w:p>
    <w:p w14:paraId="2E5A08BA" w14:textId="77777777" w:rsidR="008342A0" w:rsidRPr="00B37913" w:rsidRDefault="008342A0" w:rsidP="008342A0">
      <w:pPr>
        <w:pStyle w:val="a3"/>
        <w:rPr>
          <w:b/>
          <w:bCs/>
          <w:sz w:val="24"/>
          <w:szCs w:val="24"/>
        </w:rPr>
      </w:pPr>
    </w:p>
    <w:p w14:paraId="0768F666" w14:textId="24818453" w:rsidR="003B6D79" w:rsidRPr="00B37913" w:rsidRDefault="00E07C39" w:rsidP="00E07C39">
      <w:pPr>
        <w:pStyle w:val="a3"/>
        <w:ind w:firstLine="420"/>
        <w:rPr>
          <w:color w:val="000000"/>
          <w:sz w:val="24"/>
          <w:szCs w:val="24"/>
          <w:shd w:val="clear" w:color="auto" w:fill="FFFFFF"/>
        </w:rPr>
        <w:sectPr w:rsidR="003B6D79" w:rsidRPr="00B37913">
          <w:type w:val="continuous"/>
          <w:pgSz w:w="11910" w:h="16840"/>
          <w:pgMar w:top="1040" w:right="420" w:bottom="1180" w:left="1580" w:header="0" w:footer="998" w:gutter="0"/>
          <w:cols w:space="720"/>
        </w:sectPr>
      </w:pPr>
      <w:r w:rsidRPr="00B37913">
        <w:rPr>
          <w:color w:val="000000"/>
          <w:sz w:val="24"/>
          <w:szCs w:val="24"/>
          <w:shd w:val="clear" w:color="auto" w:fill="FFFFFF"/>
        </w:rPr>
        <w:t xml:space="preserve">Прежде всего, следует понять, что есть реактивное движение: </w:t>
      </w:r>
      <w:r w:rsidR="003B6D79" w:rsidRPr="00B37913">
        <w:rPr>
          <w:color w:val="000000"/>
          <w:sz w:val="24"/>
          <w:szCs w:val="24"/>
          <w:shd w:val="clear" w:color="auto" w:fill="FFFFFF"/>
        </w:rPr>
        <w:t>сила действия равна по модулю и противоположна по направлению силе противодействия – третий закон Ньютона, именно на нем и основано реактивное движение. Горячие газы, вырываясь из сопла ракеты,</w:t>
      </w:r>
      <w:r w:rsidR="003B6D79" w:rsidRPr="00B37913">
        <w:rPr>
          <w:sz w:val="24"/>
          <w:szCs w:val="24"/>
        </w:rPr>
        <w:t xml:space="preserve"> </w:t>
      </w:r>
      <w:r w:rsidR="003B6D79" w:rsidRPr="00B37913">
        <w:rPr>
          <w:color w:val="000000"/>
          <w:sz w:val="24"/>
          <w:szCs w:val="24"/>
          <w:shd w:val="clear" w:color="auto" w:fill="FFFFFF"/>
        </w:rPr>
        <w:t xml:space="preserve">газового канала особого профиля (имеющего сужение) для изменения скорости проходящего по нему газового потока, образуют силу действия. Сила тяги, действующая в противоположном направлении, как раз и обеспечивает ускорение.   </w:t>
      </w:r>
      <w:r w:rsidRPr="00B37913">
        <w:rPr>
          <w:color w:val="000000"/>
          <w:sz w:val="24"/>
          <w:szCs w:val="24"/>
          <w:shd w:val="clear" w:color="auto" w:fill="FFFFFF"/>
        </w:rPr>
        <w:t xml:space="preserve"> </w:t>
      </w:r>
      <w:r w:rsidR="008D5D16" w:rsidRPr="00B37913">
        <w:rPr>
          <w:color w:val="000000"/>
          <w:sz w:val="24"/>
          <w:szCs w:val="24"/>
          <w:shd w:val="clear" w:color="auto" w:fill="FFFFFF"/>
        </w:rPr>
        <w:t xml:space="preserve">     </w:t>
      </w:r>
    </w:p>
    <w:p w14:paraId="35DB5A67" w14:textId="5B371727" w:rsidR="00E07C39" w:rsidRPr="00B37913" w:rsidRDefault="00E07C39" w:rsidP="00E07C39">
      <w:pPr>
        <w:pStyle w:val="a3"/>
        <w:ind w:left="0" w:firstLine="539"/>
        <w:rPr>
          <w:sz w:val="24"/>
          <w:szCs w:val="24"/>
        </w:rPr>
      </w:pPr>
      <w:r w:rsidRPr="00B37913">
        <w:rPr>
          <w:sz w:val="24"/>
          <w:szCs w:val="24"/>
        </w:rPr>
        <w:t>Полет ракеты – движение тела переменной массы. Для определения скорости ракеты необходимо вывести дифференциальное уравнение реактивного движения</w:t>
      </w:r>
    </w:p>
    <w:p w14:paraId="5B8292E1" w14:textId="67C1C20D" w:rsidR="008342A0" w:rsidRPr="00B37913" w:rsidRDefault="003C124E" w:rsidP="00E07C39">
      <w:pPr>
        <w:pStyle w:val="a3"/>
        <w:ind w:left="0" w:firstLine="539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6113A3" wp14:editId="33290D91">
                <wp:simplePos x="0" y="0"/>
                <wp:positionH relativeFrom="column">
                  <wp:posOffset>5334000</wp:posOffset>
                </wp:positionH>
                <wp:positionV relativeFrom="paragraph">
                  <wp:posOffset>182880</wp:posOffset>
                </wp:positionV>
                <wp:extent cx="1828800" cy="18288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8E2F1" w14:textId="19929047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113A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20pt;margin-top:14.4pt;width:2in;height:2in;z-index:251635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" filled="f" stroked="f">
                <v:textbox style="mso-fit-shape-to-text:t">
                  <w:txbxContent>
                    <w:p w14:paraId="7038E2F1" w14:textId="19929047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14:paraId="729B67B3" w14:textId="19789B2F" w:rsidR="008D5D16" w:rsidRPr="00B37913" w:rsidRDefault="00E07C39" w:rsidP="008D5D16">
      <w:pPr>
        <w:pStyle w:val="a3"/>
        <w:ind w:left="0" w:firstLine="539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u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dm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B37913">
        <w:rPr>
          <w:sz w:val="24"/>
          <w:szCs w:val="24"/>
        </w:rPr>
        <w:t xml:space="preserve">где </w:t>
      </w:r>
      <w:r w:rsidRPr="00B37913">
        <w:rPr>
          <w:sz w:val="24"/>
          <w:szCs w:val="24"/>
          <w:lang w:val="en-US"/>
        </w:rPr>
        <w:t>u</w:t>
      </w:r>
      <w:r w:rsidRPr="00B37913">
        <w:rPr>
          <w:sz w:val="24"/>
          <w:szCs w:val="24"/>
        </w:rPr>
        <w:t xml:space="preserve"> – скорость истечения газов</w:t>
      </w:r>
      <w:r w:rsidR="008D5D16" w:rsidRPr="00B37913">
        <w:rPr>
          <w:sz w:val="24"/>
          <w:szCs w:val="24"/>
        </w:rPr>
        <w:t xml:space="preserve">. </w:t>
      </w:r>
      <w:r w:rsidR="003C124E" w:rsidRPr="00B37913">
        <w:rPr>
          <w:sz w:val="24"/>
          <w:szCs w:val="24"/>
        </w:rPr>
        <w:t xml:space="preserve"> </w:t>
      </w:r>
    </w:p>
    <w:p w14:paraId="5D609E6A" w14:textId="02A2301E" w:rsidR="008342A0" w:rsidRPr="00B37913" w:rsidRDefault="008342A0" w:rsidP="008D5D16">
      <w:pPr>
        <w:pStyle w:val="a3"/>
        <w:ind w:left="0" w:firstLine="539"/>
        <w:rPr>
          <w:sz w:val="24"/>
          <w:szCs w:val="24"/>
        </w:rPr>
      </w:pPr>
    </w:p>
    <w:p w14:paraId="6090314B" w14:textId="74F165C6" w:rsidR="008342A0" w:rsidRPr="00B37913" w:rsidRDefault="008342A0" w:rsidP="008342A0">
      <w:pPr>
        <w:pStyle w:val="a3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t>Формула Циолковского</w:t>
      </w:r>
      <w:r w:rsidR="00193530" w:rsidRPr="00B37913">
        <w:rPr>
          <w:b/>
          <w:bCs/>
          <w:sz w:val="24"/>
          <w:szCs w:val="24"/>
        </w:rPr>
        <w:t>.</w:t>
      </w:r>
    </w:p>
    <w:p w14:paraId="1F06A55D" w14:textId="1F2D6529" w:rsidR="008342A0" w:rsidRPr="00B37913" w:rsidRDefault="008342A0" w:rsidP="008342A0">
      <w:pPr>
        <w:rPr>
          <w:sz w:val="24"/>
          <w:szCs w:val="24"/>
        </w:rPr>
      </w:pPr>
    </w:p>
    <w:p w14:paraId="7D1A50DD" w14:textId="2CF59788" w:rsidR="003B6D79" w:rsidRPr="00B37913" w:rsidRDefault="008D5D16" w:rsidP="008456B1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Конечно, данная формула не учитывает</w:t>
      </w:r>
      <w:r w:rsidR="008342A0" w:rsidRPr="00B37913">
        <w:rPr>
          <w:sz w:val="24"/>
          <w:szCs w:val="24"/>
        </w:rPr>
        <w:t xml:space="preserve"> воздействие внешних сил</w:t>
      </w:r>
      <w:r w:rsidR="008456B1" w:rsidRPr="00B37913">
        <w:rPr>
          <w:sz w:val="24"/>
          <w:szCs w:val="24"/>
        </w:rPr>
        <w:t xml:space="preserve"> таких как сила притяжения земли, аэродинамическую силу, иными словами, она описывает идеальный случай</w:t>
      </w:r>
      <w:r w:rsidR="008342A0" w:rsidRPr="00B37913">
        <w:rPr>
          <w:sz w:val="24"/>
          <w:szCs w:val="24"/>
        </w:rPr>
        <w:t>.</w:t>
      </w:r>
      <w:r w:rsidR="008456B1" w:rsidRPr="00B37913">
        <w:rPr>
          <w:sz w:val="24"/>
          <w:szCs w:val="24"/>
        </w:rPr>
        <w:t xml:space="preserve"> </w:t>
      </w:r>
      <w:r w:rsidR="008342A0" w:rsidRPr="00B37913">
        <w:rPr>
          <w:sz w:val="24"/>
          <w:szCs w:val="24"/>
        </w:rPr>
        <w:t xml:space="preserve">Проинтегрировав </w:t>
      </w:r>
      <w:r w:rsidR="0097681D" w:rsidRPr="00B37913">
        <w:rPr>
          <w:sz w:val="24"/>
          <w:szCs w:val="24"/>
        </w:rPr>
        <w:t>дифференциальное уравнение</w:t>
      </w:r>
      <w:r w:rsidR="008342A0" w:rsidRPr="00B37913">
        <w:rPr>
          <w:sz w:val="24"/>
          <w:szCs w:val="24"/>
        </w:rPr>
        <w:t xml:space="preserve"> и взяв в расчет то, что начальная скорость равняется нулю, можно получить</w:t>
      </w:r>
      <w:r w:rsidRPr="00B37913">
        <w:rPr>
          <w:sz w:val="24"/>
          <w:szCs w:val="24"/>
        </w:rPr>
        <w:t xml:space="preserve"> </w:t>
      </w:r>
      <w:r w:rsidR="008342A0" w:rsidRPr="00B37913">
        <w:rPr>
          <w:sz w:val="24"/>
          <w:szCs w:val="24"/>
        </w:rPr>
        <w:t>ту самую формулу Циолковского:</w:t>
      </w:r>
    </w:p>
    <w:p w14:paraId="2B5AB428" w14:textId="308F99C5" w:rsidR="008342A0" w:rsidRPr="00B37913" w:rsidRDefault="003C124E">
      <w:pPr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CDDABA9" wp14:editId="1F2747E8">
                <wp:simplePos x="0" y="0"/>
                <wp:positionH relativeFrom="column">
                  <wp:posOffset>5420360</wp:posOffset>
                </wp:positionH>
                <wp:positionV relativeFrom="paragraph">
                  <wp:posOffset>182245</wp:posOffset>
                </wp:positionV>
                <wp:extent cx="1828800" cy="18288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6913F" w14:textId="0535B4B1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DABA9" id="Надпись 3" o:spid="_x0000_s1027" type="#_x0000_t202" style="position:absolute;margin-left:426.8pt;margin-top:14.35pt;width:2in;height:2in;z-index:251639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" filled="f" stroked="f">
                <v:textbox style="mso-fit-shape-to-text:t">
                  <w:txbxContent>
                    <w:p w14:paraId="2956913F" w14:textId="0535B4B1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880FB81" w14:textId="1CB6B982" w:rsidR="008342A0" w:rsidRPr="00B37913" w:rsidRDefault="008358EF">
      <w:pPr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V=u*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ln⁡(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8351495" w14:textId="32401937" w:rsidR="008342A0" w:rsidRPr="00B37913" w:rsidRDefault="008342A0">
      <w:pPr>
        <w:rPr>
          <w:i/>
          <w:sz w:val="24"/>
          <w:szCs w:val="24"/>
        </w:rPr>
      </w:pPr>
    </w:p>
    <w:p w14:paraId="30DE2CA3" w14:textId="18908863" w:rsidR="008456B1" w:rsidRPr="00B37913" w:rsidRDefault="008456B1" w:rsidP="008456B1">
      <w:pPr>
        <w:ind w:firstLine="720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Отношение начальной массы космического аппарата к конечной массе (m</w:t>
      </w:r>
      <w:r w:rsidRPr="00B37913">
        <w:rPr>
          <w:iCs/>
          <w:sz w:val="24"/>
          <w:szCs w:val="24"/>
          <w:vertAlign w:val="subscript"/>
        </w:rPr>
        <w:t>0</w:t>
      </w:r>
      <w:r w:rsidRPr="00B37913">
        <w:rPr>
          <w:iCs/>
          <w:sz w:val="24"/>
          <w:szCs w:val="24"/>
        </w:rPr>
        <w:t>/</w:t>
      </w:r>
      <w:proofErr w:type="spellStart"/>
      <w:r w:rsidRPr="00B37913">
        <w:rPr>
          <w:iCs/>
          <w:sz w:val="24"/>
          <w:szCs w:val="24"/>
        </w:rPr>
        <w:t>m</w:t>
      </w:r>
      <w:r w:rsidRPr="00B37913">
        <w:rPr>
          <w:iCs/>
          <w:sz w:val="24"/>
          <w:szCs w:val="24"/>
          <w:vertAlign w:val="subscript"/>
        </w:rPr>
        <w:t>f</w:t>
      </w:r>
      <w:proofErr w:type="spellEnd"/>
      <w:r w:rsidRPr="00B37913">
        <w:rPr>
          <w:iCs/>
          <w:sz w:val="24"/>
          <w:szCs w:val="24"/>
        </w:rPr>
        <w:t xml:space="preserve">) в аргументе натурального логарифма в формуле Циолковского иногда называют просто числом Циолковского и записывают как </w:t>
      </w:r>
      <w:r w:rsidRPr="00B37913">
        <w:rPr>
          <w:iCs/>
          <w:sz w:val="24"/>
          <w:szCs w:val="24"/>
          <w:lang w:val="en-US"/>
        </w:rPr>
        <w:t>z</w:t>
      </w:r>
      <w:r w:rsidRPr="00B37913">
        <w:rPr>
          <w:iCs/>
          <w:sz w:val="24"/>
          <w:szCs w:val="24"/>
        </w:rPr>
        <w:t>:</w:t>
      </w:r>
    </w:p>
    <w:p w14:paraId="070C536E" w14:textId="35E10041" w:rsidR="008456B1" w:rsidRPr="00B37913" w:rsidRDefault="008358EF" w:rsidP="008456B1">
      <w:pPr>
        <w:rPr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V=u*ln</m:t>
        </m:r>
      </m:oMath>
      <w:r w:rsidR="008456B1" w:rsidRPr="00B37913">
        <w:rPr>
          <w:i/>
          <w:sz w:val="24"/>
          <w:szCs w:val="24"/>
        </w:rPr>
        <w:t>(</w:t>
      </w:r>
      <w:r w:rsidR="008456B1" w:rsidRPr="00B37913">
        <w:rPr>
          <w:i/>
          <w:sz w:val="24"/>
          <w:szCs w:val="24"/>
          <w:lang w:val="en-US"/>
        </w:rPr>
        <w:t>z</w:t>
      </w:r>
      <w:r w:rsidR="008456B1" w:rsidRPr="00B37913">
        <w:rPr>
          <w:i/>
          <w:sz w:val="24"/>
          <w:szCs w:val="24"/>
        </w:rPr>
        <w:t>)</w:t>
      </w:r>
    </w:p>
    <w:p w14:paraId="6DA25AD0" w14:textId="77777777" w:rsidR="00193530" w:rsidRPr="00B37913" w:rsidRDefault="008342A0" w:rsidP="008456B1">
      <w:pPr>
        <w:ind w:firstLine="720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Данная формула определяет скорость ракеты в зависимости от изменения ее массы по мере сгорания топлива. С помощью этой формулы инженеры грубо определяют запас топлива, необходимый для разгона ракеты до определенной скорости</w:t>
      </w:r>
      <w:r w:rsidR="008456B1" w:rsidRPr="00B37913">
        <w:rPr>
          <w:iCs/>
          <w:sz w:val="24"/>
          <w:szCs w:val="24"/>
        </w:rPr>
        <w:t xml:space="preserve">. </w:t>
      </w:r>
    </w:p>
    <w:p w14:paraId="7BE20FB2" w14:textId="165DEB8A" w:rsidR="008456B1" w:rsidRPr="00B37913" w:rsidRDefault="00193530" w:rsidP="008456B1">
      <w:pPr>
        <w:ind w:firstLine="720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Поскольку в реальных условиях полета, кроме тяги двигателей, на ракету-носитель воздействуют и другие силы, реальная скорость меньше той, что получается по формуле вследствие потерь на преодоление силы тяжести, аэродинамическую силы и прочих.</w:t>
      </w:r>
    </w:p>
    <w:p w14:paraId="5A746122" w14:textId="77777777" w:rsidR="00193530" w:rsidRPr="00B37913" w:rsidRDefault="00193530" w:rsidP="004A7020">
      <w:pPr>
        <w:pStyle w:val="a3"/>
        <w:ind w:left="0"/>
        <w:rPr>
          <w:b/>
          <w:bCs/>
          <w:sz w:val="24"/>
          <w:szCs w:val="24"/>
        </w:rPr>
      </w:pPr>
    </w:p>
    <w:p w14:paraId="12438EB2" w14:textId="7700532D" w:rsidR="00193530" w:rsidRPr="00B37913" w:rsidRDefault="00193530" w:rsidP="00193530">
      <w:pPr>
        <w:pStyle w:val="a3"/>
        <w:ind w:left="0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t>Использование формулы Циолковского</w:t>
      </w:r>
      <w:r w:rsidR="00952CAC" w:rsidRPr="00B37913">
        <w:rPr>
          <w:b/>
          <w:bCs/>
          <w:sz w:val="24"/>
          <w:szCs w:val="24"/>
        </w:rPr>
        <w:t xml:space="preserve"> для одноступенчатой ракеты</w:t>
      </w:r>
      <w:r w:rsidRPr="00B37913">
        <w:rPr>
          <w:b/>
          <w:bCs/>
          <w:sz w:val="24"/>
          <w:szCs w:val="24"/>
        </w:rPr>
        <w:t xml:space="preserve"> при определении массовых характеристик ракеты.</w:t>
      </w:r>
    </w:p>
    <w:p w14:paraId="24F10252" w14:textId="75D9A525" w:rsidR="00193530" w:rsidRPr="00B37913" w:rsidRDefault="00193530" w:rsidP="00193530">
      <w:pPr>
        <w:pStyle w:val="a3"/>
        <w:ind w:left="0"/>
        <w:rPr>
          <w:b/>
          <w:bCs/>
          <w:sz w:val="24"/>
          <w:szCs w:val="24"/>
        </w:rPr>
      </w:pPr>
    </w:p>
    <w:p w14:paraId="1091ECC3" w14:textId="36B352FF" w:rsidR="00193530" w:rsidRPr="00B37913" w:rsidRDefault="00193530" w:rsidP="00193530">
      <w:pPr>
        <w:pStyle w:val="a3"/>
        <w:ind w:left="0"/>
        <w:rPr>
          <w:sz w:val="24"/>
          <w:szCs w:val="24"/>
        </w:rPr>
      </w:pPr>
      <w:r w:rsidRPr="00B37913">
        <w:rPr>
          <w:b/>
          <w:bCs/>
          <w:sz w:val="24"/>
          <w:szCs w:val="24"/>
        </w:rPr>
        <w:tab/>
      </w:r>
      <w:r w:rsidRPr="00B37913">
        <w:rPr>
          <w:sz w:val="24"/>
          <w:szCs w:val="24"/>
        </w:rPr>
        <w:t xml:space="preserve">Для расчета массовых характеристик разберем, что есть коэффициент массы топлива от массы конструкций </w:t>
      </w:r>
      <w:r w:rsidRPr="00B37913">
        <w:rPr>
          <w:sz w:val="24"/>
          <w:szCs w:val="24"/>
          <w:lang w:val="en-US"/>
        </w:rPr>
        <w:t>k</w:t>
      </w:r>
      <w:r w:rsidRPr="00B37913">
        <w:rPr>
          <w:sz w:val="24"/>
          <w:szCs w:val="24"/>
        </w:rPr>
        <w:t>:</w:t>
      </w:r>
    </w:p>
    <w:p w14:paraId="31342E62" w14:textId="65AAD773" w:rsidR="00193530" w:rsidRPr="00B37913" w:rsidRDefault="003C124E" w:rsidP="00193530">
      <w:pPr>
        <w:pStyle w:val="a3"/>
        <w:ind w:left="0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04DBCB" wp14:editId="1C30F81C">
                <wp:simplePos x="0" y="0"/>
                <wp:positionH relativeFrom="column">
                  <wp:posOffset>5534660</wp:posOffset>
                </wp:positionH>
                <wp:positionV relativeFrom="paragraph">
                  <wp:posOffset>186055</wp:posOffset>
                </wp:positionV>
                <wp:extent cx="1828800" cy="182880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BC641C" w14:textId="15B11675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4DBCB" id="Надпись 4" o:spid="_x0000_s1028" type="#_x0000_t202" style="position:absolute;margin-left:435.8pt;margin-top:14.65pt;width:2in;height:2in;z-index:251645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" filled="f" stroked="f">
                <v:textbox style="mso-fit-shape-to-text:t">
                  <w:txbxContent>
                    <w:p w14:paraId="39BC641C" w14:textId="15B11675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E9511F" w14:textId="12620F82" w:rsidR="00193530" w:rsidRPr="00B37913" w:rsidRDefault="00193530" w:rsidP="00193530">
      <w:pPr>
        <w:pStyle w:val="a3"/>
        <w:ind w:left="0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sub>
            </m:sSub>
          </m:den>
        </m:f>
      </m:oMath>
      <w:r w:rsidRPr="00B37913">
        <w:rPr>
          <w:sz w:val="24"/>
          <w:szCs w:val="24"/>
        </w:rPr>
        <w:t xml:space="preserve">, где </w:t>
      </w:r>
      <w:r w:rsidRPr="00B37913">
        <w:rPr>
          <w:sz w:val="24"/>
          <w:szCs w:val="24"/>
          <w:lang w:val="en-US"/>
        </w:rPr>
        <w:t>M</w:t>
      </w:r>
      <w:r w:rsidRPr="00B37913">
        <w:rPr>
          <w:sz w:val="24"/>
          <w:szCs w:val="24"/>
        </w:rPr>
        <w:t xml:space="preserve">к – масса конструкций ракеты, </w:t>
      </w:r>
      <w:r w:rsidRPr="00B37913">
        <w:rPr>
          <w:sz w:val="24"/>
          <w:szCs w:val="24"/>
          <w:lang w:val="en-US"/>
        </w:rPr>
        <w:t>Mt</w:t>
      </w:r>
      <w:r w:rsidRPr="00B37913">
        <w:rPr>
          <w:sz w:val="24"/>
          <w:szCs w:val="24"/>
        </w:rPr>
        <w:t xml:space="preserve"> – масса топлива</w:t>
      </w:r>
    </w:p>
    <w:p w14:paraId="56F9A526" w14:textId="31754BDD" w:rsidR="00193530" w:rsidRPr="00B37913" w:rsidRDefault="003C124E" w:rsidP="00193530">
      <w:pPr>
        <w:pStyle w:val="a3"/>
        <w:ind w:left="0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00BA957" wp14:editId="3EECBF75">
                <wp:simplePos x="0" y="0"/>
                <wp:positionH relativeFrom="column">
                  <wp:posOffset>5532120</wp:posOffset>
                </wp:positionH>
                <wp:positionV relativeFrom="paragraph">
                  <wp:posOffset>173355</wp:posOffset>
                </wp:positionV>
                <wp:extent cx="1828800" cy="18288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7357C" w14:textId="2CA1E230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BA957" id="Надпись 5" o:spid="_x0000_s1029" type="#_x0000_t202" style="position:absolute;margin-left:435.6pt;margin-top:13.65pt;width:2in;height:2in;z-index:251653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" filled="f" stroked="f">
                <v:textbox style="mso-fit-shape-to-text:t">
                  <w:txbxContent>
                    <w:p w14:paraId="45B7357C" w14:textId="2CA1E230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4)</w:t>
                      </w:r>
                    </w:p>
                  </w:txbxContent>
                </v:textbox>
              </v:shape>
            </w:pict>
          </mc:Fallback>
        </mc:AlternateContent>
      </w:r>
    </w:p>
    <w:p w14:paraId="2E4A214F" w14:textId="34965769" w:rsidR="0097681D" w:rsidRPr="00B37913" w:rsidRDefault="00906113" w:rsidP="00193530">
      <w:pPr>
        <w:pStyle w:val="a3"/>
        <w:ind w:left="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k</m:t>
            </m:r>
          </m:den>
        </m:f>
      </m:oMath>
      <w:r w:rsidR="00193530" w:rsidRPr="00B37913">
        <w:rPr>
          <w:sz w:val="24"/>
          <w:szCs w:val="24"/>
        </w:rPr>
        <w:t>, таким образом можно определить, какова будет масса конструкци</w:t>
      </w:r>
      <w:r w:rsidR="0097681D" w:rsidRPr="00B37913">
        <w:rPr>
          <w:sz w:val="24"/>
          <w:szCs w:val="24"/>
        </w:rPr>
        <w:t>й</w:t>
      </w:r>
    </w:p>
    <w:p w14:paraId="37F52A57" w14:textId="06129543" w:rsidR="0097681D" w:rsidRPr="00B37913" w:rsidRDefault="0097681D" w:rsidP="00193530">
      <w:pPr>
        <w:pStyle w:val="a3"/>
        <w:ind w:left="0"/>
        <w:rPr>
          <w:sz w:val="24"/>
          <w:szCs w:val="24"/>
        </w:rPr>
      </w:pPr>
    </w:p>
    <w:p w14:paraId="4E6E8A80" w14:textId="01F51320" w:rsidR="0097681D" w:rsidRPr="00B37913" w:rsidRDefault="0097681D" w:rsidP="0097681D">
      <w:pPr>
        <w:pStyle w:val="a3"/>
        <w:ind w:left="0" w:firstLine="720"/>
        <w:rPr>
          <w:sz w:val="24"/>
          <w:szCs w:val="24"/>
        </w:rPr>
      </w:pPr>
      <w:r w:rsidRPr="00B37913">
        <w:rPr>
          <w:sz w:val="24"/>
          <w:szCs w:val="24"/>
        </w:rPr>
        <w:t xml:space="preserve">В первую очередь, коэффициент зависит от характеристик выбранного материала ракеты, а именно от его плотности, прочности, именно поэтому в наше время большинство ракет проектируют на основе алюминий-литиевого сплава, а топливо подбирают с учетом его усредненной плотности, ведь чем легче материал конструкций, чем плотнее само топливо, тем </w:t>
      </w:r>
      <w:r w:rsidRPr="00B37913">
        <w:rPr>
          <w:sz w:val="24"/>
          <w:szCs w:val="24"/>
        </w:rPr>
        <w:lastRenderedPageBreak/>
        <w:t xml:space="preserve">ниже коэффициент </w:t>
      </w:r>
      <w:r w:rsidRPr="00B37913">
        <w:rPr>
          <w:sz w:val="24"/>
          <w:szCs w:val="24"/>
          <w:lang w:val="en-US"/>
        </w:rPr>
        <w:t>k</w:t>
      </w:r>
      <w:r w:rsidRPr="00B37913">
        <w:rPr>
          <w:sz w:val="24"/>
          <w:szCs w:val="24"/>
        </w:rPr>
        <w:t xml:space="preserve"> и тем больше топлива можно увезти при одной и той же массе конструкций.</w:t>
      </w:r>
    </w:p>
    <w:p w14:paraId="186D2091" w14:textId="32730C16" w:rsidR="0097681D" w:rsidRPr="00B37913" w:rsidRDefault="0097681D" w:rsidP="0097681D">
      <w:pPr>
        <w:pStyle w:val="a3"/>
        <w:ind w:left="0" w:firstLine="720"/>
        <w:rPr>
          <w:sz w:val="24"/>
          <w:szCs w:val="24"/>
        </w:rPr>
      </w:pPr>
      <w:r w:rsidRPr="00B37913">
        <w:rPr>
          <w:sz w:val="24"/>
          <w:szCs w:val="24"/>
        </w:rPr>
        <w:t>Вернемся к формуле Циолковского. Путем несложных преобразований формулы можно получить следующую зависимость:</w:t>
      </w:r>
    </w:p>
    <w:p w14:paraId="6B203209" w14:textId="21F04413" w:rsidR="0097681D" w:rsidRPr="00B37913" w:rsidRDefault="003C124E" w:rsidP="0097681D">
      <w:pPr>
        <w:pStyle w:val="a3"/>
        <w:ind w:left="0" w:firstLine="720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6A2273" wp14:editId="616EA388">
                <wp:simplePos x="0" y="0"/>
                <wp:positionH relativeFrom="column">
                  <wp:posOffset>5534660</wp:posOffset>
                </wp:positionH>
                <wp:positionV relativeFrom="paragraph">
                  <wp:posOffset>10160</wp:posOffset>
                </wp:positionV>
                <wp:extent cx="1828800" cy="182880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7F50E" w14:textId="6BE511ED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A2273" id="Надпись 7" o:spid="_x0000_s1030" type="#_x0000_t202" style="position:absolute;left:0;text-align:left;margin-left:435.8pt;margin-top:.8pt;width:2in;height:2in;z-index:251656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" filled="f" stroked="f">
                <v:textbox style="mso-fit-shape-to-text:t">
                  <w:txbxContent>
                    <w:p w14:paraId="4347F50E" w14:textId="6BE511ED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5)</w:t>
                      </w:r>
                    </w:p>
                  </w:txbxContent>
                </v:textbox>
              </v:shape>
            </w:pict>
          </mc:Fallback>
        </mc:AlternateContent>
      </w:r>
    </w:p>
    <w:p w14:paraId="3FD6E6C5" w14:textId="77777777" w:rsidR="0097681D" w:rsidRPr="00B37913" w:rsidRDefault="00906113" w:rsidP="0097681D">
      <w:pPr>
        <w:pStyle w:val="a3"/>
        <w:ind w:left="0" w:firstLine="72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sup>
          </m:sSup>
        </m:oMath>
      </m:oMathPara>
    </w:p>
    <w:p w14:paraId="1CE3678C" w14:textId="1A4D2C67" w:rsidR="0097681D" w:rsidRPr="00B37913" w:rsidRDefault="0097681D" w:rsidP="0097681D">
      <w:pPr>
        <w:pStyle w:val="a3"/>
        <w:rPr>
          <w:sz w:val="24"/>
          <w:szCs w:val="24"/>
        </w:rPr>
      </w:pPr>
      <w:r w:rsidRPr="00B37913">
        <w:rPr>
          <w:sz w:val="24"/>
          <w:szCs w:val="24"/>
        </w:rPr>
        <w:t xml:space="preserve">я не представил </w:t>
      </w:r>
      <w:r w:rsidRPr="00B37913">
        <w:rPr>
          <w:sz w:val="24"/>
          <w:szCs w:val="24"/>
          <w:lang w:val="en-US"/>
        </w:rPr>
        <w:t>M</w:t>
      </w:r>
      <w:r w:rsidRPr="00B37913">
        <w:rPr>
          <w:sz w:val="24"/>
          <w:szCs w:val="24"/>
        </w:rPr>
        <w:t>0/</w:t>
      </w:r>
      <w:r w:rsidRPr="00B37913">
        <w:rPr>
          <w:sz w:val="24"/>
          <w:szCs w:val="24"/>
          <w:lang w:val="en-US"/>
        </w:rPr>
        <w:t>M</w:t>
      </w:r>
      <w:r w:rsidRPr="00B37913">
        <w:rPr>
          <w:sz w:val="24"/>
          <w:szCs w:val="24"/>
        </w:rPr>
        <w:t xml:space="preserve">, как число Циолковского с целью реализации элементарных преобразований: начальная масса ракеты </w:t>
      </w:r>
      <w:r w:rsidRPr="00B37913">
        <w:rPr>
          <w:sz w:val="24"/>
          <w:szCs w:val="24"/>
          <w:lang w:val="en-US"/>
        </w:rPr>
        <w:t>M</w:t>
      </w:r>
      <w:r w:rsidRPr="00B37913">
        <w:rPr>
          <w:sz w:val="24"/>
          <w:szCs w:val="24"/>
        </w:rPr>
        <w:t xml:space="preserve">0 складывается из полезной нагрузки, массы топлива и конструкций, конечная масса ракеты </w:t>
      </w:r>
      <w:r w:rsidRPr="00B37913">
        <w:rPr>
          <w:sz w:val="24"/>
          <w:szCs w:val="24"/>
          <w:lang w:val="en-US"/>
        </w:rPr>
        <w:t>M</w:t>
      </w:r>
      <w:r w:rsidRPr="00B37913">
        <w:rPr>
          <w:sz w:val="24"/>
          <w:szCs w:val="24"/>
        </w:rPr>
        <w:t xml:space="preserve"> складывается из полезной нагрузки и массы конструкций, тогда:</w:t>
      </w:r>
      <w:r w:rsidRPr="00B37913">
        <w:rPr>
          <w:sz w:val="24"/>
          <w:szCs w:val="24"/>
        </w:rPr>
        <w:tab/>
      </w:r>
    </w:p>
    <w:p w14:paraId="5462352B" w14:textId="02A36BCE" w:rsidR="0097681D" w:rsidRPr="00B37913" w:rsidRDefault="003C124E" w:rsidP="0097681D">
      <w:pPr>
        <w:pStyle w:val="a3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58FF151" wp14:editId="71F66C7B">
                <wp:simplePos x="0" y="0"/>
                <wp:positionH relativeFrom="column">
                  <wp:posOffset>5534660</wp:posOffset>
                </wp:positionH>
                <wp:positionV relativeFrom="paragraph">
                  <wp:posOffset>179705</wp:posOffset>
                </wp:positionV>
                <wp:extent cx="1828800" cy="182880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DE1DFE" w14:textId="011D2243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FF151" id="Надпись 9" o:spid="_x0000_s1031" type="#_x0000_t202" style="position:absolute;left:0;text-align:left;margin-left:435.8pt;margin-top:14.15pt;width:2in;height:2in;z-index:251660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" filled="f" stroked="f">
                <v:textbox style="mso-fit-shape-to-text:t">
                  <w:txbxContent>
                    <w:p w14:paraId="3CDE1DFE" w14:textId="011D2243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7681D" w:rsidRPr="00B37913">
        <w:rPr>
          <w:sz w:val="24"/>
          <w:szCs w:val="24"/>
        </w:rPr>
        <w:tab/>
      </w:r>
    </w:p>
    <w:p w14:paraId="569EA33D" w14:textId="08DA600D" w:rsidR="0097681D" w:rsidRPr="00B37913" w:rsidRDefault="00906113" w:rsidP="0097681D">
      <w:pPr>
        <w:pStyle w:val="a3"/>
        <w:ind w:left="0" w:firstLine="72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/k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/k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sup>
          </m:sSup>
        </m:oMath>
      </m:oMathPara>
    </w:p>
    <w:p w14:paraId="36B3D210" w14:textId="4A059CEE" w:rsidR="0097681D" w:rsidRPr="00B37913" w:rsidRDefault="0097681D" w:rsidP="0097681D">
      <w:pPr>
        <w:pStyle w:val="a3"/>
        <w:rPr>
          <w:sz w:val="24"/>
          <w:szCs w:val="24"/>
        </w:rPr>
      </w:pP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</w:p>
    <w:p w14:paraId="6AF2A7F2" w14:textId="21E4896C" w:rsidR="00193530" w:rsidRPr="00B37913" w:rsidRDefault="003C124E" w:rsidP="00193530">
      <w:pPr>
        <w:pStyle w:val="a3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58131A" wp14:editId="44A6EBD8">
                <wp:simplePos x="0" y="0"/>
                <wp:positionH relativeFrom="column">
                  <wp:posOffset>5532120</wp:posOffset>
                </wp:positionH>
                <wp:positionV relativeFrom="paragraph">
                  <wp:posOffset>853440</wp:posOffset>
                </wp:positionV>
                <wp:extent cx="1828800" cy="18288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82826" w14:textId="03CB6530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8131A" id="Надпись 10" o:spid="_x0000_s1032" type="#_x0000_t202" style="position:absolute;left:0;text-align:left;margin-left:435.6pt;margin-top:67.2pt;width:2in;height:2in;z-index:251665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" filled="f" stroked="f">
                <v:textbox style="mso-fit-shape-to-text:t">
                  <w:txbxContent>
                    <w:p w14:paraId="55B82826" w14:textId="03CB6530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F2AB3" w:rsidRPr="00B37913">
        <w:rPr>
          <w:sz w:val="24"/>
          <w:szCs w:val="24"/>
        </w:rPr>
        <w:t>Итак, упростив данное выражение, можно получить форму уравнения Циолковского для одноступенчатой ракеты, которая позволяет рассчитать массу топлива при заданных массе полезного груза</w:t>
      </w:r>
      <w:r w:rsidR="00350992" w:rsidRPr="00B37913">
        <w:rPr>
          <w:sz w:val="24"/>
          <w:szCs w:val="24"/>
        </w:rPr>
        <w:t xml:space="preserve"> </w:t>
      </w:r>
      <w:proofErr w:type="spellStart"/>
      <w:r w:rsidR="00350992" w:rsidRPr="00B37913">
        <w:rPr>
          <w:sz w:val="24"/>
          <w:szCs w:val="24"/>
          <w:lang w:val="en-US"/>
        </w:rPr>
        <w:t>Mp</w:t>
      </w:r>
      <w:proofErr w:type="spellEnd"/>
      <w:r w:rsidR="00AF2AB3" w:rsidRPr="00B37913">
        <w:rPr>
          <w:sz w:val="24"/>
          <w:szCs w:val="24"/>
        </w:rPr>
        <w:t xml:space="preserve">, значении удельного импульса </w:t>
      </w:r>
      <w:r w:rsidR="00350992" w:rsidRPr="00B37913">
        <w:rPr>
          <w:sz w:val="24"/>
          <w:szCs w:val="24"/>
          <w:lang w:val="en-US"/>
        </w:rPr>
        <w:t>I</w:t>
      </w:r>
      <w:r w:rsidR="00350992" w:rsidRPr="00B37913">
        <w:rPr>
          <w:sz w:val="24"/>
          <w:szCs w:val="24"/>
        </w:rPr>
        <w:t xml:space="preserve"> и характеристической скорости </w:t>
      </w:r>
      <w:r w:rsidR="00350992" w:rsidRPr="00B37913">
        <w:rPr>
          <w:sz w:val="24"/>
          <w:szCs w:val="24"/>
          <w:lang w:val="en-US"/>
        </w:rPr>
        <w:t>V</w:t>
      </w:r>
      <w:r w:rsidR="00350992" w:rsidRPr="00B37913">
        <w:rPr>
          <w:sz w:val="24"/>
          <w:szCs w:val="24"/>
        </w:rPr>
        <w:t xml:space="preserve"> </w:t>
      </w:r>
      <w:r w:rsidR="00AF2AB3" w:rsidRPr="00B37913">
        <w:rPr>
          <w:sz w:val="24"/>
          <w:szCs w:val="24"/>
        </w:rPr>
        <w:t xml:space="preserve">и коэффициента </w:t>
      </w:r>
      <w:r w:rsidR="00AF2AB3" w:rsidRPr="00B37913">
        <w:rPr>
          <w:sz w:val="24"/>
          <w:szCs w:val="24"/>
          <w:lang w:val="en-US"/>
        </w:rPr>
        <w:t>k</w:t>
      </w:r>
      <w:r w:rsidR="00AF2AB3" w:rsidRPr="00B37913">
        <w:rPr>
          <w:sz w:val="24"/>
          <w:szCs w:val="24"/>
        </w:rPr>
        <w:t>.</w:t>
      </w:r>
    </w:p>
    <w:p w14:paraId="115E32BE" w14:textId="08691E02" w:rsidR="00AF2AB3" w:rsidRPr="00B37913" w:rsidRDefault="00906113" w:rsidP="00193530">
      <w:pPr>
        <w:pStyle w:val="a3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*k*(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k+1-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den>
                  </m:f>
                </m:sup>
              </m:sSup>
            </m:den>
          </m:f>
        </m:oMath>
      </m:oMathPara>
    </w:p>
    <w:p w14:paraId="58B1F27C" w14:textId="6196BBD0" w:rsidR="008456B1" w:rsidRPr="00B37913" w:rsidRDefault="008456B1" w:rsidP="008456B1">
      <w:pPr>
        <w:rPr>
          <w:iCs/>
          <w:sz w:val="24"/>
          <w:szCs w:val="24"/>
        </w:rPr>
      </w:pPr>
    </w:p>
    <w:p w14:paraId="33572DBC" w14:textId="748F6D98" w:rsidR="00AF2AB3" w:rsidRPr="00B37913" w:rsidRDefault="003C124E" w:rsidP="008456B1">
      <w:pPr>
        <w:rPr>
          <w:iCs/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E3B5CC4" wp14:editId="01FB1E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29EA71" w14:textId="404C2623" w:rsidR="009F4E2B" w:rsidRPr="003C124E" w:rsidRDefault="009F4E2B" w:rsidP="003C124E">
                            <w:pPr>
                              <w:jc w:val="center"/>
                              <w:rPr>
                                <w:i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B5CC4" id="Надпись 1" o:spid="_x0000_s1033" type="#_x0000_t202" style="position:absolute;margin-left:0;margin-top:0;width:2in;height:2in;z-index:251632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" filled="f" stroked="f">
                <v:textbox style="mso-fit-shape-to-text:t">
                  <w:txbxContent>
                    <w:p w14:paraId="0729EA71" w14:textId="404C2623" w:rsidR="009F4E2B" w:rsidRPr="003C124E" w:rsidRDefault="009F4E2B" w:rsidP="003C124E">
                      <w:pPr>
                        <w:jc w:val="center"/>
                        <w:rPr>
                          <w:i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4FED6B" w14:textId="7AD9FE51" w:rsidR="00AF2AB3" w:rsidRPr="00B37913" w:rsidRDefault="00AF2AB3" w:rsidP="008456B1">
      <w:pPr>
        <w:rPr>
          <w:iCs/>
          <w:sz w:val="24"/>
          <w:szCs w:val="24"/>
        </w:rPr>
      </w:pPr>
    </w:p>
    <w:p w14:paraId="7F64AA55" w14:textId="77777777" w:rsidR="00AF2AB3" w:rsidRPr="00B37913" w:rsidRDefault="00AF2AB3" w:rsidP="008456B1">
      <w:pPr>
        <w:rPr>
          <w:iCs/>
          <w:sz w:val="24"/>
          <w:szCs w:val="24"/>
        </w:rPr>
      </w:pPr>
    </w:p>
    <w:p w14:paraId="750E42D6" w14:textId="7C7ED566" w:rsidR="00AF2AB3" w:rsidRPr="00B37913" w:rsidRDefault="00AF2AB3" w:rsidP="008456B1">
      <w:pPr>
        <w:rPr>
          <w:iCs/>
          <w:sz w:val="24"/>
          <w:szCs w:val="24"/>
        </w:rPr>
      </w:pPr>
    </w:p>
    <w:p w14:paraId="68865B7C" w14:textId="68A5B047" w:rsidR="00AF2AB3" w:rsidRPr="00B37913" w:rsidRDefault="00AF2AB3" w:rsidP="008456B1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Формула будет иметь смысл только лишь в том случае, если её знаменатель больше нуля:</w:t>
      </w:r>
    </w:p>
    <w:p w14:paraId="65A93898" w14:textId="1AECD4FC" w:rsidR="00AF2AB3" w:rsidRPr="00B37913" w:rsidRDefault="003C124E" w:rsidP="008456B1">
      <w:pPr>
        <w:rPr>
          <w:iCs/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53BAA1" wp14:editId="431D0450">
                <wp:simplePos x="0" y="0"/>
                <wp:positionH relativeFrom="column">
                  <wp:posOffset>5481320</wp:posOffset>
                </wp:positionH>
                <wp:positionV relativeFrom="paragraph">
                  <wp:posOffset>173990</wp:posOffset>
                </wp:positionV>
                <wp:extent cx="1828800" cy="182880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36C65" w14:textId="33F58E3D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3BAA1" id="Надпись 11" o:spid="_x0000_s1034" type="#_x0000_t202" style="position:absolute;margin-left:431.6pt;margin-top:13.7pt;width:2in;height:2in;z-index:251670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" filled="f" stroked="f">
                <v:textbox style="mso-fit-shape-to-text:t">
                  <w:txbxContent>
                    <w:p w14:paraId="14D36C65" w14:textId="33F58E3D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26FB982" w14:textId="27ECFED4" w:rsidR="00AF2AB3" w:rsidRPr="00B37913" w:rsidRDefault="00AF2AB3" w:rsidP="008456B1">
      <w:pPr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k+1-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&gt;0</m:t>
          </m:r>
        </m:oMath>
      </m:oMathPara>
    </w:p>
    <w:p w14:paraId="49F8DC2A" w14:textId="77777777" w:rsidR="00AF2AB3" w:rsidRPr="00B37913" w:rsidRDefault="00AF2AB3" w:rsidP="008456B1">
      <w:pPr>
        <w:rPr>
          <w:i/>
          <w:sz w:val="24"/>
          <w:szCs w:val="24"/>
          <w:lang w:val="en-US"/>
        </w:rPr>
      </w:pPr>
    </w:p>
    <w:p w14:paraId="2411E00F" w14:textId="614F6A46" w:rsidR="00AF2AB3" w:rsidRPr="00B37913" w:rsidRDefault="00AF2AB3" w:rsidP="00AF2AB3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Путем некоторых преобразований получаем:</w:t>
      </w:r>
    </w:p>
    <w:p w14:paraId="79910C2F" w14:textId="4761711B" w:rsidR="00AF2AB3" w:rsidRPr="00B37913" w:rsidRDefault="003C124E" w:rsidP="00AF2AB3">
      <w:pPr>
        <w:rPr>
          <w:iCs/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36D15E" wp14:editId="1081BE4A">
                <wp:simplePos x="0" y="0"/>
                <wp:positionH relativeFrom="column">
                  <wp:posOffset>5466080</wp:posOffset>
                </wp:positionH>
                <wp:positionV relativeFrom="paragraph">
                  <wp:posOffset>172720</wp:posOffset>
                </wp:positionV>
                <wp:extent cx="1828800" cy="182880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2251E" w14:textId="3CC2A126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D15E" id="Надпись 13" o:spid="_x0000_s1035" type="#_x0000_t202" style="position:absolute;margin-left:430.4pt;margin-top:13.6pt;width:2in;height:2in;z-index:251672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" filled="f" stroked="f">
                <v:textbox style="mso-fit-shape-to-text:t">
                  <w:txbxContent>
                    <w:p w14:paraId="49B2251E" w14:textId="3CC2A126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297924A" w14:textId="2F705919" w:rsidR="00AF2AB3" w:rsidRPr="00B37913" w:rsidRDefault="00AF2AB3" w:rsidP="00AF2AB3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r>
            <w:rPr>
              <w:rFonts w:ascii="Cambria Math" w:hAnsi="Cambria Math"/>
              <w:sz w:val="24"/>
              <w:szCs w:val="24"/>
              <w:lang w:val="en-US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-1</m:t>
          </m:r>
        </m:oMath>
      </m:oMathPara>
    </w:p>
    <w:p w14:paraId="0416DC51" w14:textId="5CCACFF3" w:rsidR="00AF2AB3" w:rsidRPr="00B37913" w:rsidRDefault="00AF2AB3" w:rsidP="00AF2AB3">
      <w:pPr>
        <w:rPr>
          <w:i/>
          <w:sz w:val="24"/>
          <w:szCs w:val="24"/>
          <w:lang w:val="en-US"/>
        </w:rPr>
      </w:pPr>
    </w:p>
    <w:p w14:paraId="408A02AA" w14:textId="77777777" w:rsidR="00933EDC" w:rsidRPr="00B37913" w:rsidRDefault="00AF2AB3" w:rsidP="008456B1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Благодаря этому неравенству, вы можете удостоверится, что заданная скорость достижима при заданных значениях импульса и коэффициента.</w:t>
      </w:r>
      <w:r w:rsidR="00933EDC" w:rsidRPr="00B37913">
        <w:rPr>
          <w:iCs/>
          <w:sz w:val="24"/>
          <w:szCs w:val="24"/>
        </w:rPr>
        <w:t xml:space="preserve"> При условии, что ракета является одноступенчатой, достигнуть даже первой космической скорости у вас вряд ли удастся, неравенство не выполнится ни при каких затратах топлива, ведь как было описано мною ранее, с массой топлива возрастает размер, а вместе с ним и масса конструкций. </w:t>
      </w:r>
      <w:r w:rsidR="00933EDC" w:rsidRPr="00B37913">
        <w:rPr>
          <w:iCs/>
          <w:sz w:val="24"/>
          <w:szCs w:val="24"/>
        </w:rPr>
        <w:tab/>
      </w:r>
    </w:p>
    <w:p w14:paraId="3479EC4D" w14:textId="77777777" w:rsidR="00933EDC" w:rsidRPr="00B37913" w:rsidRDefault="00933EDC" w:rsidP="008456B1">
      <w:pPr>
        <w:rPr>
          <w:iCs/>
          <w:sz w:val="24"/>
          <w:szCs w:val="24"/>
        </w:rPr>
      </w:pPr>
    </w:p>
    <w:p w14:paraId="792ED3BE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46C695E2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45B4EAE6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65C95CB6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286F04A1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25102635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657696AB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50DE5450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7136E578" w14:textId="77777777" w:rsidR="004A7020" w:rsidRPr="00B37913" w:rsidRDefault="004A7020" w:rsidP="004A7020">
      <w:pPr>
        <w:pStyle w:val="a3"/>
        <w:rPr>
          <w:sz w:val="24"/>
          <w:szCs w:val="24"/>
        </w:rPr>
      </w:pPr>
    </w:p>
    <w:p w14:paraId="3BCD9403" w14:textId="77777777" w:rsidR="00B37913" w:rsidRPr="00B37913" w:rsidRDefault="00B37913" w:rsidP="00B37913">
      <w:pPr>
        <w:pStyle w:val="a3"/>
        <w:ind w:left="539"/>
        <w:rPr>
          <w:sz w:val="24"/>
          <w:szCs w:val="24"/>
        </w:rPr>
      </w:pPr>
    </w:p>
    <w:p w14:paraId="446B11F3" w14:textId="5EECC1A4" w:rsidR="00933EDC" w:rsidRPr="00B37913" w:rsidRDefault="00933EDC" w:rsidP="004A7020">
      <w:pPr>
        <w:pStyle w:val="a3"/>
        <w:numPr>
          <w:ilvl w:val="1"/>
          <w:numId w:val="7"/>
        </w:numPr>
        <w:rPr>
          <w:sz w:val="24"/>
          <w:szCs w:val="24"/>
        </w:rPr>
      </w:pPr>
      <w:r w:rsidRPr="00B37913">
        <w:rPr>
          <w:sz w:val="24"/>
          <w:szCs w:val="24"/>
        </w:rPr>
        <w:lastRenderedPageBreak/>
        <w:t>Формула Циолковского для многоступенчатой ракеты</w:t>
      </w:r>
    </w:p>
    <w:p w14:paraId="29754E8D" w14:textId="576E719E" w:rsidR="00933EDC" w:rsidRPr="00B37913" w:rsidRDefault="00933EDC" w:rsidP="00933EDC">
      <w:pPr>
        <w:pStyle w:val="a3"/>
        <w:rPr>
          <w:sz w:val="24"/>
          <w:szCs w:val="24"/>
        </w:rPr>
      </w:pPr>
    </w:p>
    <w:p w14:paraId="4309A698" w14:textId="7200D0A8" w:rsidR="00933EDC" w:rsidRPr="00B37913" w:rsidRDefault="00933EDC" w:rsidP="00933EDC">
      <w:pPr>
        <w:pStyle w:val="a3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t>Почему все современные ракеты – многоступенчатые?</w:t>
      </w:r>
    </w:p>
    <w:p w14:paraId="2451B179" w14:textId="6D122CEC" w:rsidR="00933EDC" w:rsidRPr="00B37913" w:rsidRDefault="00933EDC" w:rsidP="00933EDC">
      <w:pPr>
        <w:pStyle w:val="a3"/>
        <w:rPr>
          <w:b/>
          <w:bCs/>
          <w:sz w:val="24"/>
          <w:szCs w:val="24"/>
        </w:rPr>
      </w:pPr>
    </w:p>
    <w:p w14:paraId="6D523BE3" w14:textId="5D741532" w:rsidR="00933EDC" w:rsidRPr="00B37913" w:rsidRDefault="00933EDC" w:rsidP="00933EDC">
      <w:pPr>
        <w:pStyle w:val="a3"/>
        <w:ind w:firstLine="601"/>
        <w:rPr>
          <w:sz w:val="24"/>
          <w:szCs w:val="24"/>
        </w:rPr>
      </w:pPr>
      <w:r w:rsidRPr="00B37913">
        <w:rPr>
          <w:sz w:val="24"/>
          <w:szCs w:val="24"/>
        </w:rPr>
        <w:t>Составная ракета позволяет более рационально использовать ресурсы за счёт того, что в полёте ступень, выработавшая своё топливо, отделяется, и остальное топливо ракеты не тратится на ускорение конструкции отработавшей ступени, ставшей ненужной для продолжения полёта.</w:t>
      </w:r>
    </w:p>
    <w:p w14:paraId="22595EF6" w14:textId="77777777" w:rsidR="00B37913" w:rsidRPr="00B37913" w:rsidRDefault="00B37913" w:rsidP="00933EDC">
      <w:pPr>
        <w:pStyle w:val="a3"/>
        <w:ind w:firstLine="601"/>
        <w:rPr>
          <w:sz w:val="24"/>
          <w:szCs w:val="24"/>
        </w:rPr>
      </w:pPr>
    </w:p>
    <w:p w14:paraId="61095330" w14:textId="4170E04A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  <w:r w:rsidRPr="00B37913">
        <w:rPr>
          <w:iCs/>
          <w:noProof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65322C49" wp14:editId="303E0C98">
            <wp:simplePos x="0" y="0"/>
            <wp:positionH relativeFrom="page">
              <wp:posOffset>3073400</wp:posOffset>
            </wp:positionH>
            <wp:positionV relativeFrom="paragraph">
              <wp:posOffset>12700</wp:posOffset>
            </wp:positionV>
            <wp:extent cx="2311400" cy="3076733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307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488B3" w14:textId="1304BBA4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435ED2C0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39620E29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25DCF011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1EB4742D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37A5B6AF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16CB8A7E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4A8C33D0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19BB5B48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5D4DD473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51CF3D0D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5FC6EFC7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336E39A0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36CC45AE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0EEAD373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6A826BA8" w14:textId="7B294B0B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7A30E93E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615D6796" w14:textId="393673DA" w:rsidR="00B37913" w:rsidRPr="00B37913" w:rsidRDefault="00B37913" w:rsidP="00B37913">
      <w:pPr>
        <w:pStyle w:val="a3"/>
        <w:ind w:firstLine="601"/>
        <w:jc w:val="center"/>
        <w:rPr>
          <w:color w:val="000000"/>
          <w:sz w:val="24"/>
          <w:szCs w:val="24"/>
        </w:rPr>
      </w:pPr>
      <w:r w:rsidRPr="00B37913">
        <w:rPr>
          <w:color w:val="000000"/>
          <w:sz w:val="24"/>
          <w:szCs w:val="24"/>
        </w:rPr>
        <w:t>Рисунок 1.2</w:t>
      </w:r>
    </w:p>
    <w:p w14:paraId="7A2EBEDA" w14:textId="77777777" w:rsidR="00B37913" w:rsidRPr="00B37913" w:rsidRDefault="00B37913" w:rsidP="00933EDC">
      <w:pPr>
        <w:pStyle w:val="a3"/>
        <w:ind w:firstLine="601"/>
        <w:rPr>
          <w:color w:val="000000"/>
          <w:sz w:val="24"/>
          <w:szCs w:val="24"/>
        </w:rPr>
      </w:pPr>
    </w:p>
    <w:p w14:paraId="535E360F" w14:textId="575BDCB4" w:rsidR="00933EDC" w:rsidRPr="00B37913" w:rsidRDefault="00933EDC" w:rsidP="00933EDC">
      <w:pPr>
        <w:pStyle w:val="a3"/>
        <w:ind w:firstLine="601"/>
        <w:rPr>
          <w:color w:val="000000"/>
          <w:sz w:val="24"/>
          <w:szCs w:val="24"/>
        </w:rPr>
      </w:pPr>
      <w:r w:rsidRPr="00B37913">
        <w:rPr>
          <w:color w:val="000000"/>
          <w:sz w:val="24"/>
          <w:szCs w:val="24"/>
        </w:rPr>
        <w:t xml:space="preserve">Этим термином сам К. Циолковский называл составные ракеты. Составленный, например, из 5 ракет, агрегат ведется сначала первой - головной ракетой; по использовании ее горючего, она отцепляется на землю. Далее, таким же образом, начинает работать вторая, затем третья, четвертая и, наконец, пятая, скорость которой будет к тому времени достаточно велика, чтобы унестись в межпланетное пространство. </w:t>
      </w:r>
    </w:p>
    <w:p w14:paraId="788EAEE6" w14:textId="2A0D7B42" w:rsidR="00933EDC" w:rsidRPr="00B37913" w:rsidRDefault="00933EDC" w:rsidP="00933EDC">
      <w:pPr>
        <w:pStyle w:val="a3"/>
        <w:rPr>
          <w:color w:val="000000"/>
          <w:sz w:val="24"/>
          <w:szCs w:val="24"/>
        </w:rPr>
      </w:pPr>
    </w:p>
    <w:p w14:paraId="467B3DC2" w14:textId="68893528" w:rsidR="00933EDC" w:rsidRPr="00B37913" w:rsidRDefault="00933EDC" w:rsidP="00933EDC">
      <w:pPr>
        <w:pStyle w:val="a3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t>Формула Циолковского.</w:t>
      </w:r>
    </w:p>
    <w:p w14:paraId="583855AB" w14:textId="77DAFDFD" w:rsidR="00933EDC" w:rsidRPr="00B37913" w:rsidRDefault="00933EDC" w:rsidP="00933EDC">
      <w:pPr>
        <w:pStyle w:val="a3"/>
        <w:rPr>
          <w:sz w:val="24"/>
          <w:szCs w:val="24"/>
        </w:rPr>
      </w:pPr>
    </w:p>
    <w:p w14:paraId="274EC45A" w14:textId="6A29A684" w:rsidR="00091B5A" w:rsidRPr="00B37913" w:rsidRDefault="00091B5A" w:rsidP="00091B5A">
      <w:pPr>
        <w:pStyle w:val="a3"/>
        <w:ind w:firstLine="601"/>
        <w:rPr>
          <w:sz w:val="24"/>
          <w:szCs w:val="24"/>
        </w:rPr>
      </w:pPr>
      <w:r w:rsidRPr="00B37913">
        <w:rPr>
          <w:sz w:val="24"/>
          <w:szCs w:val="24"/>
        </w:rPr>
        <w:t> Конечная скорость многоступенчатой ракеты рассчитывается как сумма скоростей, полученных по формуле Циолковского для каждой ступени, причем при расчёте характеристической скорости каждой ступени к её начальной и конечной массе добавляется суммарная начальная масса всех последующих ступеней.</w:t>
      </w:r>
    </w:p>
    <w:p w14:paraId="59D45ECC" w14:textId="52947D99" w:rsidR="00091B5A" w:rsidRPr="00B37913" w:rsidRDefault="003C124E" w:rsidP="00091B5A">
      <w:pPr>
        <w:pStyle w:val="a3"/>
        <w:ind w:firstLine="601"/>
        <w:rPr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A3776F" wp14:editId="48EC0F85">
                <wp:simplePos x="0" y="0"/>
                <wp:positionH relativeFrom="column">
                  <wp:posOffset>5532120</wp:posOffset>
                </wp:positionH>
                <wp:positionV relativeFrom="paragraph">
                  <wp:posOffset>327025</wp:posOffset>
                </wp:positionV>
                <wp:extent cx="1828800" cy="182880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D1396" w14:textId="4D08FEF0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3776F" id="Надпись 14" o:spid="_x0000_s1036" type="#_x0000_t202" style="position:absolute;left:0;text-align:left;margin-left:435.6pt;margin-top:25.75pt;width:2in;height:2in;z-index:251676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" filled="f" stroked="f">
                <v:textbox style="mso-fit-shape-to-text:t">
                  <w:txbxContent>
                    <w:p w14:paraId="11AD1396" w14:textId="4D08FEF0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91B5A" w:rsidRPr="00B37913">
        <w:rPr>
          <w:sz w:val="24"/>
          <w:szCs w:val="24"/>
        </w:rPr>
        <w:t>Ее можно записать следующим образом:</w:t>
      </w:r>
    </w:p>
    <w:p w14:paraId="5B8AAA1C" w14:textId="7B5E0730" w:rsidR="00091B5A" w:rsidRPr="00B37913" w:rsidRDefault="00091B5A" w:rsidP="00091B5A">
      <w:pPr>
        <w:pStyle w:val="a3"/>
        <w:ind w:firstLine="601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ln⁡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j=i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0j</m:t>
                          </m:r>
                        </m:sub>
                      </m:sSub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j=i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0j</m:t>
                          </m:r>
                        </m:sub>
                      </m:sSub>
                    </m:e>
                  </m:nary>
                </m:den>
              </m:f>
            </m:e>
          </m:nary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2396303" w14:textId="03BEE595" w:rsidR="00B155CC" w:rsidRPr="00B37913" w:rsidRDefault="00B155C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Где:</w:t>
      </w:r>
    </w:p>
    <w:p w14:paraId="6146AD94" w14:textId="47130ED1" w:rsidR="00B155CC" w:rsidRPr="00B37913" w:rsidRDefault="00B155CC" w:rsidP="00091B5A">
      <w:pPr>
        <w:pStyle w:val="a3"/>
        <w:ind w:firstLine="601"/>
        <w:rPr>
          <w:iCs/>
          <w:color w:val="202122"/>
          <w:sz w:val="24"/>
          <w:szCs w:val="24"/>
          <w:shd w:val="clear" w:color="auto" w:fill="FFFFFF"/>
        </w:rPr>
      </w:pPr>
      <w:r w:rsidRPr="00B37913">
        <w:rPr>
          <w:iCs/>
          <w:sz w:val="24"/>
          <w:szCs w:val="24"/>
          <w:lang w:val="en-US"/>
        </w:rPr>
        <w:t>I</w:t>
      </w:r>
      <w:r w:rsidRPr="00B37913">
        <w:rPr>
          <w:iCs/>
          <w:sz w:val="24"/>
          <w:szCs w:val="24"/>
        </w:rPr>
        <w:t xml:space="preserve">     </w:t>
      </w:r>
      <w:r w:rsidR="009C4577" w:rsidRPr="00B37913">
        <w:rPr>
          <w:iCs/>
          <w:sz w:val="24"/>
          <w:szCs w:val="24"/>
        </w:rPr>
        <w:t xml:space="preserve"> </w:t>
      </w:r>
      <w:r w:rsidRPr="00B37913">
        <w:rPr>
          <w:iCs/>
          <w:sz w:val="24"/>
          <w:szCs w:val="24"/>
        </w:rPr>
        <w:t xml:space="preserve">- </w:t>
      </w:r>
      <w:r w:rsidRPr="00B37913">
        <w:rPr>
          <w:iCs/>
          <w:sz w:val="24"/>
          <w:szCs w:val="24"/>
          <w:shd w:val="clear" w:color="auto" w:fill="FFFFFF"/>
        </w:rPr>
        <w:t>удельный импульс</w:t>
      </w:r>
      <w:r w:rsidRPr="00B37913">
        <w:rPr>
          <w:iCs/>
          <w:color w:val="202122"/>
          <w:sz w:val="24"/>
          <w:szCs w:val="24"/>
          <w:shd w:val="clear" w:color="auto" w:fill="FFFFFF"/>
        </w:rPr>
        <w:t> двигателя </w:t>
      </w:r>
      <w:r w:rsidRPr="00B37913">
        <w:rPr>
          <w:rStyle w:val="mwe-math-mathml-inline"/>
          <w:iCs/>
          <w:vanish/>
          <w:color w:val="202122"/>
          <w:sz w:val="24"/>
          <w:szCs w:val="24"/>
          <w:shd w:val="clear" w:color="auto" w:fill="FFFFFF"/>
        </w:rPr>
        <w:t>{\displaystyle i}</w:t>
      </w:r>
      <w:r w:rsidRPr="00B37913">
        <w:rPr>
          <w:rStyle w:val="mwe-math-mathml-inline"/>
          <w:iCs/>
          <w:color w:val="202122"/>
          <w:sz w:val="24"/>
          <w:szCs w:val="24"/>
          <w:shd w:val="clear" w:color="auto" w:fill="FFFFFF"/>
          <w:lang w:val="en-US"/>
        </w:rPr>
        <w:t>I</w:t>
      </w:r>
      <w:r w:rsidRPr="00B37913">
        <w:rPr>
          <w:iCs/>
          <w:color w:val="202122"/>
          <w:sz w:val="24"/>
          <w:szCs w:val="24"/>
          <w:shd w:val="clear" w:color="auto" w:fill="FFFFFF"/>
        </w:rPr>
        <w:t>-й ступени;</w:t>
      </w:r>
    </w:p>
    <w:p w14:paraId="080D72B5" w14:textId="14F20F2B" w:rsidR="00B155CC" w:rsidRPr="00B37913" w:rsidRDefault="004A7020" w:rsidP="00091B5A">
      <w:pPr>
        <w:pStyle w:val="a3"/>
        <w:ind w:firstLine="601"/>
        <w:rPr>
          <w:iCs/>
          <w:sz w:val="24"/>
          <w:szCs w:val="24"/>
        </w:rPr>
      </w:pPr>
      <w:proofErr w:type="spellStart"/>
      <w:proofErr w:type="gramStart"/>
      <w:r w:rsidRPr="00B37913">
        <w:rPr>
          <w:iCs/>
          <w:sz w:val="24"/>
          <w:szCs w:val="24"/>
          <w:lang w:val="en-US"/>
        </w:rPr>
        <w:t>Mp</w:t>
      </w:r>
      <w:proofErr w:type="spellEnd"/>
      <w:r w:rsidRPr="00B37913">
        <w:rPr>
          <w:iCs/>
          <w:sz w:val="24"/>
          <w:szCs w:val="24"/>
        </w:rPr>
        <w:t xml:space="preserve">  -</w:t>
      </w:r>
      <w:proofErr w:type="gramEnd"/>
      <w:r w:rsidR="00B155CC" w:rsidRPr="00B37913">
        <w:rPr>
          <w:iCs/>
          <w:sz w:val="24"/>
          <w:szCs w:val="24"/>
        </w:rPr>
        <w:t xml:space="preserve"> масса полезной нагрузки ракеты;</w:t>
      </w:r>
    </w:p>
    <w:p w14:paraId="63CAF910" w14:textId="1C5109BB" w:rsidR="00B155CC" w:rsidRPr="005E7516" w:rsidRDefault="00B155C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</w:t>
      </w:r>
      <w:r w:rsidRPr="00B37913">
        <w:rPr>
          <w:iCs/>
          <w:sz w:val="24"/>
          <w:szCs w:val="24"/>
        </w:rPr>
        <w:t>0</w:t>
      </w:r>
      <w:proofErr w:type="spellStart"/>
      <w:r w:rsidRPr="00B37913">
        <w:rPr>
          <w:iCs/>
          <w:sz w:val="24"/>
          <w:szCs w:val="24"/>
          <w:lang w:val="en-US"/>
        </w:rPr>
        <w:t>i</w:t>
      </w:r>
      <w:proofErr w:type="spellEnd"/>
      <w:r w:rsidRPr="00B37913">
        <w:rPr>
          <w:iCs/>
          <w:sz w:val="24"/>
          <w:szCs w:val="24"/>
        </w:rPr>
        <w:t xml:space="preserve"> - масса заправленной ракеты;</w:t>
      </w:r>
    </w:p>
    <w:p w14:paraId="7277A9EA" w14:textId="6BA5CAF0" w:rsidR="00B155CC" w:rsidRPr="00B37913" w:rsidRDefault="00B155C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Mi</w:t>
      </w:r>
      <w:r w:rsidRPr="00B37913">
        <w:rPr>
          <w:iCs/>
          <w:sz w:val="24"/>
          <w:szCs w:val="24"/>
        </w:rPr>
        <w:t xml:space="preserve">   - масса пустой ракеты;</w:t>
      </w:r>
    </w:p>
    <w:p w14:paraId="1DCA61D3" w14:textId="66FA23EB" w:rsidR="009C4577" w:rsidRPr="00B37913" w:rsidRDefault="009C4577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N</w:t>
      </w:r>
      <w:r w:rsidRPr="00B37913">
        <w:rPr>
          <w:iCs/>
          <w:sz w:val="24"/>
          <w:szCs w:val="24"/>
        </w:rPr>
        <w:t xml:space="preserve">     - число ступеней;</w:t>
      </w:r>
    </w:p>
    <w:p w14:paraId="47EB39EF" w14:textId="6E63D008" w:rsidR="00B155CC" w:rsidRPr="00B37913" w:rsidRDefault="00B155CC" w:rsidP="00091B5A">
      <w:pPr>
        <w:pStyle w:val="a3"/>
        <w:ind w:firstLine="601"/>
        <w:rPr>
          <w:iCs/>
          <w:sz w:val="24"/>
          <w:szCs w:val="24"/>
        </w:rPr>
      </w:pPr>
    </w:p>
    <w:p w14:paraId="27EEE632" w14:textId="77777777" w:rsidR="00B37913" w:rsidRPr="00B37913" w:rsidRDefault="00B37913" w:rsidP="00091B5A">
      <w:pPr>
        <w:pStyle w:val="a3"/>
        <w:ind w:firstLine="601"/>
        <w:rPr>
          <w:iCs/>
          <w:sz w:val="24"/>
          <w:szCs w:val="24"/>
        </w:rPr>
      </w:pPr>
    </w:p>
    <w:p w14:paraId="505A4152" w14:textId="3C947F92" w:rsidR="00CC3CED" w:rsidRPr="00B37913" w:rsidRDefault="003C124E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35B070C" wp14:editId="2C551BE5">
                <wp:simplePos x="0" y="0"/>
                <wp:positionH relativeFrom="column">
                  <wp:posOffset>5534660</wp:posOffset>
                </wp:positionH>
                <wp:positionV relativeFrom="paragraph">
                  <wp:posOffset>412750</wp:posOffset>
                </wp:positionV>
                <wp:extent cx="1828800" cy="182880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49CCF" w14:textId="2AA5AEFC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B070C" id="Надпись 15" o:spid="_x0000_s1037" type="#_x0000_t202" style="position:absolute;left:0;text-align:left;margin-left:435.8pt;margin-top:32.5pt;width:2in;height:2in;z-index:251680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" filled="f" stroked="f">
                <v:textbox style="mso-fit-shape-to-text:t">
                  <w:txbxContent>
                    <w:p w14:paraId="63649CCF" w14:textId="2AA5AEFC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C3CED" w:rsidRPr="00B37913">
        <w:rPr>
          <w:iCs/>
          <w:sz w:val="24"/>
          <w:szCs w:val="24"/>
        </w:rPr>
        <w:t xml:space="preserve">Без </w:t>
      </w:r>
      <w:r w:rsidR="00952CAC" w:rsidRPr="00B37913">
        <w:rPr>
          <w:iCs/>
          <w:sz w:val="24"/>
          <w:szCs w:val="24"/>
        </w:rPr>
        <w:t xml:space="preserve">использования </w:t>
      </w:r>
      <w:r w:rsidR="00CC3CED" w:rsidRPr="00B37913">
        <w:rPr>
          <w:iCs/>
          <w:sz w:val="24"/>
          <w:szCs w:val="24"/>
        </w:rPr>
        <w:t xml:space="preserve">суммы ряда для </w:t>
      </w:r>
      <w:r w:rsidR="00952CAC" w:rsidRPr="00B37913">
        <w:rPr>
          <w:iCs/>
          <w:sz w:val="24"/>
          <w:szCs w:val="24"/>
        </w:rPr>
        <w:t>3</w:t>
      </w:r>
      <w:r w:rsidR="00CC3CED" w:rsidRPr="00B37913">
        <w:rPr>
          <w:iCs/>
          <w:sz w:val="24"/>
          <w:szCs w:val="24"/>
        </w:rPr>
        <w:t>-х ступенчатой ракеты формула будет выглядеть следующим образом:</w:t>
      </w:r>
    </w:p>
    <w:p w14:paraId="261A19E8" w14:textId="2BECB2E5" w:rsidR="009C4577" w:rsidRPr="00B37913" w:rsidRDefault="00FD31B7" w:rsidP="00FD31B7">
      <w:pPr>
        <w:pStyle w:val="a3"/>
        <w:ind w:firstLine="601"/>
        <w:rPr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V=С*</m:t>
          </m:r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en-US"/>
            </w:rPr>
            <m:t>+C*</m:t>
          </m:r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en-US"/>
            </w:rPr>
            <m:t>+C*</m:t>
          </m:r>
          <m:func>
            <m:fun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628540C7" w14:textId="2D12F99F" w:rsidR="009C4577" w:rsidRPr="00B37913" w:rsidRDefault="009C4577" w:rsidP="00091B5A">
      <w:pPr>
        <w:pStyle w:val="a3"/>
        <w:ind w:firstLine="601"/>
        <w:rPr>
          <w:iCs/>
          <w:sz w:val="24"/>
          <w:szCs w:val="24"/>
        </w:rPr>
      </w:pPr>
    </w:p>
    <w:p w14:paraId="1B75E873" w14:textId="59031867" w:rsidR="009C4577" w:rsidRPr="00B37913" w:rsidRDefault="009C4577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Где:</w:t>
      </w:r>
    </w:p>
    <w:p w14:paraId="29CD01CA" w14:textId="2762298F" w:rsidR="009C4577" w:rsidRPr="00B37913" w:rsidRDefault="009C4577" w:rsidP="00A753A6">
      <w:pPr>
        <w:pStyle w:val="a3"/>
        <w:ind w:left="720"/>
        <w:rPr>
          <w:iCs/>
          <w:color w:val="202122"/>
          <w:sz w:val="24"/>
          <w:szCs w:val="24"/>
          <w:shd w:val="clear" w:color="auto" w:fill="FFFFFF"/>
        </w:rPr>
      </w:pPr>
      <w:r w:rsidRPr="00B37913">
        <w:rPr>
          <w:iCs/>
          <w:sz w:val="24"/>
          <w:szCs w:val="24"/>
          <w:lang w:val="en-US"/>
        </w:rPr>
        <w:t>C</w:t>
      </w:r>
      <w:r w:rsidRPr="00B37913">
        <w:rPr>
          <w:iCs/>
          <w:sz w:val="24"/>
          <w:szCs w:val="24"/>
        </w:rPr>
        <w:t xml:space="preserve">    - </w:t>
      </w:r>
      <w:r w:rsidRPr="00B37913">
        <w:rPr>
          <w:iCs/>
          <w:sz w:val="24"/>
          <w:szCs w:val="24"/>
          <w:shd w:val="clear" w:color="auto" w:fill="FFFFFF"/>
        </w:rPr>
        <w:t>удельный импульс</w:t>
      </w:r>
      <w:r w:rsidRPr="00B37913">
        <w:rPr>
          <w:iCs/>
          <w:color w:val="202122"/>
          <w:sz w:val="24"/>
          <w:szCs w:val="24"/>
          <w:shd w:val="clear" w:color="auto" w:fill="FFFFFF"/>
        </w:rPr>
        <w:t> двигателя </w:t>
      </w:r>
      <w:r w:rsidRPr="00B37913">
        <w:rPr>
          <w:rStyle w:val="mwe-math-mathml-inline"/>
          <w:iCs/>
          <w:vanish/>
          <w:color w:val="202122"/>
          <w:sz w:val="24"/>
          <w:szCs w:val="24"/>
          <w:shd w:val="clear" w:color="auto" w:fill="FFFFFF"/>
        </w:rPr>
        <w:t>{\displaystyle i}</w:t>
      </w:r>
      <w:r w:rsidRPr="00B37913">
        <w:rPr>
          <w:rStyle w:val="mwe-math-mathml-inline"/>
          <w:iCs/>
          <w:color w:val="202122"/>
          <w:sz w:val="24"/>
          <w:szCs w:val="24"/>
          <w:shd w:val="clear" w:color="auto" w:fill="FFFFFF"/>
          <w:lang w:val="en-US"/>
        </w:rPr>
        <w:t>I</w:t>
      </w:r>
      <w:r w:rsidRPr="00B37913">
        <w:rPr>
          <w:iCs/>
          <w:color w:val="202122"/>
          <w:sz w:val="24"/>
          <w:szCs w:val="24"/>
          <w:shd w:val="clear" w:color="auto" w:fill="FFFFFF"/>
        </w:rPr>
        <w:t>-й ступени</w:t>
      </w:r>
      <w:r w:rsidR="00952CAC" w:rsidRPr="00B37913">
        <w:rPr>
          <w:iCs/>
          <w:color w:val="202122"/>
          <w:sz w:val="24"/>
          <w:szCs w:val="24"/>
          <w:shd w:val="clear" w:color="auto" w:fill="FFFFFF"/>
        </w:rPr>
        <w:t xml:space="preserve"> (удельные импульсы всех двигателей равны, </w:t>
      </w:r>
      <w:r w:rsidR="00A753A6" w:rsidRPr="00B37913">
        <w:rPr>
          <w:iCs/>
          <w:color w:val="202122"/>
          <w:sz w:val="24"/>
          <w:szCs w:val="24"/>
          <w:shd w:val="clear" w:color="auto" w:fill="FFFFFF"/>
        </w:rPr>
        <w:t xml:space="preserve">поэтому </w:t>
      </w:r>
      <w:r w:rsidR="00952CAC" w:rsidRPr="00B37913">
        <w:rPr>
          <w:iCs/>
          <w:color w:val="202122"/>
          <w:sz w:val="24"/>
          <w:szCs w:val="24"/>
          <w:shd w:val="clear" w:color="auto" w:fill="FFFFFF"/>
        </w:rPr>
        <w:t>переменная не имеет индекса)</w:t>
      </w:r>
      <w:r w:rsidRPr="00B37913">
        <w:rPr>
          <w:iCs/>
          <w:color w:val="202122"/>
          <w:sz w:val="24"/>
          <w:szCs w:val="24"/>
          <w:shd w:val="clear" w:color="auto" w:fill="FFFFFF"/>
        </w:rPr>
        <w:t>;</w:t>
      </w:r>
    </w:p>
    <w:p w14:paraId="471A7AF5" w14:textId="264EE52D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</w:t>
      </w:r>
      <w:proofErr w:type="gramStart"/>
      <w:r w:rsidRPr="00B37913">
        <w:rPr>
          <w:iCs/>
          <w:sz w:val="24"/>
          <w:szCs w:val="24"/>
        </w:rPr>
        <w:t>3  -</w:t>
      </w:r>
      <w:proofErr w:type="gramEnd"/>
      <w:r w:rsidRPr="00B37913">
        <w:rPr>
          <w:iCs/>
          <w:sz w:val="24"/>
          <w:szCs w:val="24"/>
        </w:rPr>
        <w:t xml:space="preserve"> масса полностью заправленной ракеты</w:t>
      </w:r>
    </w:p>
    <w:p w14:paraId="740B8E99" w14:textId="74871E3A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</w:t>
      </w:r>
      <w:proofErr w:type="gramStart"/>
      <w:r w:rsidRPr="00B37913">
        <w:rPr>
          <w:iCs/>
          <w:sz w:val="24"/>
          <w:szCs w:val="24"/>
        </w:rPr>
        <w:t>2  -</w:t>
      </w:r>
      <w:proofErr w:type="gramEnd"/>
      <w:r w:rsidRPr="00B37913">
        <w:rPr>
          <w:iCs/>
          <w:sz w:val="24"/>
          <w:szCs w:val="24"/>
        </w:rPr>
        <w:t xml:space="preserve"> масса ракеты без 3 ступени</w:t>
      </w:r>
    </w:p>
    <w:p w14:paraId="0691F7E6" w14:textId="2C42119A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</w:t>
      </w:r>
      <w:proofErr w:type="gramStart"/>
      <w:r w:rsidRPr="00B37913">
        <w:rPr>
          <w:iCs/>
          <w:sz w:val="24"/>
          <w:szCs w:val="24"/>
        </w:rPr>
        <w:t>1  -</w:t>
      </w:r>
      <w:proofErr w:type="gramEnd"/>
      <w:r w:rsidRPr="00B37913">
        <w:rPr>
          <w:iCs/>
          <w:sz w:val="24"/>
          <w:szCs w:val="24"/>
        </w:rPr>
        <w:t xml:space="preserve"> масса ракеты без 3, 2 ступени</w:t>
      </w:r>
    </w:p>
    <w:p w14:paraId="562E3ADF" w14:textId="21276F49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  <w:lang w:val="en-US"/>
        </w:rPr>
        <w:t>M</w:t>
      </w:r>
      <w:proofErr w:type="gramStart"/>
      <w:r w:rsidRPr="00B37913">
        <w:rPr>
          <w:iCs/>
          <w:sz w:val="24"/>
          <w:szCs w:val="24"/>
        </w:rPr>
        <w:t>0  -</w:t>
      </w:r>
      <w:proofErr w:type="gramEnd"/>
      <w:r w:rsidRPr="00B37913">
        <w:rPr>
          <w:iCs/>
          <w:sz w:val="24"/>
          <w:szCs w:val="24"/>
        </w:rPr>
        <w:t xml:space="preserve"> масса пустой ракеты</w:t>
      </w:r>
    </w:p>
    <w:p w14:paraId="48C989FC" w14:textId="60049AF6" w:rsidR="00952CAC" w:rsidRPr="00B37913" w:rsidRDefault="00952CAC" w:rsidP="00952CAC">
      <w:pPr>
        <w:pStyle w:val="a3"/>
        <w:ind w:left="0"/>
        <w:rPr>
          <w:b/>
          <w:bCs/>
          <w:sz w:val="24"/>
          <w:szCs w:val="24"/>
        </w:rPr>
      </w:pPr>
    </w:p>
    <w:p w14:paraId="6F0909CA" w14:textId="33BACA93" w:rsidR="00952CAC" w:rsidRPr="00B37913" w:rsidRDefault="00952CAC" w:rsidP="00952CAC">
      <w:pPr>
        <w:pStyle w:val="a3"/>
        <w:rPr>
          <w:b/>
          <w:bCs/>
          <w:iCs/>
          <w:sz w:val="24"/>
          <w:szCs w:val="24"/>
        </w:rPr>
      </w:pPr>
      <w:r w:rsidRPr="00B37913">
        <w:rPr>
          <w:b/>
          <w:bCs/>
          <w:sz w:val="24"/>
          <w:szCs w:val="24"/>
        </w:rPr>
        <w:t>Использование формулы Циолковского для многоступенчатой ракеты при определении массовых характеристик ракеты.</w:t>
      </w:r>
    </w:p>
    <w:p w14:paraId="70A1AF8F" w14:textId="16F8FE9D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</w:p>
    <w:p w14:paraId="4532DE74" w14:textId="75169FAA" w:rsidR="001025A4" w:rsidRPr="00B37913" w:rsidRDefault="001025A4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 xml:space="preserve">Допустим, нам нужно вывести на околоземную орбиту космическое тело массой десять тон. Возьмем удельный импульс жидкостного ракетного двигателя – </w:t>
      </w:r>
      <w:r w:rsidR="00C4327C" w:rsidRPr="00B37913">
        <w:rPr>
          <w:iCs/>
          <w:sz w:val="24"/>
          <w:szCs w:val="24"/>
        </w:rPr>
        <w:t xml:space="preserve">3000 </w:t>
      </w:r>
      <w:r w:rsidRPr="00B37913">
        <w:rPr>
          <w:iCs/>
          <w:sz w:val="24"/>
          <w:szCs w:val="24"/>
        </w:rPr>
        <w:t xml:space="preserve">м/с. Коэффициент </w:t>
      </w:r>
      <w:r w:rsidRPr="00B37913">
        <w:rPr>
          <w:iCs/>
          <w:sz w:val="24"/>
          <w:szCs w:val="24"/>
          <w:lang w:val="en-US"/>
        </w:rPr>
        <w:t>k</w:t>
      </w:r>
      <w:r w:rsidRPr="00B37913">
        <w:rPr>
          <w:iCs/>
          <w:sz w:val="24"/>
          <w:szCs w:val="24"/>
        </w:rPr>
        <w:t xml:space="preserve"> будет равен девяти, что фактически означает, что масса конструкций занимает 10% от общей массы топлива.</w:t>
      </w:r>
    </w:p>
    <w:p w14:paraId="350B8F3B" w14:textId="2A98918C" w:rsidR="001025A4" w:rsidRPr="00B37913" w:rsidRDefault="003C124E" w:rsidP="00091B5A">
      <w:pPr>
        <w:pStyle w:val="a3"/>
        <w:ind w:firstLine="601"/>
        <w:rPr>
          <w:iCs/>
          <w:sz w:val="24"/>
          <w:szCs w:val="24"/>
        </w:rPr>
      </w:pPr>
      <w:r w:rsidRPr="00B3791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E187161" wp14:editId="401786F3">
                <wp:simplePos x="0" y="0"/>
                <wp:positionH relativeFrom="column">
                  <wp:posOffset>5466080</wp:posOffset>
                </wp:positionH>
                <wp:positionV relativeFrom="paragraph">
                  <wp:posOffset>535940</wp:posOffset>
                </wp:positionV>
                <wp:extent cx="1828800" cy="182880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9DEBF" w14:textId="75EB40C6" w:rsidR="009F4E2B" w:rsidRPr="003C124E" w:rsidRDefault="009F4E2B" w:rsidP="003C124E">
                            <w:pPr>
                              <w:pStyle w:val="a3"/>
                              <w:ind w:firstLine="539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  <w:oMath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  <w:r w:rsidRPr="003C124E">
                              <w:rPr>
                                <w:rFonts w:eastAsiaTheme="minorEastAsia"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87161" id="Надпись 16" o:spid="_x0000_s1038" type="#_x0000_t202" style="position:absolute;left:0;text-align:left;margin-left:430.4pt;margin-top:42.2pt;width:2in;height:2in;z-index:2516823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" filled="f" stroked="f">
                <v:textbox style="mso-fit-shape-to-text:t">
                  <w:txbxContent>
                    <w:p w14:paraId="3A49DEBF" w14:textId="75EB40C6" w:rsidR="009F4E2B" w:rsidRPr="003C124E" w:rsidRDefault="009F4E2B" w:rsidP="003C124E">
                      <w:pPr>
                        <w:pStyle w:val="a3"/>
                        <w:ind w:firstLine="539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oMath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  <w:r w:rsidRPr="003C124E">
                        <w:rPr>
                          <w:rFonts w:eastAsiaTheme="minorEastAsia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025A4" w:rsidRPr="00B37913">
        <w:rPr>
          <w:iCs/>
          <w:sz w:val="24"/>
          <w:szCs w:val="24"/>
        </w:rPr>
        <w:t>Чтобы вывести космическое тело на околоземную орбиту, необходимо достичь первой космической скорости, приблизительно равной 7959,4м/с. Если взять в расчет тот факт, что ракета, используемая нами, имеет всего одну ступень, то неравенство</w:t>
      </w:r>
    </w:p>
    <w:p w14:paraId="127A3F63" w14:textId="1C21ECD0" w:rsidR="001025A4" w:rsidRPr="00B37913" w:rsidRDefault="001025A4" w:rsidP="001025A4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</m:t>
          </m:r>
          <m:r>
            <w:rPr>
              <w:rFonts w:ascii="Cambria Math" w:hAnsi="Cambria Math"/>
              <w:sz w:val="24"/>
              <w:szCs w:val="24"/>
              <w:lang w:val="en-US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-1</m:t>
          </m:r>
        </m:oMath>
      </m:oMathPara>
    </w:p>
    <w:p w14:paraId="5C86A9CC" w14:textId="77777777" w:rsidR="001025A4" w:rsidRPr="00B37913" w:rsidRDefault="001025A4" w:rsidP="001025A4">
      <w:pPr>
        <w:rPr>
          <w:i/>
          <w:sz w:val="24"/>
          <w:szCs w:val="24"/>
        </w:rPr>
      </w:pPr>
    </w:p>
    <w:p w14:paraId="4D02DAF8" w14:textId="053A0A5C" w:rsidR="001025A4" w:rsidRPr="00B37913" w:rsidRDefault="001025A4" w:rsidP="001025A4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 xml:space="preserve">Не выполнится, что в действительности означает, что при любых объемах топлива, нашей ракете не достичь околоземной орбиты. </w:t>
      </w:r>
    </w:p>
    <w:p w14:paraId="1EAC19CE" w14:textId="4B66B805" w:rsidR="001025A4" w:rsidRPr="00B37913" w:rsidRDefault="001025A4" w:rsidP="001025A4">
      <w:pPr>
        <w:rPr>
          <w:iCs/>
          <w:sz w:val="24"/>
          <w:szCs w:val="24"/>
        </w:rPr>
      </w:pPr>
    </w:p>
    <w:p w14:paraId="777ED1BC" w14:textId="43BC4F5E" w:rsidR="001025A4" w:rsidRPr="00B37913" w:rsidRDefault="001025A4" w:rsidP="001025A4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ab/>
        <w:t xml:space="preserve">Решением данной проблемы будет добавление всего лишь еще одной ступени ракеты: поделив характеристическую скорость 7959,4м/с на два, получим </w:t>
      </w:r>
    </w:p>
    <w:p w14:paraId="2A3D95E0" w14:textId="1B58BDE2" w:rsidR="001025A4" w:rsidRPr="00B37913" w:rsidRDefault="001025A4" w:rsidP="001025A4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4879,7 м/с – необходимая скорость, которую должна развить каждая ступень ракеты. На этот раз равенство прекрасно выполняется, можно приступить к расчётам.</w:t>
      </w:r>
    </w:p>
    <w:p w14:paraId="36795866" w14:textId="68411DF7" w:rsidR="001025A4" w:rsidRPr="00B37913" w:rsidRDefault="001025A4" w:rsidP="001025A4">
      <w:pPr>
        <w:rPr>
          <w:iCs/>
          <w:sz w:val="24"/>
          <w:szCs w:val="24"/>
        </w:rPr>
      </w:pPr>
    </w:p>
    <w:p w14:paraId="25276F90" w14:textId="74EFB130" w:rsidR="001025A4" w:rsidRPr="00B37913" w:rsidRDefault="001025A4" w:rsidP="001025A4">
      <w:pPr>
        <w:rPr>
          <w:iCs/>
          <w:sz w:val="24"/>
          <w:szCs w:val="24"/>
        </w:rPr>
      </w:pPr>
    </w:p>
    <w:p w14:paraId="2A6D8263" w14:textId="462FE4DC" w:rsidR="001025A4" w:rsidRPr="00B37913" w:rsidRDefault="001025A4" w:rsidP="001025A4">
      <w:pPr>
        <w:rPr>
          <w:iCs/>
          <w:sz w:val="24"/>
          <w:szCs w:val="24"/>
        </w:rPr>
      </w:pPr>
    </w:p>
    <w:p w14:paraId="26E30F3E" w14:textId="7214FA9E" w:rsidR="001025A4" w:rsidRPr="00B37913" w:rsidRDefault="001025A4" w:rsidP="001025A4">
      <w:pPr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Обратимся к следующ</w:t>
      </w:r>
      <w:r w:rsidR="00350992" w:rsidRPr="00B37913">
        <w:rPr>
          <w:iCs/>
          <w:sz w:val="24"/>
          <w:szCs w:val="24"/>
        </w:rPr>
        <w:t>им</w:t>
      </w:r>
      <w:r w:rsidRPr="00B37913">
        <w:rPr>
          <w:iCs/>
          <w:sz w:val="24"/>
          <w:szCs w:val="24"/>
        </w:rPr>
        <w:t xml:space="preserve"> формул</w:t>
      </w:r>
      <w:r w:rsidR="00350992" w:rsidRPr="00B37913">
        <w:rPr>
          <w:iCs/>
          <w:sz w:val="24"/>
          <w:szCs w:val="24"/>
        </w:rPr>
        <w:t>ам</w:t>
      </w:r>
      <w:r w:rsidR="003C124E" w:rsidRPr="00B37913">
        <w:rPr>
          <w:iCs/>
          <w:sz w:val="24"/>
          <w:szCs w:val="24"/>
        </w:rPr>
        <w:t xml:space="preserve"> (4) и (7)</w:t>
      </w:r>
      <w:r w:rsidRPr="00B37913">
        <w:rPr>
          <w:iCs/>
          <w:sz w:val="24"/>
          <w:szCs w:val="24"/>
        </w:rPr>
        <w:t>:</w:t>
      </w:r>
    </w:p>
    <w:p w14:paraId="5507ACB7" w14:textId="7ABE8958" w:rsidR="001025A4" w:rsidRPr="00B37913" w:rsidRDefault="00906113" w:rsidP="001025A4">
      <w:pPr>
        <w:pStyle w:val="a3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*k*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k+1-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den>
                  </m:f>
                </m:sup>
              </m:sSup>
            </m:den>
          </m:f>
        </m:oMath>
      </m:oMathPara>
    </w:p>
    <w:p w14:paraId="03FFF843" w14:textId="0DE3DAEA" w:rsidR="00350992" w:rsidRPr="00B37913" w:rsidRDefault="00350992" w:rsidP="001025A4">
      <w:pPr>
        <w:pStyle w:val="a3"/>
        <w:rPr>
          <w:i/>
          <w:sz w:val="24"/>
          <w:szCs w:val="24"/>
        </w:rPr>
      </w:pPr>
    </w:p>
    <w:p w14:paraId="7951FBCD" w14:textId="578E96DF" w:rsidR="00350992" w:rsidRPr="00B37913" w:rsidRDefault="00906113" w:rsidP="001025A4">
      <w:pPr>
        <w:pStyle w:val="a3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48D020FE" w14:textId="77777777" w:rsidR="00350992" w:rsidRPr="00B37913" w:rsidRDefault="00350992" w:rsidP="001025A4">
      <w:pPr>
        <w:pStyle w:val="a3"/>
        <w:rPr>
          <w:i/>
          <w:sz w:val="24"/>
          <w:szCs w:val="24"/>
        </w:rPr>
      </w:pPr>
    </w:p>
    <w:p w14:paraId="38E1CE10" w14:textId="2FC34ACE" w:rsidR="00350992" w:rsidRPr="00B37913" w:rsidRDefault="00350992" w:rsidP="00350992">
      <w:pPr>
        <w:pStyle w:val="a3"/>
        <w:ind w:firstLine="601"/>
        <w:rPr>
          <w:sz w:val="24"/>
          <w:szCs w:val="24"/>
        </w:rPr>
      </w:pPr>
      <w:r w:rsidRPr="00B37913">
        <w:rPr>
          <w:sz w:val="24"/>
          <w:szCs w:val="24"/>
        </w:rPr>
        <w:t xml:space="preserve">при заданных массе полезного груза </w:t>
      </w:r>
      <w:proofErr w:type="spellStart"/>
      <w:r w:rsidRPr="00B37913">
        <w:rPr>
          <w:sz w:val="24"/>
          <w:szCs w:val="24"/>
          <w:lang w:val="en-US"/>
        </w:rPr>
        <w:t>Mp</w:t>
      </w:r>
      <w:proofErr w:type="spellEnd"/>
      <w:r w:rsidRPr="00B37913">
        <w:rPr>
          <w:sz w:val="24"/>
          <w:szCs w:val="24"/>
        </w:rPr>
        <w:t xml:space="preserve">, значении удельного импульса </w:t>
      </w:r>
      <w:r w:rsidRPr="00B37913">
        <w:rPr>
          <w:sz w:val="24"/>
          <w:szCs w:val="24"/>
          <w:lang w:val="en-US"/>
        </w:rPr>
        <w:t>I</w:t>
      </w:r>
      <w:r w:rsidRPr="00B37913">
        <w:rPr>
          <w:sz w:val="24"/>
          <w:szCs w:val="24"/>
        </w:rPr>
        <w:t xml:space="preserve"> и характеристической скорости </w:t>
      </w:r>
      <w:r w:rsidRPr="00B37913">
        <w:rPr>
          <w:sz w:val="24"/>
          <w:szCs w:val="24"/>
          <w:lang w:val="en-US"/>
        </w:rPr>
        <w:t>V</w:t>
      </w:r>
      <w:r w:rsidRPr="00B37913">
        <w:rPr>
          <w:sz w:val="24"/>
          <w:szCs w:val="24"/>
        </w:rPr>
        <w:t xml:space="preserve"> и коэффициента </w:t>
      </w:r>
      <w:r w:rsidRPr="00B37913">
        <w:rPr>
          <w:sz w:val="24"/>
          <w:szCs w:val="24"/>
          <w:lang w:val="en-US"/>
        </w:rPr>
        <w:t>k</w:t>
      </w:r>
      <w:r w:rsidRPr="00B37913">
        <w:rPr>
          <w:sz w:val="24"/>
          <w:szCs w:val="24"/>
        </w:rPr>
        <w:t>, мы можем рассчитать массу каждой ступени:</w:t>
      </w:r>
    </w:p>
    <w:p w14:paraId="1D37F0F1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09B166C9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038838C7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696A1771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24E5C63D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07D3B606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334A1857" w14:textId="77777777" w:rsidR="00B37913" w:rsidRPr="00B37913" w:rsidRDefault="00B37913" w:rsidP="00B37913">
      <w:pPr>
        <w:pStyle w:val="a3"/>
        <w:ind w:left="1800"/>
        <w:rPr>
          <w:iCs/>
          <w:sz w:val="24"/>
          <w:szCs w:val="24"/>
        </w:rPr>
      </w:pPr>
    </w:p>
    <w:p w14:paraId="40C15C88" w14:textId="5FFACAFC" w:rsidR="001025A4" w:rsidRPr="00B37913" w:rsidRDefault="00350992" w:rsidP="001025A4">
      <w:pPr>
        <w:pStyle w:val="a3"/>
        <w:numPr>
          <w:ilvl w:val="0"/>
          <w:numId w:val="9"/>
        </w:numPr>
        <w:rPr>
          <w:iCs/>
          <w:sz w:val="24"/>
          <w:szCs w:val="24"/>
        </w:rPr>
      </w:pPr>
      <w:r w:rsidRPr="00B37913">
        <w:rPr>
          <w:color w:val="202122"/>
          <w:sz w:val="24"/>
          <w:szCs w:val="24"/>
          <w:shd w:val="clear" w:color="auto" w:fill="FFFFFF"/>
        </w:rPr>
        <w:t>подставляя в формулы (</w:t>
      </w:r>
      <w:r w:rsidR="003C124E" w:rsidRPr="00B37913">
        <w:rPr>
          <w:color w:val="202122"/>
          <w:sz w:val="24"/>
          <w:szCs w:val="24"/>
          <w:shd w:val="clear" w:color="auto" w:fill="FFFFFF"/>
        </w:rPr>
        <w:t>4</w:t>
      </w:r>
      <w:r w:rsidRPr="00B37913">
        <w:rPr>
          <w:color w:val="202122"/>
          <w:sz w:val="24"/>
          <w:szCs w:val="24"/>
          <w:shd w:val="clear" w:color="auto" w:fill="FFFFFF"/>
        </w:rPr>
        <w:t>) и (</w:t>
      </w:r>
      <w:r w:rsidR="003C124E" w:rsidRPr="00B37913">
        <w:rPr>
          <w:color w:val="202122"/>
          <w:sz w:val="24"/>
          <w:szCs w:val="24"/>
          <w:shd w:val="clear" w:color="auto" w:fill="FFFFFF"/>
        </w:rPr>
        <w:t>7</w:t>
      </w:r>
      <w:r w:rsidRPr="00B37913">
        <w:rPr>
          <w:color w:val="202122"/>
          <w:sz w:val="24"/>
          <w:szCs w:val="24"/>
          <w:shd w:val="clear" w:color="auto" w:fill="FFFFFF"/>
        </w:rPr>
        <w:t>) значения и суммируя результаты, получим полную массу второй ступени.</w:t>
      </w:r>
    </w:p>
    <w:p w14:paraId="6D95AF18" w14:textId="7E1893CD" w:rsidR="00350992" w:rsidRPr="00B37913" w:rsidRDefault="00350992" w:rsidP="001025A4">
      <w:pPr>
        <w:pStyle w:val="a3"/>
        <w:numPr>
          <w:ilvl w:val="0"/>
          <w:numId w:val="9"/>
        </w:numPr>
        <w:rPr>
          <w:iCs/>
          <w:sz w:val="24"/>
          <w:szCs w:val="24"/>
        </w:rPr>
      </w:pPr>
      <w:r w:rsidRPr="00B37913">
        <w:rPr>
          <w:color w:val="202122"/>
          <w:sz w:val="24"/>
          <w:szCs w:val="24"/>
          <w:shd w:val="clear" w:color="auto" w:fill="FFFFFF"/>
        </w:rPr>
        <w:t>Подставляем в формулы (</w:t>
      </w:r>
      <w:r w:rsidR="003C124E" w:rsidRPr="00B37913">
        <w:rPr>
          <w:color w:val="202122"/>
          <w:sz w:val="24"/>
          <w:szCs w:val="24"/>
          <w:shd w:val="clear" w:color="auto" w:fill="FFFFFF"/>
        </w:rPr>
        <w:t>4</w:t>
      </w:r>
      <w:r w:rsidRPr="00B37913">
        <w:rPr>
          <w:color w:val="202122"/>
          <w:sz w:val="24"/>
          <w:szCs w:val="24"/>
          <w:shd w:val="clear" w:color="auto" w:fill="FFFFFF"/>
        </w:rPr>
        <w:t>) и (</w:t>
      </w:r>
      <w:r w:rsidR="003C124E" w:rsidRPr="00B37913">
        <w:rPr>
          <w:color w:val="202122"/>
          <w:sz w:val="24"/>
          <w:szCs w:val="24"/>
          <w:shd w:val="clear" w:color="auto" w:fill="FFFFFF"/>
        </w:rPr>
        <w:t>7</w:t>
      </w:r>
      <w:r w:rsidRPr="00B37913">
        <w:rPr>
          <w:color w:val="202122"/>
          <w:sz w:val="24"/>
          <w:szCs w:val="24"/>
          <w:shd w:val="clear" w:color="auto" w:fill="FFFFFF"/>
        </w:rPr>
        <w:t>) те же значения, однако к полезной нагрузке добавляем полную массу второй ступени, получилась полная масса первой ступени</w:t>
      </w:r>
    </w:p>
    <w:p w14:paraId="4BFA1191" w14:textId="1427B919" w:rsidR="00350992" w:rsidRPr="00B37913" w:rsidRDefault="00350992" w:rsidP="001025A4">
      <w:pPr>
        <w:pStyle w:val="a3"/>
        <w:numPr>
          <w:ilvl w:val="0"/>
          <w:numId w:val="9"/>
        </w:numPr>
        <w:rPr>
          <w:iCs/>
          <w:sz w:val="24"/>
          <w:szCs w:val="24"/>
        </w:rPr>
      </w:pPr>
      <w:r w:rsidRPr="00B37913">
        <w:rPr>
          <w:color w:val="202122"/>
          <w:sz w:val="24"/>
          <w:szCs w:val="24"/>
          <w:shd w:val="clear" w:color="auto" w:fill="FFFFFF"/>
        </w:rPr>
        <w:t>Складываем полную массу первой ступени и второй — это и будет наш ответ</w:t>
      </w:r>
    </w:p>
    <w:p w14:paraId="1C8BB583" w14:textId="36BF2E7E" w:rsidR="00350992" w:rsidRPr="00B37913" w:rsidRDefault="00350992" w:rsidP="00350992">
      <w:pPr>
        <w:pStyle w:val="a3"/>
        <w:rPr>
          <w:color w:val="202122"/>
          <w:sz w:val="24"/>
          <w:szCs w:val="24"/>
          <w:shd w:val="clear" w:color="auto" w:fill="FFFFFF"/>
        </w:rPr>
      </w:pPr>
    </w:p>
    <w:p w14:paraId="5F6771B0" w14:textId="5D3FE591" w:rsidR="00350992" w:rsidRPr="00B37913" w:rsidRDefault="00350992" w:rsidP="009418E6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На этом примере вы уже должны понять, как оправдывается многоступенчатость в ракетостроении: при той же конечной скорости ракета с большим числом ступеней имеет меньшую массу.</w:t>
      </w:r>
    </w:p>
    <w:p w14:paraId="7756DD90" w14:textId="77777777" w:rsidR="009418E6" w:rsidRPr="00B37913" w:rsidRDefault="009418E6" w:rsidP="009418E6">
      <w:pPr>
        <w:pStyle w:val="a3"/>
        <w:ind w:firstLine="601"/>
        <w:rPr>
          <w:iCs/>
          <w:sz w:val="24"/>
          <w:szCs w:val="24"/>
        </w:rPr>
      </w:pPr>
    </w:p>
    <w:p w14:paraId="468B5764" w14:textId="77777777" w:rsidR="009418E6" w:rsidRPr="00B37913" w:rsidRDefault="00350992" w:rsidP="009418E6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Эти результаты получены в предположении, что коэффициент к остаётся постоянным, независимо от количества ступеней</w:t>
      </w:r>
      <w:r w:rsidR="009418E6" w:rsidRPr="00B37913">
        <w:rPr>
          <w:iCs/>
          <w:sz w:val="24"/>
          <w:szCs w:val="24"/>
        </w:rPr>
        <w:t>, что весьма упрощает вычисления, постольку поскольку сами с</w:t>
      </w:r>
      <w:r w:rsidRPr="00B37913">
        <w:rPr>
          <w:iCs/>
          <w:sz w:val="24"/>
          <w:szCs w:val="24"/>
        </w:rPr>
        <w:t xml:space="preserve">тупени соединяются между собой специальными </w:t>
      </w:r>
      <w:r w:rsidR="009418E6" w:rsidRPr="00B37913">
        <w:rPr>
          <w:iCs/>
          <w:sz w:val="24"/>
          <w:szCs w:val="24"/>
        </w:rPr>
        <w:t xml:space="preserve">переходниками, а ведь это есть дополнительные несущие конструкции. Каждый такой переходник </w:t>
      </w:r>
      <w:r w:rsidRPr="00B37913">
        <w:rPr>
          <w:iCs/>
          <w:sz w:val="24"/>
          <w:szCs w:val="24"/>
        </w:rPr>
        <w:t>долж</w:t>
      </w:r>
      <w:r w:rsidR="009418E6" w:rsidRPr="00B37913">
        <w:rPr>
          <w:iCs/>
          <w:sz w:val="24"/>
          <w:szCs w:val="24"/>
        </w:rPr>
        <w:t>ен</w:t>
      </w:r>
      <w:r w:rsidRPr="00B37913">
        <w:rPr>
          <w:iCs/>
          <w:sz w:val="24"/>
          <w:szCs w:val="24"/>
        </w:rPr>
        <w:t xml:space="preserve"> выдерживать суммарный вес всех последующих ступеней, помноженный на максимальное значение перегрузки, которую испытывает ракета на всех участках полёта, на которых переходник входит в состав ракеты. С увеличением числа ступеней их суммарная масса уменьшается, в то время как количество и суммарная масса переходников возрастают, что ведёт к снижению коэффициента k, а, вместе с ним, и положительного эффекта многоступенчатости.</w:t>
      </w:r>
    </w:p>
    <w:p w14:paraId="42D841CF" w14:textId="77777777" w:rsidR="009418E6" w:rsidRPr="00B37913" w:rsidRDefault="009418E6" w:rsidP="009418E6">
      <w:pPr>
        <w:pStyle w:val="a3"/>
        <w:ind w:firstLine="601"/>
        <w:rPr>
          <w:iCs/>
          <w:sz w:val="24"/>
          <w:szCs w:val="24"/>
        </w:rPr>
      </w:pPr>
    </w:p>
    <w:p w14:paraId="32693565" w14:textId="74C7EC40" w:rsidR="00350992" w:rsidRPr="00B37913" w:rsidRDefault="009418E6" w:rsidP="009418E6">
      <w:pPr>
        <w:pStyle w:val="a3"/>
        <w:ind w:firstLine="601"/>
        <w:rPr>
          <w:iCs/>
          <w:sz w:val="24"/>
          <w:szCs w:val="24"/>
        </w:rPr>
      </w:pPr>
      <w:r w:rsidRPr="00B37913">
        <w:rPr>
          <w:iCs/>
          <w:sz w:val="24"/>
          <w:szCs w:val="24"/>
        </w:rPr>
        <w:t>Современными инженерами</w:t>
      </w:r>
      <w:r w:rsidR="00350992" w:rsidRPr="00B37913">
        <w:rPr>
          <w:iCs/>
          <w:sz w:val="24"/>
          <w:szCs w:val="24"/>
        </w:rPr>
        <w:t xml:space="preserve"> более четырёх ступеней, как правило, </w:t>
      </w:r>
      <w:r w:rsidRPr="00B37913">
        <w:rPr>
          <w:iCs/>
          <w:sz w:val="24"/>
          <w:szCs w:val="24"/>
        </w:rPr>
        <w:t>делать не принято</w:t>
      </w:r>
      <w:r w:rsidR="00350992" w:rsidRPr="00B37913">
        <w:rPr>
          <w:iCs/>
          <w:sz w:val="24"/>
          <w:szCs w:val="24"/>
        </w:rPr>
        <w:t>.</w:t>
      </w:r>
    </w:p>
    <w:p w14:paraId="4F6C03A1" w14:textId="77777777" w:rsidR="00350992" w:rsidRPr="00B37913" w:rsidRDefault="00350992" w:rsidP="00350992">
      <w:pPr>
        <w:pStyle w:val="a3"/>
        <w:rPr>
          <w:iCs/>
          <w:sz w:val="24"/>
          <w:szCs w:val="24"/>
        </w:rPr>
      </w:pPr>
    </w:p>
    <w:p w14:paraId="39732C60" w14:textId="167A4156" w:rsidR="001025A4" w:rsidRPr="00B37913" w:rsidRDefault="001025A4" w:rsidP="001025A4">
      <w:pPr>
        <w:pStyle w:val="a3"/>
        <w:rPr>
          <w:iCs/>
          <w:sz w:val="24"/>
          <w:szCs w:val="24"/>
        </w:rPr>
      </w:pPr>
    </w:p>
    <w:p w14:paraId="08691418" w14:textId="77777777" w:rsidR="00A753A6" w:rsidRPr="00B37913" w:rsidRDefault="00A753A6" w:rsidP="00091B5A">
      <w:pPr>
        <w:pStyle w:val="a3"/>
        <w:ind w:firstLine="601"/>
        <w:rPr>
          <w:iCs/>
          <w:sz w:val="24"/>
          <w:szCs w:val="24"/>
        </w:rPr>
      </w:pPr>
    </w:p>
    <w:p w14:paraId="6CF4D631" w14:textId="77777777" w:rsidR="00952CAC" w:rsidRPr="00B37913" w:rsidRDefault="00952CAC" w:rsidP="00091B5A">
      <w:pPr>
        <w:pStyle w:val="a3"/>
        <w:ind w:firstLine="601"/>
        <w:rPr>
          <w:iCs/>
          <w:sz w:val="24"/>
          <w:szCs w:val="24"/>
        </w:rPr>
      </w:pPr>
    </w:p>
    <w:p w14:paraId="235E87BD" w14:textId="7BE3E7C9" w:rsidR="00AF2AB3" w:rsidRPr="00B37913" w:rsidRDefault="00AF2AB3" w:rsidP="008456B1">
      <w:pPr>
        <w:rPr>
          <w:iCs/>
          <w:sz w:val="24"/>
          <w:szCs w:val="24"/>
        </w:rPr>
        <w:sectPr w:rsidR="00AF2AB3" w:rsidRPr="00B37913">
          <w:type w:val="continuous"/>
          <w:pgSz w:w="11910" w:h="16840"/>
          <w:pgMar w:top="1040" w:right="420" w:bottom="1180" w:left="1580" w:header="0" w:footer="998" w:gutter="0"/>
          <w:cols w:space="720"/>
        </w:sectPr>
      </w:pPr>
    </w:p>
    <w:p w14:paraId="5221C814" w14:textId="333B100F" w:rsidR="009C4577" w:rsidRPr="00B37913" w:rsidRDefault="009C4577" w:rsidP="009418E6">
      <w:pPr>
        <w:spacing w:before="251"/>
        <w:rPr>
          <w:sz w:val="24"/>
          <w:szCs w:val="24"/>
        </w:rPr>
        <w:sectPr w:rsidR="009C4577" w:rsidRPr="00B37913">
          <w:type w:val="continuous"/>
          <w:pgSz w:w="11910" w:h="16840"/>
          <w:pgMar w:top="1040" w:right="420" w:bottom="1180" w:left="1580" w:header="0" w:footer="998" w:gutter="0"/>
          <w:cols w:num="3" w:space="720" w:equalWidth="0">
            <w:col w:w="938" w:space="40"/>
            <w:col w:w="1278" w:space="6244"/>
            <w:col w:w="1410"/>
          </w:cols>
        </w:sectPr>
      </w:pPr>
    </w:p>
    <w:p w14:paraId="750582E6" w14:textId="3867DE7B" w:rsidR="007747AC" w:rsidRPr="00B37913" w:rsidRDefault="004A7020" w:rsidP="004A7020">
      <w:pPr>
        <w:pStyle w:val="a3"/>
        <w:spacing w:before="67"/>
        <w:ind w:left="981" w:right="292" w:firstLine="459"/>
        <w:rPr>
          <w:sz w:val="24"/>
          <w:szCs w:val="24"/>
        </w:rPr>
      </w:pPr>
      <w:r w:rsidRPr="00B37913">
        <w:rPr>
          <w:sz w:val="24"/>
          <w:szCs w:val="24"/>
        </w:rPr>
        <w:lastRenderedPageBreak/>
        <w:t xml:space="preserve">                                </w:t>
      </w:r>
      <w:r w:rsidR="00B03F93" w:rsidRPr="00B37913">
        <w:rPr>
          <w:sz w:val="24"/>
          <w:szCs w:val="24"/>
        </w:rPr>
        <w:t>Глава</w:t>
      </w:r>
      <w:r w:rsidR="00B03F93" w:rsidRPr="00B37913">
        <w:rPr>
          <w:spacing w:val="-9"/>
          <w:sz w:val="24"/>
          <w:szCs w:val="24"/>
        </w:rPr>
        <w:t xml:space="preserve"> </w:t>
      </w:r>
      <w:r w:rsidR="00B03F93" w:rsidRPr="00B37913">
        <w:rPr>
          <w:sz w:val="24"/>
          <w:szCs w:val="24"/>
        </w:rPr>
        <w:t>2</w:t>
      </w:r>
      <w:r w:rsidR="00B03F93" w:rsidRPr="00B37913">
        <w:rPr>
          <w:spacing w:val="-8"/>
          <w:sz w:val="24"/>
          <w:szCs w:val="24"/>
        </w:rPr>
        <w:t xml:space="preserve"> </w:t>
      </w:r>
      <w:r w:rsidR="00B03F93" w:rsidRPr="00B37913">
        <w:rPr>
          <w:sz w:val="24"/>
          <w:szCs w:val="24"/>
        </w:rPr>
        <w:t>Практическая</w:t>
      </w:r>
      <w:r w:rsidR="00B03F93" w:rsidRPr="00B37913">
        <w:rPr>
          <w:spacing w:val="-8"/>
          <w:sz w:val="24"/>
          <w:szCs w:val="24"/>
        </w:rPr>
        <w:t xml:space="preserve"> </w:t>
      </w:r>
      <w:r w:rsidR="00B03F93" w:rsidRPr="00B37913">
        <w:rPr>
          <w:spacing w:val="-4"/>
          <w:sz w:val="24"/>
          <w:szCs w:val="24"/>
        </w:rPr>
        <w:t>часть</w:t>
      </w:r>
    </w:p>
    <w:p w14:paraId="316B4157" w14:textId="43CD3EF5" w:rsidR="007747AC" w:rsidRPr="00B37913" w:rsidRDefault="003E51D2" w:rsidP="003E51D2">
      <w:pPr>
        <w:spacing w:line="276" w:lineRule="auto"/>
        <w:ind w:left="1440"/>
        <w:rPr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         2. </w:t>
      </w:r>
      <w:proofErr w:type="gramStart"/>
      <w:r w:rsidRPr="00B37913">
        <w:rPr>
          <w:w w:val="95"/>
          <w:sz w:val="24"/>
          <w:szCs w:val="24"/>
        </w:rPr>
        <w:t>1  Расчёт</w:t>
      </w:r>
      <w:proofErr w:type="gramEnd"/>
      <w:r w:rsidRPr="00B37913">
        <w:rPr>
          <w:w w:val="95"/>
          <w:sz w:val="24"/>
          <w:szCs w:val="24"/>
        </w:rPr>
        <w:t xml:space="preserve"> массы топлива для одноступенчатой ракеты</w:t>
      </w:r>
    </w:p>
    <w:p w14:paraId="253E2CAD" w14:textId="5D44A95C" w:rsidR="004A7020" w:rsidRPr="00B37913" w:rsidRDefault="004A7020">
      <w:pPr>
        <w:spacing w:line="276" w:lineRule="auto"/>
        <w:rPr>
          <w:sz w:val="24"/>
          <w:szCs w:val="24"/>
        </w:rPr>
      </w:pPr>
    </w:p>
    <w:p w14:paraId="330FD289" w14:textId="77777777" w:rsidR="000D2EB9" w:rsidRPr="00B37913" w:rsidRDefault="00C464AF" w:rsidP="000D2EB9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 xml:space="preserve">Максимальная скорость, развиваемая одноступенчатыми ракетами, в настоящее время не превосходит 2000—2500 </w:t>
      </w:r>
      <w:r w:rsidR="000D2EB9" w:rsidRPr="00B37913">
        <w:rPr>
          <w:sz w:val="24"/>
          <w:szCs w:val="24"/>
        </w:rPr>
        <w:t>м/сек., а</w:t>
      </w:r>
      <w:r w:rsidRPr="00B37913">
        <w:rPr>
          <w:sz w:val="24"/>
          <w:szCs w:val="24"/>
        </w:rPr>
        <w:t xml:space="preserve"> для </w:t>
      </w:r>
      <w:r w:rsidR="000D2EB9" w:rsidRPr="00B37913">
        <w:rPr>
          <w:sz w:val="24"/>
          <w:szCs w:val="24"/>
        </w:rPr>
        <w:t>того,</w:t>
      </w:r>
      <w:r w:rsidRPr="00B37913">
        <w:rPr>
          <w:sz w:val="24"/>
          <w:szCs w:val="24"/>
        </w:rPr>
        <w:t xml:space="preserve"> чтобы ракета оторвалась от земли, ей надо приобрести первую космическую скорость — около 8000 м/сек</w:t>
      </w:r>
      <w:r w:rsidR="000D2EB9" w:rsidRPr="00B37913">
        <w:rPr>
          <w:sz w:val="24"/>
          <w:szCs w:val="24"/>
        </w:rPr>
        <w:t>.</w:t>
      </w:r>
    </w:p>
    <w:p w14:paraId="485C367E" w14:textId="550FDD93" w:rsidR="003C124E" w:rsidRPr="00B37913" w:rsidRDefault="000D2EB9" w:rsidP="000D2EB9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Из теоретической части известно, что максимальная скорость одноступенчатой ракеты в безвоздушном пространстве будет рассчитана по формуле (2). Из формулы чётко видно, что колоссальную выгоду имеет приращение скорости истечения газов. Причем, если развить достаточный удельный импульс, скажем, 100000 м/с, то космические операции по отрыву одноступенчатой ракеты от земли, которые сегодня кажутся чем-то, что можно встретить лишь на страницах книг по фантастике, станут вполне реальными</w:t>
      </w:r>
      <w:r w:rsidR="00B97DE1" w:rsidRPr="00B37913">
        <w:rPr>
          <w:sz w:val="24"/>
          <w:szCs w:val="24"/>
        </w:rPr>
        <w:t>.</w:t>
      </w:r>
    </w:p>
    <w:p w14:paraId="0219FCFA" w14:textId="186C28B7" w:rsidR="00B97DE1" w:rsidRPr="00B37913" w:rsidRDefault="00B97DE1" w:rsidP="000D2EB9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В таблице 1 представлены постоянные значения (константы в рамках данной задачи), которые были использованы для моделирования зависимости необходимой массы топлива от потребной скорости одноступенчатой ракеты.</w:t>
      </w:r>
    </w:p>
    <w:p w14:paraId="0862A8DC" w14:textId="77777777" w:rsidR="00B97DE1" w:rsidRPr="00B37913" w:rsidRDefault="00B97DE1" w:rsidP="000D2EB9">
      <w:pPr>
        <w:ind w:firstLine="720"/>
        <w:rPr>
          <w:sz w:val="24"/>
          <w:szCs w:val="24"/>
        </w:rPr>
      </w:pPr>
    </w:p>
    <w:p w14:paraId="6062B15B" w14:textId="53FF3847" w:rsidR="00B97DE1" w:rsidRPr="00B37913" w:rsidRDefault="00B97DE1" w:rsidP="00B97DE1">
      <w:pPr>
        <w:ind w:left="720" w:firstLine="720"/>
        <w:rPr>
          <w:sz w:val="24"/>
          <w:szCs w:val="24"/>
        </w:rPr>
      </w:pPr>
      <w:r w:rsidRPr="00B37913">
        <w:rPr>
          <w:sz w:val="24"/>
          <w:szCs w:val="24"/>
        </w:rPr>
        <w:t xml:space="preserve">  </w:t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  <w:t>Таблица 1</w:t>
      </w:r>
    </w:p>
    <w:p w14:paraId="011EDF60" w14:textId="77777777" w:rsidR="00B97DE1" w:rsidRPr="00B37913" w:rsidRDefault="00B97DE1" w:rsidP="00B97DE1">
      <w:pPr>
        <w:ind w:left="720" w:firstLine="720"/>
        <w:rPr>
          <w:sz w:val="24"/>
          <w:szCs w:val="24"/>
        </w:rPr>
      </w:pP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469"/>
        <w:gridCol w:w="2498"/>
        <w:gridCol w:w="2460"/>
        <w:gridCol w:w="2380"/>
      </w:tblGrid>
      <w:tr w:rsidR="00B97DE1" w:rsidRPr="00B37913" w14:paraId="6762E9CC" w14:textId="77777777" w:rsidTr="00B37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5C24CF70" w14:textId="30537A30" w:rsidR="00B97DE1" w:rsidRPr="00B37913" w:rsidRDefault="00B97DE1" w:rsidP="00B97DE1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Название</w:t>
            </w:r>
          </w:p>
        </w:tc>
        <w:tc>
          <w:tcPr>
            <w:tcW w:w="2498" w:type="dxa"/>
          </w:tcPr>
          <w:p w14:paraId="0B36DF58" w14:textId="70705DDD" w:rsidR="00B97DE1" w:rsidRPr="00B37913" w:rsidRDefault="00B97DE1" w:rsidP="00B97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Обозначение</w:t>
            </w:r>
          </w:p>
        </w:tc>
        <w:tc>
          <w:tcPr>
            <w:tcW w:w="2460" w:type="dxa"/>
          </w:tcPr>
          <w:p w14:paraId="5322FCC6" w14:textId="0B6E343C" w:rsidR="00B97DE1" w:rsidRPr="00B37913" w:rsidRDefault="00B97DE1" w:rsidP="00B97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Величина</w:t>
            </w:r>
          </w:p>
        </w:tc>
        <w:tc>
          <w:tcPr>
            <w:tcW w:w="2380" w:type="dxa"/>
          </w:tcPr>
          <w:p w14:paraId="00480E8D" w14:textId="4EF0D523" w:rsidR="00B97DE1" w:rsidRPr="00B37913" w:rsidRDefault="00B97DE1" w:rsidP="00B97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СИ</w:t>
            </w:r>
          </w:p>
        </w:tc>
      </w:tr>
      <w:tr w:rsidR="00B97DE1" w:rsidRPr="00B37913" w14:paraId="4565B4C6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58B02840" w14:textId="70E06E41" w:rsidR="00B97DE1" w:rsidRPr="00B37913" w:rsidRDefault="00B97DE1" w:rsidP="00B97DE1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Удельный импульс</w:t>
            </w:r>
          </w:p>
        </w:tc>
        <w:tc>
          <w:tcPr>
            <w:tcW w:w="2498" w:type="dxa"/>
          </w:tcPr>
          <w:p w14:paraId="7905121D" w14:textId="20F0C8D7" w:rsidR="00B97DE1" w:rsidRPr="00B37913" w:rsidRDefault="00B97DE1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2460" w:type="dxa"/>
          </w:tcPr>
          <w:p w14:paraId="5294CDD5" w14:textId="6FB62A16" w:rsidR="00B97DE1" w:rsidRPr="00B37913" w:rsidRDefault="00B97DE1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3000</w:t>
            </w:r>
          </w:p>
        </w:tc>
        <w:tc>
          <w:tcPr>
            <w:tcW w:w="2380" w:type="dxa"/>
          </w:tcPr>
          <w:p w14:paraId="31A9426A" w14:textId="1E8C3A5C" w:rsidR="00B97DE1" w:rsidRPr="00B37913" w:rsidRDefault="00B97DE1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B97DE1" w:rsidRPr="00B37913" w14:paraId="6789A45D" w14:textId="77777777" w:rsidTr="00B3791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69D4E8B8" w14:textId="0DB61644" w:rsidR="00B97DE1" w:rsidRPr="00B37913" w:rsidRDefault="00EF1512" w:rsidP="00B97DE1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Полезная нагрузка</w:t>
            </w:r>
          </w:p>
        </w:tc>
        <w:tc>
          <w:tcPr>
            <w:tcW w:w="2498" w:type="dxa"/>
          </w:tcPr>
          <w:p w14:paraId="27F0BE0D" w14:textId="1C1A1927" w:rsidR="00B97DE1" w:rsidRPr="00B37913" w:rsidRDefault="00906113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460" w:type="dxa"/>
          </w:tcPr>
          <w:p w14:paraId="59B7BF14" w14:textId="0089AB57" w:rsidR="00B97DE1" w:rsidRPr="00B37913" w:rsidRDefault="00B97DE1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10000</w:t>
            </w:r>
          </w:p>
        </w:tc>
        <w:tc>
          <w:tcPr>
            <w:tcW w:w="2380" w:type="dxa"/>
          </w:tcPr>
          <w:p w14:paraId="792A519B" w14:textId="64B82E03" w:rsidR="00B97DE1" w:rsidRPr="00B37913" w:rsidRDefault="00B97DE1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кг</w:t>
            </w:r>
          </w:p>
        </w:tc>
      </w:tr>
      <w:tr w:rsidR="00B97DE1" w:rsidRPr="00B37913" w14:paraId="12B41ABC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267363C5" w14:textId="21921D32" w:rsidR="00B97DE1" w:rsidRPr="00B37913" w:rsidRDefault="00B97DE1" w:rsidP="00B97DE1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Потребная скорость</w:t>
            </w:r>
          </w:p>
        </w:tc>
        <w:tc>
          <w:tcPr>
            <w:tcW w:w="2498" w:type="dxa"/>
          </w:tcPr>
          <w:p w14:paraId="33C74A31" w14:textId="4A7B17A3" w:rsidR="00B97DE1" w:rsidRPr="00B37913" w:rsidRDefault="00B97DE1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2460" w:type="dxa"/>
          </w:tcPr>
          <w:p w14:paraId="7F761A88" w14:textId="523F85B0" w:rsidR="004A1840" w:rsidRPr="00B37913" w:rsidRDefault="004A1840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1500</w:t>
            </w:r>
          </w:p>
        </w:tc>
        <w:tc>
          <w:tcPr>
            <w:tcW w:w="2380" w:type="dxa"/>
          </w:tcPr>
          <w:p w14:paraId="70E4C059" w14:textId="57341FF5" w:rsidR="00B97DE1" w:rsidRPr="00B37913" w:rsidRDefault="00B97DE1" w:rsidP="00B97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4A1840" w:rsidRPr="00B37913" w14:paraId="024EDAA9" w14:textId="77777777" w:rsidTr="00B3791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06A6F1BA" w14:textId="014710ED" w:rsidR="004A1840" w:rsidRPr="00B37913" w:rsidRDefault="004A1840" w:rsidP="00B97DE1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 xml:space="preserve">Коэффициент </w:t>
            </w:r>
          </w:p>
        </w:tc>
        <w:tc>
          <w:tcPr>
            <w:tcW w:w="2498" w:type="dxa"/>
          </w:tcPr>
          <w:p w14:paraId="4D942B6F" w14:textId="4E49290C" w:rsidR="004A1840" w:rsidRPr="00B37913" w:rsidRDefault="004A1840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2460" w:type="dxa"/>
          </w:tcPr>
          <w:p w14:paraId="48532A60" w14:textId="56526536" w:rsidR="004A1840" w:rsidRPr="00B37913" w:rsidRDefault="00E862E2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9</w:t>
            </w:r>
          </w:p>
        </w:tc>
        <w:tc>
          <w:tcPr>
            <w:tcW w:w="2380" w:type="dxa"/>
          </w:tcPr>
          <w:p w14:paraId="398D71AD" w14:textId="2CF36E69" w:rsidR="004A1840" w:rsidRPr="00B37913" w:rsidRDefault="004A1840" w:rsidP="00B97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0DE5FA4C" w14:textId="77777777" w:rsidR="00B97DE1" w:rsidRPr="00B37913" w:rsidRDefault="00B97DE1" w:rsidP="00B97DE1">
      <w:pPr>
        <w:ind w:left="720" w:firstLine="720"/>
        <w:rPr>
          <w:sz w:val="24"/>
          <w:szCs w:val="24"/>
        </w:rPr>
      </w:pPr>
    </w:p>
    <w:p w14:paraId="1180CFDF" w14:textId="647A2EEC" w:rsidR="004A1840" w:rsidRPr="00B37913" w:rsidRDefault="004A1840" w:rsidP="0013511E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Подставляя значения из таблицы 1 в формулу (</w:t>
      </w:r>
      <w:r w:rsidR="00E862E2" w:rsidRPr="00B37913">
        <w:rPr>
          <w:sz w:val="24"/>
          <w:szCs w:val="24"/>
        </w:rPr>
        <w:t>7</w:t>
      </w:r>
      <w:r w:rsidRPr="00B37913">
        <w:rPr>
          <w:sz w:val="24"/>
          <w:szCs w:val="24"/>
        </w:rPr>
        <w:t>), получим значения массы топлива при заданной потребной скорости</w:t>
      </w:r>
      <w:r w:rsidR="0013511E" w:rsidRPr="00B37913">
        <w:rPr>
          <w:sz w:val="24"/>
          <w:szCs w:val="24"/>
        </w:rPr>
        <w:t xml:space="preserve">. </w:t>
      </w:r>
      <w:r w:rsidRPr="00B37913">
        <w:rPr>
          <w:sz w:val="24"/>
          <w:szCs w:val="24"/>
        </w:rPr>
        <w:t>В таблице 2 представлено изменение необходимой массы топлива при приращении потребной скорости от 1500 м/</w:t>
      </w:r>
      <w:r w:rsidRPr="00B37913">
        <w:rPr>
          <w:sz w:val="24"/>
          <w:szCs w:val="24"/>
          <w:lang w:val="en-US"/>
        </w:rPr>
        <w:t>c</w:t>
      </w:r>
      <w:r w:rsidRPr="00B37913">
        <w:rPr>
          <w:sz w:val="24"/>
          <w:szCs w:val="24"/>
        </w:rPr>
        <w:t xml:space="preserve"> до 2500 м/</w:t>
      </w:r>
      <w:r w:rsidRPr="00B37913">
        <w:rPr>
          <w:sz w:val="24"/>
          <w:szCs w:val="24"/>
          <w:lang w:val="en-US"/>
        </w:rPr>
        <w:t>c</w:t>
      </w:r>
      <w:r w:rsidRPr="00B37913">
        <w:rPr>
          <w:sz w:val="24"/>
          <w:szCs w:val="24"/>
        </w:rPr>
        <w:t xml:space="preserve"> с шагом в 100 м/с.</w:t>
      </w:r>
    </w:p>
    <w:p w14:paraId="3B5DD228" w14:textId="77777777" w:rsidR="004A1840" w:rsidRPr="00B37913" w:rsidRDefault="004A1840" w:rsidP="004A1840">
      <w:pPr>
        <w:ind w:firstLine="720"/>
        <w:rPr>
          <w:sz w:val="24"/>
          <w:szCs w:val="24"/>
        </w:rPr>
      </w:pPr>
    </w:p>
    <w:p w14:paraId="2EC7D36E" w14:textId="2C8B7D2B" w:rsidR="004A7020" w:rsidRPr="00B37913" w:rsidRDefault="004A1840" w:rsidP="004A1840">
      <w:pPr>
        <w:ind w:left="3600"/>
        <w:rPr>
          <w:sz w:val="24"/>
          <w:szCs w:val="24"/>
        </w:rPr>
      </w:pPr>
      <w:r w:rsidRPr="00B37913">
        <w:rPr>
          <w:sz w:val="24"/>
          <w:szCs w:val="24"/>
        </w:rPr>
        <w:t xml:space="preserve">            Таблица 2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815"/>
        <w:gridCol w:w="3519"/>
        <w:gridCol w:w="3520"/>
      </w:tblGrid>
      <w:tr w:rsidR="004A1840" w:rsidRPr="00B37913" w14:paraId="1707A53A" w14:textId="77777777" w:rsidTr="00B37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0720747F" w14:textId="1C921BED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Масса топлива, кг</w:t>
            </w:r>
          </w:p>
        </w:tc>
        <w:tc>
          <w:tcPr>
            <w:tcW w:w="3519" w:type="dxa"/>
          </w:tcPr>
          <w:p w14:paraId="0321E2FD" w14:textId="5F05A944" w:rsidR="004A1840" w:rsidRPr="00B37913" w:rsidRDefault="004A1840" w:rsidP="004A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Потребная скорость, 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  <w:tc>
          <w:tcPr>
            <w:tcW w:w="3520" w:type="dxa"/>
          </w:tcPr>
          <w:p w14:paraId="460DB5E3" w14:textId="3CDD1FB3" w:rsidR="004A1840" w:rsidRPr="00B37913" w:rsidRDefault="004A1840" w:rsidP="004A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Изменение, кг</w:t>
            </w:r>
          </w:p>
        </w:tc>
      </w:tr>
      <w:tr w:rsidR="004A1840" w:rsidRPr="00B37913" w14:paraId="017AF8A6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4B2325FE" w14:textId="00843193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6244</w:t>
            </w:r>
          </w:p>
        </w:tc>
        <w:tc>
          <w:tcPr>
            <w:tcW w:w="3519" w:type="dxa"/>
          </w:tcPr>
          <w:p w14:paraId="1E755FE9" w14:textId="3DB17D11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1500</w:t>
            </w:r>
          </w:p>
        </w:tc>
        <w:tc>
          <w:tcPr>
            <w:tcW w:w="3520" w:type="dxa"/>
          </w:tcPr>
          <w:p w14:paraId="17ED30EF" w14:textId="1D59313A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-</w:t>
            </w:r>
          </w:p>
        </w:tc>
      </w:tr>
      <w:tr w:rsidR="004A1840" w:rsidRPr="00B37913" w14:paraId="5F8C63ED" w14:textId="77777777" w:rsidTr="00B37913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1B5A71CC" w14:textId="318DFCE8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6822</w:t>
            </w:r>
          </w:p>
        </w:tc>
        <w:tc>
          <w:tcPr>
            <w:tcW w:w="3519" w:type="dxa"/>
          </w:tcPr>
          <w:p w14:paraId="77CC5CC6" w14:textId="6713BB28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1600</w:t>
            </w:r>
          </w:p>
        </w:tc>
        <w:tc>
          <w:tcPr>
            <w:tcW w:w="3520" w:type="dxa"/>
          </w:tcPr>
          <w:p w14:paraId="76100493" w14:textId="6EA7AA8D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579</w:t>
            </w:r>
          </w:p>
        </w:tc>
      </w:tr>
      <w:tr w:rsidR="004A1840" w:rsidRPr="00B37913" w14:paraId="45630CD7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27E263ED" w14:textId="786C15A4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7428</w:t>
            </w:r>
          </w:p>
        </w:tc>
        <w:tc>
          <w:tcPr>
            <w:tcW w:w="3519" w:type="dxa"/>
          </w:tcPr>
          <w:p w14:paraId="332032FF" w14:textId="258C4CBA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1700</w:t>
            </w:r>
          </w:p>
        </w:tc>
        <w:tc>
          <w:tcPr>
            <w:tcW w:w="3520" w:type="dxa"/>
          </w:tcPr>
          <w:p w14:paraId="75512771" w14:textId="705739BB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606</w:t>
            </w:r>
          </w:p>
        </w:tc>
      </w:tr>
      <w:tr w:rsidR="004A1840" w:rsidRPr="00B37913" w14:paraId="03F64DB8" w14:textId="77777777" w:rsidTr="00B37913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03F07870" w14:textId="58CD1F92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8062</w:t>
            </w:r>
          </w:p>
        </w:tc>
        <w:tc>
          <w:tcPr>
            <w:tcW w:w="3519" w:type="dxa"/>
          </w:tcPr>
          <w:p w14:paraId="3B491C7B" w14:textId="55F9E4D8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1800</w:t>
            </w:r>
          </w:p>
        </w:tc>
        <w:tc>
          <w:tcPr>
            <w:tcW w:w="3520" w:type="dxa"/>
          </w:tcPr>
          <w:p w14:paraId="7ED67292" w14:textId="7EF82A84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634</w:t>
            </w:r>
          </w:p>
        </w:tc>
      </w:tr>
      <w:tr w:rsidR="004A1840" w:rsidRPr="00B37913" w14:paraId="2629717E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1B1036EE" w14:textId="5B643CB0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8726</w:t>
            </w:r>
          </w:p>
        </w:tc>
        <w:tc>
          <w:tcPr>
            <w:tcW w:w="3519" w:type="dxa"/>
          </w:tcPr>
          <w:p w14:paraId="58180CF2" w14:textId="5A1675C0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1900</w:t>
            </w:r>
          </w:p>
        </w:tc>
        <w:tc>
          <w:tcPr>
            <w:tcW w:w="3520" w:type="dxa"/>
          </w:tcPr>
          <w:p w14:paraId="2DB57A81" w14:textId="1F1ACB3F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664</w:t>
            </w:r>
          </w:p>
        </w:tc>
      </w:tr>
      <w:tr w:rsidR="004A1840" w:rsidRPr="00B37913" w14:paraId="09F405C0" w14:textId="77777777" w:rsidTr="00B37913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1EF3C551" w14:textId="3EDED625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9423</w:t>
            </w:r>
          </w:p>
        </w:tc>
        <w:tc>
          <w:tcPr>
            <w:tcW w:w="3519" w:type="dxa"/>
          </w:tcPr>
          <w:p w14:paraId="08E58667" w14:textId="20534CDB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2000</w:t>
            </w:r>
          </w:p>
        </w:tc>
        <w:tc>
          <w:tcPr>
            <w:tcW w:w="3520" w:type="dxa"/>
          </w:tcPr>
          <w:p w14:paraId="6861C5F4" w14:textId="4DE0F657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696</w:t>
            </w:r>
          </w:p>
        </w:tc>
      </w:tr>
      <w:tr w:rsidR="004A1840" w:rsidRPr="00B37913" w14:paraId="2BAC1C69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718D3DA3" w14:textId="26B486E4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10153</w:t>
            </w:r>
          </w:p>
        </w:tc>
        <w:tc>
          <w:tcPr>
            <w:tcW w:w="3519" w:type="dxa"/>
          </w:tcPr>
          <w:p w14:paraId="52827A78" w14:textId="78A6C2C6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2100</w:t>
            </w:r>
          </w:p>
        </w:tc>
        <w:tc>
          <w:tcPr>
            <w:tcW w:w="3520" w:type="dxa"/>
          </w:tcPr>
          <w:p w14:paraId="72A128EE" w14:textId="1D4FD8E4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730</w:t>
            </w:r>
          </w:p>
        </w:tc>
      </w:tr>
      <w:tr w:rsidR="004A1840" w:rsidRPr="00B37913" w14:paraId="008AD561" w14:textId="77777777" w:rsidTr="00B37913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04CABBFE" w14:textId="72A4BB27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10920</w:t>
            </w:r>
          </w:p>
        </w:tc>
        <w:tc>
          <w:tcPr>
            <w:tcW w:w="3519" w:type="dxa"/>
          </w:tcPr>
          <w:p w14:paraId="709ABC90" w14:textId="463B39CC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2200</w:t>
            </w:r>
          </w:p>
        </w:tc>
        <w:tc>
          <w:tcPr>
            <w:tcW w:w="3520" w:type="dxa"/>
          </w:tcPr>
          <w:p w14:paraId="7B40D07A" w14:textId="60226BCB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767</w:t>
            </w:r>
          </w:p>
        </w:tc>
      </w:tr>
      <w:tr w:rsidR="004A1840" w:rsidRPr="00B37913" w14:paraId="412DC504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6928A3DB" w14:textId="1D41C01E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11725</w:t>
            </w:r>
          </w:p>
        </w:tc>
        <w:tc>
          <w:tcPr>
            <w:tcW w:w="3519" w:type="dxa"/>
          </w:tcPr>
          <w:p w14:paraId="5722FC8C" w14:textId="263DBC59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2300</w:t>
            </w:r>
          </w:p>
        </w:tc>
        <w:tc>
          <w:tcPr>
            <w:tcW w:w="3520" w:type="dxa"/>
          </w:tcPr>
          <w:p w14:paraId="743F730E" w14:textId="3907A3D3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805</w:t>
            </w:r>
          </w:p>
        </w:tc>
      </w:tr>
      <w:tr w:rsidR="004A1840" w:rsidRPr="00B37913" w14:paraId="00E04701" w14:textId="77777777" w:rsidTr="00B37913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13EBF7B5" w14:textId="0DA5149E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12570</w:t>
            </w:r>
          </w:p>
        </w:tc>
        <w:tc>
          <w:tcPr>
            <w:tcW w:w="3519" w:type="dxa"/>
          </w:tcPr>
          <w:p w14:paraId="5E8A98A5" w14:textId="67306029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2400</w:t>
            </w:r>
          </w:p>
        </w:tc>
        <w:tc>
          <w:tcPr>
            <w:tcW w:w="3520" w:type="dxa"/>
          </w:tcPr>
          <w:p w14:paraId="060ECD22" w14:textId="4C97B572" w:rsidR="004A1840" w:rsidRPr="00B37913" w:rsidRDefault="004A1840" w:rsidP="004A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846</w:t>
            </w:r>
          </w:p>
        </w:tc>
      </w:tr>
      <w:tr w:rsidR="004A1840" w:rsidRPr="00B37913" w14:paraId="707F97D7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4A8E2D4A" w14:textId="5E14EDA6" w:rsidR="004A1840" w:rsidRPr="00B37913" w:rsidRDefault="004A1840" w:rsidP="004A1840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13460</w:t>
            </w:r>
          </w:p>
        </w:tc>
        <w:tc>
          <w:tcPr>
            <w:tcW w:w="3519" w:type="dxa"/>
          </w:tcPr>
          <w:p w14:paraId="4B6C5E7A" w14:textId="5A23DFFC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2500</w:t>
            </w:r>
          </w:p>
        </w:tc>
        <w:tc>
          <w:tcPr>
            <w:tcW w:w="3520" w:type="dxa"/>
          </w:tcPr>
          <w:p w14:paraId="17714C0F" w14:textId="33F50A18" w:rsidR="004A1840" w:rsidRPr="00B37913" w:rsidRDefault="004A1840" w:rsidP="004A1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889</w:t>
            </w:r>
          </w:p>
        </w:tc>
      </w:tr>
    </w:tbl>
    <w:p w14:paraId="7E4DB428" w14:textId="77777777" w:rsidR="004A1840" w:rsidRPr="00B37913" w:rsidRDefault="004A1840" w:rsidP="004A1840">
      <w:pPr>
        <w:ind w:left="3600"/>
        <w:rPr>
          <w:sz w:val="24"/>
          <w:szCs w:val="24"/>
        </w:rPr>
      </w:pPr>
    </w:p>
    <w:p w14:paraId="44C0FA3A" w14:textId="77777777" w:rsidR="004A7020" w:rsidRPr="00B37913" w:rsidRDefault="004A7020">
      <w:pPr>
        <w:spacing w:line="276" w:lineRule="auto"/>
        <w:rPr>
          <w:sz w:val="24"/>
          <w:szCs w:val="24"/>
        </w:rPr>
      </w:pPr>
    </w:p>
    <w:p w14:paraId="65837AC3" w14:textId="77777777" w:rsidR="0013511E" w:rsidRPr="00B37913" w:rsidRDefault="0013511E" w:rsidP="0013511E">
      <w:pPr>
        <w:ind w:firstLine="720"/>
        <w:rPr>
          <w:sz w:val="24"/>
          <w:szCs w:val="24"/>
        </w:rPr>
      </w:pPr>
    </w:p>
    <w:p w14:paraId="08F9F8BE" w14:textId="77777777" w:rsidR="0013511E" w:rsidRPr="00B37913" w:rsidRDefault="0013511E" w:rsidP="0013511E">
      <w:pPr>
        <w:ind w:firstLine="720"/>
        <w:rPr>
          <w:sz w:val="24"/>
          <w:szCs w:val="24"/>
        </w:rPr>
      </w:pPr>
    </w:p>
    <w:p w14:paraId="3449953A" w14:textId="77777777" w:rsidR="0013511E" w:rsidRPr="00B37913" w:rsidRDefault="0013511E" w:rsidP="0013511E">
      <w:pPr>
        <w:ind w:firstLine="720"/>
        <w:rPr>
          <w:sz w:val="24"/>
          <w:szCs w:val="24"/>
        </w:rPr>
      </w:pPr>
    </w:p>
    <w:p w14:paraId="508D9C2D" w14:textId="115C9051" w:rsidR="0013511E" w:rsidRPr="00B37913" w:rsidRDefault="0013511E" w:rsidP="00EF1512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Визуализируем изменение необходимой массы топлива для заданной потребной скорости при помощи графика, подставляя значения из Таблицы 2</w:t>
      </w:r>
    </w:p>
    <w:p w14:paraId="63AD3A25" w14:textId="2671466E" w:rsidR="0013511E" w:rsidRPr="00B37913" w:rsidRDefault="005F076D" w:rsidP="005F076D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ab/>
      </w:r>
    </w:p>
    <w:p w14:paraId="350B2E05" w14:textId="62A7AE98" w:rsidR="005F076D" w:rsidRPr="00B37913" w:rsidRDefault="0013511E">
      <w:pPr>
        <w:spacing w:line="276" w:lineRule="auto"/>
        <w:rPr>
          <w:sz w:val="24"/>
          <w:szCs w:val="24"/>
        </w:rPr>
      </w:pPr>
      <w:r w:rsidRPr="00B37913">
        <w:rPr>
          <w:noProof/>
          <w:sz w:val="24"/>
          <w:szCs w:val="24"/>
        </w:rPr>
        <w:drawing>
          <wp:inline distT="0" distB="0" distL="0" distR="0" wp14:anchorId="7618A510" wp14:editId="5ECD3F8C">
            <wp:extent cx="6303818" cy="3553691"/>
            <wp:effectExtent l="0" t="0" r="1905" b="889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D2A7BE3F-BDE6-4362-B589-D5F13F9B7B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5E1E5BE" w14:textId="79B3A7C8" w:rsidR="005F076D" w:rsidRPr="00B37913" w:rsidRDefault="005F076D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  <w:t>Рисунок 2.1</w:t>
      </w:r>
    </w:p>
    <w:p w14:paraId="2B4AA00F" w14:textId="77777777" w:rsidR="005F076D" w:rsidRPr="00B37913" w:rsidRDefault="005F076D">
      <w:pPr>
        <w:spacing w:line="276" w:lineRule="auto"/>
        <w:rPr>
          <w:sz w:val="24"/>
          <w:szCs w:val="24"/>
        </w:rPr>
      </w:pPr>
    </w:p>
    <w:p w14:paraId="57BCAF5A" w14:textId="455BEB56" w:rsidR="005F076D" w:rsidRPr="00B37913" w:rsidRDefault="005F076D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ab/>
        <w:t xml:space="preserve">Из приведенного на рисунке 2.1 графика  куда лучше видно, что с увеличением потребной скорости, требуется все больше и больше приращивать массу топлива, эскалировать потребную скорость за счёт увеличения массы топлива долго не получится, поскольку уже при семи тысячах метров в секунду неравенство (11) не выполняется, при том, нужно учесть тот факт, что такая характеристическая скорость берется с множеством упрощений: отсутствие силы тяготения, аэродинамической силы.  </w:t>
      </w:r>
    </w:p>
    <w:p w14:paraId="59A5E34E" w14:textId="77777777" w:rsidR="005F076D" w:rsidRPr="00B37913" w:rsidRDefault="005F076D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ab/>
        <w:t xml:space="preserve">Между тем, произведем расчет массы топлива для одноступенчатой ракеты при потребной скорости в семь тысяч метров в секунду, чтобы проанализировать отношение массы топлива к массе аппарата. </w:t>
      </w:r>
      <w:r w:rsidRPr="00B37913">
        <w:rPr>
          <w:sz w:val="24"/>
          <w:szCs w:val="24"/>
        </w:rPr>
        <w:tab/>
      </w:r>
    </w:p>
    <w:p w14:paraId="4C0E03DF" w14:textId="736A41BD" w:rsidR="005F076D" w:rsidRPr="00B37913" w:rsidRDefault="005F076D" w:rsidP="005F076D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 xml:space="preserve">В таблице 3 представлены </w:t>
      </w:r>
      <w:r w:rsidR="00E862E2" w:rsidRPr="00B37913">
        <w:rPr>
          <w:sz w:val="24"/>
          <w:szCs w:val="24"/>
        </w:rPr>
        <w:t>постоянные значения, которые</w:t>
      </w:r>
      <w:r w:rsidRPr="00B37913">
        <w:rPr>
          <w:sz w:val="24"/>
          <w:szCs w:val="24"/>
        </w:rPr>
        <w:t xml:space="preserve"> были использованы для</w:t>
      </w:r>
      <w:r w:rsidR="00E862E2" w:rsidRPr="00B37913">
        <w:rPr>
          <w:sz w:val="24"/>
          <w:szCs w:val="24"/>
        </w:rPr>
        <w:t xml:space="preserve"> определения необходимой массы топлива</w:t>
      </w:r>
    </w:p>
    <w:p w14:paraId="4E68E8E5" w14:textId="129943D8" w:rsidR="00E862E2" w:rsidRPr="00B37913" w:rsidRDefault="00E862E2" w:rsidP="005F076D">
      <w:pPr>
        <w:ind w:firstLine="720"/>
        <w:rPr>
          <w:sz w:val="24"/>
          <w:szCs w:val="24"/>
        </w:rPr>
      </w:pPr>
    </w:p>
    <w:p w14:paraId="79FA5C58" w14:textId="77777777" w:rsidR="00B37913" w:rsidRPr="00B37913" w:rsidRDefault="00E862E2" w:rsidP="005F076D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  <w:t xml:space="preserve">  </w:t>
      </w:r>
    </w:p>
    <w:p w14:paraId="1651D471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77413460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14B54E53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0045E630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4E9E4773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7D529F6A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44ECC36F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3A163A90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5BF4D7EF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180A2544" w14:textId="77777777" w:rsidR="00B37913" w:rsidRPr="00B37913" w:rsidRDefault="00B37913" w:rsidP="005F076D">
      <w:pPr>
        <w:ind w:firstLine="720"/>
        <w:rPr>
          <w:sz w:val="24"/>
          <w:szCs w:val="24"/>
        </w:rPr>
      </w:pPr>
    </w:p>
    <w:p w14:paraId="1CCC7037" w14:textId="5B0CE06A" w:rsidR="00E862E2" w:rsidRPr="00B37913" w:rsidRDefault="00E862E2" w:rsidP="00B37913">
      <w:pPr>
        <w:ind w:left="3600" w:firstLine="720"/>
        <w:rPr>
          <w:sz w:val="24"/>
          <w:szCs w:val="24"/>
        </w:rPr>
      </w:pPr>
      <w:r w:rsidRPr="00B37913">
        <w:rPr>
          <w:sz w:val="24"/>
          <w:szCs w:val="24"/>
        </w:rPr>
        <w:lastRenderedPageBreak/>
        <w:t>Таблица 3</w:t>
      </w:r>
    </w:p>
    <w:p w14:paraId="50B7685D" w14:textId="77777777" w:rsidR="005F076D" w:rsidRPr="00B37913" w:rsidRDefault="005F076D" w:rsidP="005F076D">
      <w:pPr>
        <w:ind w:firstLine="720"/>
        <w:rPr>
          <w:sz w:val="24"/>
          <w:szCs w:val="24"/>
        </w:rPr>
      </w:pPr>
    </w:p>
    <w:p w14:paraId="714B0C0C" w14:textId="56FA413F" w:rsidR="005F076D" w:rsidRPr="00B37913" w:rsidRDefault="005F076D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 xml:space="preserve"> </w:t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  <w:r w:rsidRPr="00B37913">
        <w:rPr>
          <w:sz w:val="24"/>
          <w:szCs w:val="24"/>
        </w:rPr>
        <w:tab/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414"/>
        <w:gridCol w:w="2443"/>
        <w:gridCol w:w="2405"/>
        <w:gridCol w:w="2327"/>
      </w:tblGrid>
      <w:tr w:rsidR="005F076D" w:rsidRPr="00B37913" w14:paraId="2731C585" w14:textId="77777777" w:rsidTr="00B37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671A2590" w14:textId="77777777" w:rsidR="005F076D" w:rsidRPr="00B37913" w:rsidRDefault="005F076D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Название</w:t>
            </w:r>
          </w:p>
        </w:tc>
        <w:tc>
          <w:tcPr>
            <w:tcW w:w="2443" w:type="dxa"/>
          </w:tcPr>
          <w:p w14:paraId="711FF33B" w14:textId="77777777" w:rsidR="005F076D" w:rsidRPr="00B37913" w:rsidRDefault="005F076D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Обозначение</w:t>
            </w:r>
          </w:p>
        </w:tc>
        <w:tc>
          <w:tcPr>
            <w:tcW w:w="2405" w:type="dxa"/>
          </w:tcPr>
          <w:p w14:paraId="71C30A2E" w14:textId="77777777" w:rsidR="005F076D" w:rsidRPr="00B37913" w:rsidRDefault="005F076D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Величина</w:t>
            </w:r>
          </w:p>
        </w:tc>
        <w:tc>
          <w:tcPr>
            <w:tcW w:w="2327" w:type="dxa"/>
          </w:tcPr>
          <w:p w14:paraId="626A6857" w14:textId="77777777" w:rsidR="005F076D" w:rsidRPr="00B37913" w:rsidRDefault="005F076D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СИ</w:t>
            </w:r>
          </w:p>
        </w:tc>
      </w:tr>
      <w:tr w:rsidR="005F076D" w:rsidRPr="00B37913" w14:paraId="04BE58FD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3B735915" w14:textId="77777777" w:rsidR="005F076D" w:rsidRPr="00B37913" w:rsidRDefault="005F076D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Удельный импульс</w:t>
            </w:r>
          </w:p>
        </w:tc>
        <w:tc>
          <w:tcPr>
            <w:tcW w:w="2443" w:type="dxa"/>
          </w:tcPr>
          <w:p w14:paraId="532D4555" w14:textId="77777777" w:rsidR="005F076D" w:rsidRPr="00B37913" w:rsidRDefault="005F076D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2405" w:type="dxa"/>
          </w:tcPr>
          <w:p w14:paraId="0AC9AB65" w14:textId="77777777" w:rsidR="005F076D" w:rsidRPr="00B37913" w:rsidRDefault="005F076D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3000</w:t>
            </w:r>
          </w:p>
        </w:tc>
        <w:tc>
          <w:tcPr>
            <w:tcW w:w="2327" w:type="dxa"/>
          </w:tcPr>
          <w:p w14:paraId="75C0E92D" w14:textId="77777777" w:rsidR="005F076D" w:rsidRPr="00B37913" w:rsidRDefault="005F076D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5F076D" w:rsidRPr="00B37913" w14:paraId="367E7F78" w14:textId="77777777" w:rsidTr="00B3791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15689C48" w14:textId="28F2D68D" w:rsidR="005F076D" w:rsidRPr="00B37913" w:rsidRDefault="00EF151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Полезная нагрузка</w:t>
            </w:r>
          </w:p>
        </w:tc>
        <w:tc>
          <w:tcPr>
            <w:tcW w:w="2443" w:type="dxa"/>
          </w:tcPr>
          <w:p w14:paraId="69403CBD" w14:textId="77777777" w:rsidR="005F076D" w:rsidRPr="00B37913" w:rsidRDefault="00906113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405" w:type="dxa"/>
          </w:tcPr>
          <w:p w14:paraId="6066FC8B" w14:textId="77777777" w:rsidR="005F076D" w:rsidRPr="00B37913" w:rsidRDefault="005F076D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10000</w:t>
            </w:r>
          </w:p>
        </w:tc>
        <w:tc>
          <w:tcPr>
            <w:tcW w:w="2327" w:type="dxa"/>
          </w:tcPr>
          <w:p w14:paraId="69F35130" w14:textId="77777777" w:rsidR="005F076D" w:rsidRPr="00B37913" w:rsidRDefault="005F076D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кг</w:t>
            </w:r>
          </w:p>
        </w:tc>
      </w:tr>
      <w:tr w:rsidR="005F076D" w:rsidRPr="00B37913" w14:paraId="1E6089C1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2DED010D" w14:textId="77777777" w:rsidR="005F076D" w:rsidRPr="00B37913" w:rsidRDefault="005F076D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Потребная скорость</w:t>
            </w:r>
          </w:p>
        </w:tc>
        <w:tc>
          <w:tcPr>
            <w:tcW w:w="2443" w:type="dxa"/>
          </w:tcPr>
          <w:p w14:paraId="784E1D1F" w14:textId="77777777" w:rsidR="005F076D" w:rsidRPr="00B37913" w:rsidRDefault="005F076D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2405" w:type="dxa"/>
          </w:tcPr>
          <w:p w14:paraId="67C02073" w14:textId="63FC6DB3" w:rsidR="005F076D" w:rsidRPr="00B37913" w:rsidRDefault="00E862E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7000</w:t>
            </w:r>
          </w:p>
        </w:tc>
        <w:tc>
          <w:tcPr>
            <w:tcW w:w="2327" w:type="dxa"/>
          </w:tcPr>
          <w:p w14:paraId="50A9D516" w14:textId="77777777" w:rsidR="005F076D" w:rsidRPr="00B37913" w:rsidRDefault="005F076D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5F076D" w:rsidRPr="00B37913" w14:paraId="21177CA1" w14:textId="77777777" w:rsidTr="00B37913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78918601" w14:textId="77777777" w:rsidR="005F076D" w:rsidRPr="00B37913" w:rsidRDefault="005F076D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 xml:space="preserve">Коэффициент </w:t>
            </w:r>
          </w:p>
        </w:tc>
        <w:tc>
          <w:tcPr>
            <w:tcW w:w="2443" w:type="dxa"/>
          </w:tcPr>
          <w:p w14:paraId="01CECCDA" w14:textId="77777777" w:rsidR="005F076D" w:rsidRPr="00B37913" w:rsidRDefault="005F076D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2405" w:type="dxa"/>
          </w:tcPr>
          <w:p w14:paraId="75957DAA" w14:textId="04D907A3" w:rsidR="005F076D" w:rsidRPr="00B37913" w:rsidRDefault="00E862E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9</w:t>
            </w:r>
          </w:p>
        </w:tc>
        <w:tc>
          <w:tcPr>
            <w:tcW w:w="2327" w:type="dxa"/>
          </w:tcPr>
          <w:p w14:paraId="0302E4FD" w14:textId="77777777" w:rsidR="005F076D" w:rsidRPr="00B37913" w:rsidRDefault="005F076D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2C1F56F5" w14:textId="77777777" w:rsidR="00E862E2" w:rsidRPr="00B37913" w:rsidRDefault="00E862E2" w:rsidP="00E862E2">
      <w:pPr>
        <w:ind w:firstLine="720"/>
        <w:rPr>
          <w:sz w:val="24"/>
          <w:szCs w:val="24"/>
        </w:rPr>
      </w:pPr>
    </w:p>
    <w:p w14:paraId="10581DD2" w14:textId="00065A97" w:rsidR="00EF1512" w:rsidRPr="00B37913" w:rsidRDefault="00E862E2" w:rsidP="00EF1512">
      <w:pPr>
        <w:ind w:firstLine="720"/>
        <w:rPr>
          <w:color w:val="000000"/>
          <w:sz w:val="24"/>
          <w:szCs w:val="24"/>
          <w:lang w:eastAsia="ru-RU"/>
        </w:rPr>
      </w:pPr>
      <w:r w:rsidRPr="00B37913">
        <w:rPr>
          <w:sz w:val="24"/>
          <w:szCs w:val="24"/>
        </w:rPr>
        <w:t xml:space="preserve">Подставляя значения из таблицы 3 в формулу (4), получим: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Pr="00B37913">
        <w:rPr>
          <w:color w:val="000000"/>
          <w:sz w:val="24"/>
          <w:szCs w:val="24"/>
          <w:lang w:eastAsia="ru-RU"/>
        </w:rPr>
        <w:t>1218631 кг</w:t>
      </w:r>
      <w:r w:rsidR="00EF1512" w:rsidRPr="00B37913">
        <w:rPr>
          <w:color w:val="000000"/>
          <w:sz w:val="24"/>
          <w:szCs w:val="24"/>
          <w:lang w:eastAsia="ru-RU"/>
        </w:rPr>
        <w:t>. Такого объема топлива хватило бы, чтобы заполнить половину олимпийского бассейна.</w:t>
      </w:r>
      <w:r w:rsidRPr="00B37913">
        <w:rPr>
          <w:color w:val="000000"/>
          <w:sz w:val="24"/>
          <w:szCs w:val="24"/>
          <w:lang w:eastAsia="ru-RU"/>
        </w:rPr>
        <w:t xml:space="preserve"> </w:t>
      </w:r>
      <w:r w:rsidR="00EF1512" w:rsidRPr="00B37913">
        <w:rPr>
          <w:color w:val="000000"/>
          <w:sz w:val="24"/>
          <w:szCs w:val="24"/>
          <w:lang w:eastAsia="ru-RU"/>
        </w:rPr>
        <w:t>П</w:t>
      </w:r>
      <w:r w:rsidRPr="00B37913">
        <w:rPr>
          <w:color w:val="000000"/>
          <w:sz w:val="24"/>
          <w:szCs w:val="24"/>
          <w:lang w:eastAsia="ru-RU"/>
        </w:rPr>
        <w:t xml:space="preserve">ри такой массе топлива рассчитаем массу конструкций, используя полученные значения, подставляя их в формулу (4): 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lang w:val="en-US" w:eastAsia="ru-RU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lang w:eastAsia="ru-RU"/>
              </w:rPr>
              <m:t>k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lang w:eastAsia="ru-RU"/>
          </w:rPr>
          <m:t>=135403 кг</m:t>
        </m:r>
      </m:oMath>
    </w:p>
    <w:p w14:paraId="77083319" w14:textId="5725AA81" w:rsidR="00EF1512" w:rsidRPr="00B37913" w:rsidRDefault="00EF1512" w:rsidP="00EF1512">
      <w:pPr>
        <w:ind w:firstLine="720"/>
        <w:rPr>
          <w:color w:val="000000"/>
          <w:sz w:val="24"/>
          <w:szCs w:val="24"/>
          <w:lang w:eastAsia="ru-RU"/>
        </w:rPr>
        <w:sectPr w:rsidR="00EF1512" w:rsidRPr="00B37913">
          <w:pgSz w:w="11910" w:h="16840"/>
          <w:pgMar w:top="1240" w:right="420" w:bottom="1180" w:left="1580" w:header="0" w:footer="998" w:gutter="0"/>
          <w:cols w:space="720"/>
        </w:sectPr>
      </w:pPr>
      <w:r w:rsidRPr="00B37913">
        <w:rPr>
          <w:color w:val="000000"/>
          <w:sz w:val="24"/>
          <w:szCs w:val="24"/>
          <w:lang w:eastAsia="ru-RU"/>
        </w:rPr>
        <w:t>Разделив массу аппарата на массу топлива + массу конструкций и помножив получившееся значение на 100%, получим, что масса аппарата составляет всего 0,7% от массы всей ракеты, в свою очередь топливо займет 99,3% массы ракеты, а если учесть к тому же тот факт, что оторваться от поверхности земли у нас так и не получится, то результаты будут  в двойне удручающими.</w:t>
      </w:r>
    </w:p>
    <w:p w14:paraId="768D71A8" w14:textId="66A71459" w:rsidR="003E51D2" w:rsidRPr="00B37913" w:rsidRDefault="009F4E2B" w:rsidP="003E51D2">
      <w:pPr>
        <w:spacing w:line="276" w:lineRule="auto"/>
        <w:jc w:val="center"/>
        <w:rPr>
          <w:w w:val="95"/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="00EF1512" w:rsidRPr="00B37913">
        <w:rPr>
          <w:sz w:val="24"/>
          <w:szCs w:val="24"/>
        </w:rPr>
        <w:t xml:space="preserve">2 </w:t>
      </w:r>
      <w:r w:rsidR="003E51D2" w:rsidRPr="00B37913">
        <w:rPr>
          <w:w w:val="95"/>
          <w:sz w:val="24"/>
          <w:szCs w:val="24"/>
        </w:rPr>
        <w:t>Расчёт массы топлива для многоступенчатой ракеты</w:t>
      </w:r>
    </w:p>
    <w:p w14:paraId="44709422" w14:textId="2DEFBF2F" w:rsidR="003E51D2" w:rsidRPr="00B37913" w:rsidRDefault="003E51D2" w:rsidP="003E51D2">
      <w:pPr>
        <w:spacing w:line="276" w:lineRule="auto"/>
        <w:rPr>
          <w:w w:val="95"/>
          <w:sz w:val="24"/>
          <w:szCs w:val="24"/>
        </w:rPr>
      </w:pPr>
    </w:p>
    <w:p w14:paraId="0D143FBD" w14:textId="56B48D8F" w:rsidR="003E51D2" w:rsidRPr="00B37913" w:rsidRDefault="003E51D2" w:rsidP="003E51D2">
      <w:pPr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В таблице 4 представлены постоянные значения, которые были использованы для моделирования зависимости необходимой массы топлива от потребной скорости многоступенчатой ракеты.</w:t>
      </w:r>
    </w:p>
    <w:p w14:paraId="67A7925B" w14:textId="65D2D226" w:rsidR="00B37913" w:rsidRPr="00B37913" w:rsidRDefault="00B37913" w:rsidP="00B37913">
      <w:pPr>
        <w:ind w:left="3600" w:firstLine="720"/>
        <w:rPr>
          <w:sz w:val="24"/>
          <w:szCs w:val="24"/>
        </w:rPr>
      </w:pPr>
      <w:r w:rsidRPr="00B37913">
        <w:rPr>
          <w:sz w:val="24"/>
          <w:szCs w:val="24"/>
        </w:rPr>
        <w:t>Таблица 4</w:t>
      </w:r>
    </w:p>
    <w:p w14:paraId="52BCCB52" w14:textId="77777777" w:rsidR="00B37913" w:rsidRPr="00B37913" w:rsidRDefault="00B37913" w:rsidP="003E51D2">
      <w:pPr>
        <w:ind w:firstLine="720"/>
        <w:rPr>
          <w:sz w:val="24"/>
          <w:szCs w:val="24"/>
        </w:rPr>
      </w:pPr>
    </w:p>
    <w:p w14:paraId="517B4055" w14:textId="77777777" w:rsidR="003E51D2" w:rsidRPr="00B37913" w:rsidRDefault="003E51D2" w:rsidP="003E51D2">
      <w:pPr>
        <w:ind w:firstLine="720"/>
        <w:rPr>
          <w:sz w:val="24"/>
          <w:szCs w:val="24"/>
        </w:rPr>
      </w:pP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422"/>
        <w:gridCol w:w="2451"/>
        <w:gridCol w:w="2413"/>
        <w:gridCol w:w="2335"/>
      </w:tblGrid>
      <w:tr w:rsidR="003E51D2" w:rsidRPr="00B37913" w14:paraId="76206505" w14:textId="77777777" w:rsidTr="00B37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3074D2D" w14:textId="77777777" w:rsidR="003E51D2" w:rsidRPr="00B37913" w:rsidRDefault="003E51D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Название</w:t>
            </w:r>
          </w:p>
        </w:tc>
        <w:tc>
          <w:tcPr>
            <w:tcW w:w="2451" w:type="dxa"/>
          </w:tcPr>
          <w:p w14:paraId="5A289E4C" w14:textId="77777777" w:rsidR="003E51D2" w:rsidRPr="00B37913" w:rsidRDefault="003E51D2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Обозначение</w:t>
            </w:r>
          </w:p>
        </w:tc>
        <w:tc>
          <w:tcPr>
            <w:tcW w:w="2413" w:type="dxa"/>
          </w:tcPr>
          <w:p w14:paraId="634DB97A" w14:textId="77777777" w:rsidR="003E51D2" w:rsidRPr="00B37913" w:rsidRDefault="003E51D2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Величина</w:t>
            </w:r>
          </w:p>
        </w:tc>
        <w:tc>
          <w:tcPr>
            <w:tcW w:w="2335" w:type="dxa"/>
          </w:tcPr>
          <w:p w14:paraId="37D15E6E" w14:textId="77777777" w:rsidR="003E51D2" w:rsidRPr="00B37913" w:rsidRDefault="003E51D2" w:rsidP="003E5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СИ</w:t>
            </w:r>
          </w:p>
        </w:tc>
      </w:tr>
      <w:tr w:rsidR="003E51D2" w:rsidRPr="00B37913" w14:paraId="53DE0A61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53D06075" w14:textId="77777777" w:rsidR="003E51D2" w:rsidRPr="00B37913" w:rsidRDefault="003E51D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Удельный импульс</w:t>
            </w:r>
          </w:p>
        </w:tc>
        <w:tc>
          <w:tcPr>
            <w:tcW w:w="2451" w:type="dxa"/>
          </w:tcPr>
          <w:p w14:paraId="7C115B37" w14:textId="77777777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2413" w:type="dxa"/>
          </w:tcPr>
          <w:p w14:paraId="40E550B4" w14:textId="77777777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3000</w:t>
            </w:r>
          </w:p>
        </w:tc>
        <w:tc>
          <w:tcPr>
            <w:tcW w:w="2335" w:type="dxa"/>
          </w:tcPr>
          <w:p w14:paraId="3855EFD2" w14:textId="77777777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3E51D2" w:rsidRPr="00B37913" w14:paraId="4C1B42F5" w14:textId="77777777" w:rsidTr="00B37913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84102D5" w14:textId="77777777" w:rsidR="003E51D2" w:rsidRPr="00B37913" w:rsidRDefault="003E51D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Полезная нагрузка</w:t>
            </w:r>
          </w:p>
        </w:tc>
        <w:tc>
          <w:tcPr>
            <w:tcW w:w="2451" w:type="dxa"/>
          </w:tcPr>
          <w:p w14:paraId="411665D1" w14:textId="77777777" w:rsidR="003E51D2" w:rsidRPr="00B37913" w:rsidRDefault="00906113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413" w:type="dxa"/>
          </w:tcPr>
          <w:p w14:paraId="134CE4DC" w14:textId="77777777" w:rsidR="003E51D2" w:rsidRPr="00B37913" w:rsidRDefault="003E51D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10000</w:t>
            </w:r>
          </w:p>
        </w:tc>
        <w:tc>
          <w:tcPr>
            <w:tcW w:w="2335" w:type="dxa"/>
          </w:tcPr>
          <w:p w14:paraId="07F48EE9" w14:textId="77777777" w:rsidR="003E51D2" w:rsidRPr="00B37913" w:rsidRDefault="003E51D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кг</w:t>
            </w:r>
          </w:p>
        </w:tc>
      </w:tr>
      <w:tr w:rsidR="003E51D2" w:rsidRPr="00B37913" w14:paraId="180178EC" w14:textId="77777777" w:rsidTr="00B37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CE48154" w14:textId="77777777" w:rsidR="003E51D2" w:rsidRPr="00B37913" w:rsidRDefault="003E51D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Потребная скорость</w:t>
            </w:r>
          </w:p>
        </w:tc>
        <w:tc>
          <w:tcPr>
            <w:tcW w:w="2451" w:type="dxa"/>
          </w:tcPr>
          <w:p w14:paraId="75424290" w14:textId="77777777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2413" w:type="dxa"/>
          </w:tcPr>
          <w:p w14:paraId="0A00805B" w14:textId="6AB7BC15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  <w:lang w:val="en-US"/>
              </w:rPr>
              <w:t>7 726</w:t>
            </w:r>
            <w:r w:rsidRPr="00B3791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35" w:type="dxa"/>
          </w:tcPr>
          <w:p w14:paraId="5048E837" w14:textId="77777777" w:rsidR="003E51D2" w:rsidRPr="00B37913" w:rsidRDefault="003E51D2" w:rsidP="003E5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м</w:t>
            </w:r>
            <w:r w:rsidRPr="00B37913">
              <w:rPr>
                <w:sz w:val="24"/>
                <w:szCs w:val="24"/>
                <w:lang w:val="en-US"/>
              </w:rPr>
              <w:t>/c</w:t>
            </w:r>
          </w:p>
        </w:tc>
      </w:tr>
      <w:tr w:rsidR="003E51D2" w:rsidRPr="00B37913" w14:paraId="498D7013" w14:textId="77777777" w:rsidTr="00B37913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0B88C1A4" w14:textId="77777777" w:rsidR="003E51D2" w:rsidRPr="00B37913" w:rsidRDefault="003E51D2" w:rsidP="003E51D2">
            <w:pPr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 xml:space="preserve">Коэффициент </w:t>
            </w:r>
          </w:p>
        </w:tc>
        <w:tc>
          <w:tcPr>
            <w:tcW w:w="2451" w:type="dxa"/>
          </w:tcPr>
          <w:p w14:paraId="18796422" w14:textId="77777777" w:rsidR="003E51D2" w:rsidRPr="00B37913" w:rsidRDefault="003E51D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2413" w:type="dxa"/>
          </w:tcPr>
          <w:p w14:paraId="04031EA2" w14:textId="77777777" w:rsidR="003E51D2" w:rsidRPr="00B37913" w:rsidRDefault="003E51D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37913">
              <w:rPr>
                <w:sz w:val="24"/>
                <w:szCs w:val="24"/>
              </w:rPr>
              <w:t>9</w:t>
            </w:r>
          </w:p>
        </w:tc>
        <w:tc>
          <w:tcPr>
            <w:tcW w:w="2335" w:type="dxa"/>
          </w:tcPr>
          <w:p w14:paraId="06BADBC3" w14:textId="77777777" w:rsidR="003E51D2" w:rsidRPr="00B37913" w:rsidRDefault="003E51D2" w:rsidP="003E5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B37913"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618637F4" w14:textId="326A5D4B" w:rsidR="003E51D2" w:rsidRPr="00B37913" w:rsidRDefault="003E51D2" w:rsidP="003E51D2">
      <w:pPr>
        <w:spacing w:line="276" w:lineRule="auto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ab/>
      </w:r>
    </w:p>
    <w:p w14:paraId="3589C317" w14:textId="77777777" w:rsidR="00B37913" w:rsidRPr="00B37913" w:rsidRDefault="00B37913" w:rsidP="003E51D2">
      <w:pPr>
        <w:spacing w:line="276" w:lineRule="auto"/>
        <w:rPr>
          <w:w w:val="95"/>
          <w:sz w:val="24"/>
          <w:szCs w:val="24"/>
        </w:rPr>
      </w:pPr>
    </w:p>
    <w:p w14:paraId="27ACABAB" w14:textId="7452EB7C" w:rsidR="005A45B6" w:rsidRPr="00B37913" w:rsidRDefault="003E51D2" w:rsidP="003E51D2">
      <w:pPr>
        <w:spacing w:line="276" w:lineRule="auto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ab/>
        <w:t>Рассчитаем необходимую массу топлива от потребной скорости равной первой космической скорости для орбиты высотой 300 км (7726 м/</w:t>
      </w:r>
      <w:r w:rsidRPr="00B37913">
        <w:rPr>
          <w:w w:val="95"/>
          <w:sz w:val="24"/>
          <w:szCs w:val="24"/>
          <w:lang w:val="en-US"/>
        </w:rPr>
        <w:t>c</w:t>
      </w:r>
      <w:r w:rsidRPr="00B37913">
        <w:rPr>
          <w:w w:val="95"/>
          <w:sz w:val="24"/>
          <w:szCs w:val="24"/>
        </w:rPr>
        <w:t>) для двухступенчатой, трехступенчатой ракеты с помощью формулы (4) и (7).</w:t>
      </w:r>
    </w:p>
    <w:p w14:paraId="7D65B2B1" w14:textId="3E0B47C0" w:rsidR="003E51D2" w:rsidRPr="00B37913" w:rsidRDefault="003E51D2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Разделим пополам потребную скорость, что составит потребную скорость для каждой ступени ракеты:</w:t>
      </w:r>
    </w:p>
    <w:p w14:paraId="51CC6B0A" w14:textId="3095E366" w:rsidR="003E51D2" w:rsidRPr="00B37913" w:rsidRDefault="003E51D2" w:rsidP="003E51D2">
      <w:pPr>
        <w:spacing w:line="276" w:lineRule="auto"/>
        <w:rPr>
          <w:i/>
          <w:w w:val="95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w w:val="95"/>
              <w:sz w:val="24"/>
              <w:szCs w:val="24"/>
            </w:rPr>
            <m:t>V=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7726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=3863 м</m:t>
          </m:r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/c</m:t>
          </m:r>
        </m:oMath>
      </m:oMathPara>
    </w:p>
    <w:p w14:paraId="01418837" w14:textId="77777777" w:rsidR="003E51D2" w:rsidRPr="00B37913" w:rsidRDefault="003E51D2" w:rsidP="003E51D2">
      <w:pPr>
        <w:spacing w:line="276" w:lineRule="auto"/>
        <w:rPr>
          <w:i/>
          <w:w w:val="95"/>
          <w:sz w:val="24"/>
          <w:szCs w:val="24"/>
          <w:lang w:val="en-US"/>
        </w:rPr>
      </w:pPr>
    </w:p>
    <w:p w14:paraId="5FF13B18" w14:textId="65ABE0D0" w:rsidR="003E51D2" w:rsidRPr="00B37913" w:rsidRDefault="003E51D2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Теперь проверим, выполняется ли неравенство (11) при заданных параметрах: </w:t>
      </w:r>
      <m:oMath>
        <m:sSup>
          <m:sSupPr>
            <m:ctrlPr>
              <w:rPr>
                <w:rFonts w:ascii="Cambria Math" w:hAnsi="Cambria Math"/>
                <w:i/>
                <w:w w:val="95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w w:val="95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w w:val="95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w w:val="95"/>
                    <w:sz w:val="24"/>
                    <w:szCs w:val="24"/>
                  </w:rPr>
                  <m:t>V</m:t>
                </m:r>
              </m:num>
              <m:den>
                <m:r>
                  <w:rPr>
                    <w:rFonts w:ascii="Cambria Math" w:hAnsi="Cambria Math"/>
                    <w:w w:val="95"/>
                    <w:sz w:val="24"/>
                    <w:szCs w:val="24"/>
                  </w:rPr>
                  <m:t>I</m:t>
                </m:r>
              </m:den>
            </m:f>
          </m:sup>
        </m:sSup>
        <m:r>
          <w:rPr>
            <w:rFonts w:ascii="Cambria Math" w:hAnsi="Cambria Math"/>
            <w:w w:val="95"/>
            <w:sz w:val="24"/>
            <w:szCs w:val="24"/>
          </w:rPr>
          <m:t>=</m:t>
        </m:r>
      </m:oMath>
      <w:r w:rsidR="00F818DD" w:rsidRPr="00B37913">
        <w:rPr>
          <w:w w:val="95"/>
          <w:sz w:val="24"/>
          <w:szCs w:val="24"/>
        </w:rPr>
        <w:t>3,62</w:t>
      </w:r>
      <w:r w:rsidRPr="00B37913">
        <w:rPr>
          <w:w w:val="95"/>
          <w:sz w:val="24"/>
          <w:szCs w:val="24"/>
        </w:rPr>
        <w:t xml:space="preserve">, что удовлетворяет критериям при </w:t>
      </w:r>
      <w:r w:rsidRPr="00B37913">
        <w:rPr>
          <w:w w:val="95"/>
          <w:sz w:val="24"/>
          <w:szCs w:val="24"/>
          <w:lang w:val="en-US"/>
        </w:rPr>
        <w:t>k</w:t>
      </w:r>
      <w:r w:rsidRPr="00B37913">
        <w:rPr>
          <w:w w:val="95"/>
          <w:sz w:val="24"/>
          <w:szCs w:val="24"/>
        </w:rPr>
        <w:t xml:space="preserve"> = 9. Значит ракету можно построить не только на бумаге.</w:t>
      </w:r>
    </w:p>
    <w:p w14:paraId="58D00CD8" w14:textId="14D899EA" w:rsidR="003E51D2" w:rsidRPr="00B37913" w:rsidRDefault="003E51D2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Подставив в формулы (4) и (7) значения получим:</w:t>
      </w:r>
    </w:p>
    <w:p w14:paraId="54956DF0" w14:textId="77777777" w:rsidR="006B05F4" w:rsidRPr="00B37913" w:rsidRDefault="006B05F4" w:rsidP="003E51D2">
      <w:pPr>
        <w:spacing w:line="276" w:lineRule="auto"/>
        <w:ind w:firstLine="720"/>
        <w:rPr>
          <w:w w:val="95"/>
          <w:sz w:val="24"/>
          <w:szCs w:val="24"/>
        </w:rPr>
      </w:pPr>
    </w:p>
    <w:p w14:paraId="6426BDE5" w14:textId="49EC606E" w:rsidR="003E51D2" w:rsidRPr="00B37913" w:rsidRDefault="00906113" w:rsidP="003E51D2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t2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10000*9(3,62-1)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9+1-3,62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=36959кг</m:t>
          </m:r>
        </m:oMath>
      </m:oMathPara>
    </w:p>
    <w:p w14:paraId="1D0B080E" w14:textId="4E6430F8" w:rsidR="006B05F4" w:rsidRPr="00B37913" w:rsidRDefault="00906113" w:rsidP="003E51D2">
      <w:pPr>
        <w:spacing w:line="276" w:lineRule="auto"/>
        <w:ind w:firstLine="720"/>
        <w:rPr>
          <w:i/>
          <w:w w:val="9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k2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36959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=4105 кг</m:t>
          </m:r>
        </m:oMath>
      </m:oMathPara>
    </w:p>
    <w:p w14:paraId="4AC34762" w14:textId="77777777" w:rsidR="006B05F4" w:rsidRPr="00B37913" w:rsidRDefault="006B05F4" w:rsidP="003E51D2">
      <w:pPr>
        <w:spacing w:line="276" w:lineRule="auto"/>
        <w:ind w:firstLine="720"/>
        <w:rPr>
          <w:i/>
          <w:w w:val="95"/>
          <w:sz w:val="24"/>
          <w:szCs w:val="24"/>
        </w:rPr>
      </w:pPr>
    </w:p>
    <w:p w14:paraId="18F905F9" w14:textId="2DD713DC" w:rsidR="006B05F4" w:rsidRPr="00B37913" w:rsidRDefault="006B05F4" w:rsidP="003E51D2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 xml:space="preserve">Где </w:t>
      </w:r>
      <w:r w:rsidRPr="00B37913">
        <w:rPr>
          <w:iCs/>
          <w:w w:val="95"/>
          <w:sz w:val="24"/>
          <w:szCs w:val="24"/>
          <w:lang w:val="en-US"/>
        </w:rPr>
        <w:t>Mt</w:t>
      </w:r>
      <w:r w:rsidRPr="00B37913">
        <w:rPr>
          <w:iCs/>
          <w:w w:val="95"/>
          <w:sz w:val="24"/>
          <w:szCs w:val="24"/>
        </w:rPr>
        <w:t>2 – масса топлива второй ступени</w:t>
      </w:r>
    </w:p>
    <w:p w14:paraId="2F219E63" w14:textId="509D19FC" w:rsidR="006B05F4" w:rsidRPr="00B37913" w:rsidRDefault="006B05F4" w:rsidP="003E51D2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 xml:space="preserve">      </w:t>
      </w:r>
      <w:r w:rsidRPr="00B37913">
        <w:rPr>
          <w:iCs/>
          <w:w w:val="95"/>
          <w:sz w:val="24"/>
          <w:szCs w:val="24"/>
          <w:lang w:val="en-US"/>
        </w:rPr>
        <w:t>Mk</w:t>
      </w:r>
      <w:r w:rsidRPr="00B37913">
        <w:rPr>
          <w:iCs/>
          <w:w w:val="95"/>
          <w:sz w:val="24"/>
          <w:szCs w:val="24"/>
        </w:rPr>
        <w:t>2 – масса конструкций второй ступени</w:t>
      </w:r>
    </w:p>
    <w:p w14:paraId="35FAB575" w14:textId="1838F103" w:rsidR="006B05F4" w:rsidRPr="00B37913" w:rsidRDefault="006B05F4" w:rsidP="003E51D2">
      <w:pPr>
        <w:spacing w:line="276" w:lineRule="auto"/>
        <w:ind w:firstLine="720"/>
        <w:rPr>
          <w:iCs/>
          <w:w w:val="95"/>
          <w:sz w:val="24"/>
          <w:szCs w:val="24"/>
        </w:rPr>
      </w:pPr>
    </w:p>
    <w:p w14:paraId="5B82AFE5" w14:textId="236326CF" w:rsidR="006B05F4" w:rsidRPr="00B37913" w:rsidRDefault="006B05F4" w:rsidP="003E51D2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 xml:space="preserve">Таким образом, полная масса второй ступени составляет </w:t>
      </w:r>
      <w:r w:rsidR="00325820" w:rsidRPr="00B37913">
        <w:rPr>
          <w:iCs/>
          <w:w w:val="95"/>
          <w:sz w:val="24"/>
          <w:szCs w:val="24"/>
        </w:rPr>
        <w:t>41065</w:t>
      </w:r>
      <w:r w:rsidRPr="00B37913">
        <w:rPr>
          <w:iCs/>
          <w:w w:val="95"/>
          <w:sz w:val="24"/>
          <w:szCs w:val="24"/>
        </w:rPr>
        <w:t xml:space="preserve"> кг</w:t>
      </w:r>
    </w:p>
    <w:p w14:paraId="5758BA88" w14:textId="3AB4F1F6" w:rsidR="006B05F4" w:rsidRPr="00B37913" w:rsidRDefault="006B05F4" w:rsidP="003E51D2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 xml:space="preserve">К полезной нагрузке первой ступени добавляется полная масса второй ступени, таким образом, получаем: </w:t>
      </w:r>
    </w:p>
    <w:p w14:paraId="4F86767E" w14:textId="437867DA" w:rsidR="006B05F4" w:rsidRPr="00B37913" w:rsidRDefault="00906113" w:rsidP="003E51D2">
      <w:pPr>
        <w:spacing w:line="276" w:lineRule="auto"/>
        <w:ind w:firstLine="720"/>
        <w:rPr>
          <w:i/>
          <w:iCs/>
          <w:w w:val="95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w w:val="9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w w:val="95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w w:val="95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w w:val="95"/>
                      <w:sz w:val="24"/>
                      <w:szCs w:val="24"/>
                    </w:rPr>
                    <m:t>10000+41065</m:t>
                  </m:r>
                </m:e>
              </m:d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*9(3,62-1)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9+1-3,62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188732 кг</m:t>
          </m:r>
        </m:oMath>
      </m:oMathPara>
    </w:p>
    <w:p w14:paraId="6C6B875D" w14:textId="16602116" w:rsidR="006B05F4" w:rsidRPr="00B37913" w:rsidRDefault="00906113" w:rsidP="003E51D2">
      <w:pPr>
        <w:spacing w:line="276" w:lineRule="auto"/>
        <w:ind w:firstLine="720"/>
        <w:rPr>
          <w:i/>
          <w:iCs/>
          <w:w w:val="9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w w:val="95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w w:val="95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188732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 xml:space="preserve">=20970 </m:t>
          </m:r>
          <m:r>
            <w:rPr>
              <w:rFonts w:ascii="Cambria Math" w:hAnsi="Cambria Math"/>
              <w:w w:val="95"/>
              <w:sz w:val="24"/>
              <w:szCs w:val="24"/>
            </w:rPr>
            <m:t>кг</m:t>
          </m:r>
        </m:oMath>
      </m:oMathPara>
    </w:p>
    <w:p w14:paraId="33205A50" w14:textId="7757EF68" w:rsidR="006B05F4" w:rsidRPr="00B37913" w:rsidRDefault="006B05F4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Таким образом, полна масса первой ступени составляет </w:t>
      </w:r>
      <w:r w:rsidR="00325820" w:rsidRPr="00B37913">
        <w:rPr>
          <w:w w:val="95"/>
          <w:sz w:val="24"/>
          <w:szCs w:val="24"/>
        </w:rPr>
        <w:t>209702</w:t>
      </w:r>
      <w:r w:rsidRPr="00B37913">
        <w:rPr>
          <w:w w:val="95"/>
          <w:sz w:val="24"/>
          <w:szCs w:val="24"/>
        </w:rPr>
        <w:t xml:space="preserve"> кг</w:t>
      </w:r>
    </w:p>
    <w:p w14:paraId="17DCD802" w14:textId="6FE501F7" w:rsidR="006B05F4" w:rsidRPr="00B37913" w:rsidRDefault="006B05F4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Общая масса всей двухст</w:t>
      </w:r>
      <w:r w:rsidR="00511F60" w:rsidRPr="00B37913">
        <w:rPr>
          <w:w w:val="95"/>
          <w:sz w:val="24"/>
          <w:szCs w:val="24"/>
        </w:rPr>
        <w:t>упенчатой ракете вместе с аппаратом весом 10000 кг составляет:</w:t>
      </w:r>
    </w:p>
    <w:p w14:paraId="3F895565" w14:textId="77A169A6" w:rsidR="00511F60" w:rsidRPr="00B37913" w:rsidRDefault="00511F60" w:rsidP="003E51D2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lastRenderedPageBreak/>
        <w:t>10000+</w:t>
      </w:r>
      <w:r w:rsidR="00325820" w:rsidRPr="00B37913">
        <w:rPr>
          <w:iCs/>
          <w:w w:val="95"/>
          <w:sz w:val="24"/>
          <w:szCs w:val="24"/>
        </w:rPr>
        <w:t>41065</w:t>
      </w:r>
      <w:r w:rsidRPr="00B37913">
        <w:rPr>
          <w:w w:val="95"/>
          <w:sz w:val="24"/>
          <w:szCs w:val="24"/>
        </w:rPr>
        <w:t>+</w:t>
      </w:r>
      <w:r w:rsidR="00325820" w:rsidRPr="00B37913">
        <w:rPr>
          <w:w w:val="95"/>
          <w:sz w:val="24"/>
          <w:szCs w:val="24"/>
        </w:rPr>
        <w:t>209702</w:t>
      </w:r>
      <w:r w:rsidRPr="00B37913">
        <w:rPr>
          <w:w w:val="95"/>
          <w:sz w:val="24"/>
          <w:szCs w:val="24"/>
        </w:rPr>
        <w:t xml:space="preserve">= </w:t>
      </w:r>
      <w:r w:rsidR="00325820" w:rsidRPr="00B37913">
        <w:rPr>
          <w:w w:val="95"/>
          <w:sz w:val="24"/>
          <w:szCs w:val="24"/>
        </w:rPr>
        <w:t>260767</w:t>
      </w:r>
      <w:r w:rsidRPr="00B37913">
        <w:rPr>
          <w:w w:val="95"/>
          <w:sz w:val="24"/>
          <w:szCs w:val="24"/>
        </w:rPr>
        <w:t xml:space="preserve"> кг</w:t>
      </w:r>
    </w:p>
    <w:p w14:paraId="110D7D8D" w14:textId="567E3EC1" w:rsidR="00511F60" w:rsidRPr="00B37913" w:rsidRDefault="00511F60" w:rsidP="003E51D2">
      <w:pPr>
        <w:spacing w:line="276" w:lineRule="auto"/>
        <w:ind w:firstLine="720"/>
        <w:rPr>
          <w:w w:val="95"/>
          <w:sz w:val="24"/>
          <w:szCs w:val="24"/>
        </w:rPr>
      </w:pPr>
    </w:p>
    <w:p w14:paraId="6D0B4227" w14:textId="77777777" w:rsidR="00501541" w:rsidRPr="00B37913" w:rsidRDefault="00501541" w:rsidP="003E51D2">
      <w:pPr>
        <w:spacing w:line="276" w:lineRule="auto"/>
        <w:rPr>
          <w:w w:val="95"/>
          <w:sz w:val="24"/>
          <w:szCs w:val="24"/>
        </w:rPr>
      </w:pPr>
    </w:p>
    <w:p w14:paraId="64CE83B6" w14:textId="77777777" w:rsidR="00501541" w:rsidRPr="00B37913" w:rsidRDefault="00501541" w:rsidP="003E51D2">
      <w:pPr>
        <w:spacing w:line="276" w:lineRule="auto"/>
        <w:rPr>
          <w:w w:val="95"/>
          <w:sz w:val="24"/>
          <w:szCs w:val="24"/>
        </w:rPr>
      </w:pPr>
    </w:p>
    <w:p w14:paraId="48BEB537" w14:textId="77777777" w:rsidR="00501541" w:rsidRPr="00B37913" w:rsidRDefault="00501541" w:rsidP="003E51D2">
      <w:pPr>
        <w:spacing w:line="276" w:lineRule="auto"/>
        <w:rPr>
          <w:w w:val="95"/>
          <w:sz w:val="24"/>
          <w:szCs w:val="24"/>
        </w:rPr>
      </w:pPr>
    </w:p>
    <w:p w14:paraId="48939816" w14:textId="619FC112" w:rsidR="003E51D2" w:rsidRPr="00B37913" w:rsidRDefault="00511F60" w:rsidP="003E51D2">
      <w:pPr>
        <w:spacing w:line="276" w:lineRule="auto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Проанализируем результаты: </w:t>
      </w:r>
    </w:p>
    <w:p w14:paraId="28461A8E" w14:textId="63A521DC" w:rsidR="00511F60" w:rsidRPr="00B37913" w:rsidRDefault="00511F60" w:rsidP="003E51D2">
      <w:pPr>
        <w:spacing w:line="276" w:lineRule="auto"/>
        <w:rPr>
          <w:color w:val="000000"/>
          <w:sz w:val="24"/>
          <w:szCs w:val="24"/>
          <w:lang w:eastAsia="ru-RU"/>
        </w:rPr>
      </w:pPr>
      <w:r w:rsidRPr="00B37913">
        <w:rPr>
          <w:w w:val="95"/>
          <w:sz w:val="24"/>
          <w:szCs w:val="24"/>
        </w:rPr>
        <w:tab/>
        <w:t xml:space="preserve">Для запуска космического аппарата на орбиту высотой 300 км весом десять тон при использовании двухступенчатой ракеты будет необходимо </w:t>
      </w:r>
      <w:r w:rsidR="00325820" w:rsidRPr="00B37913">
        <w:rPr>
          <w:w w:val="95"/>
          <w:sz w:val="24"/>
          <w:szCs w:val="24"/>
        </w:rPr>
        <w:t>262</w:t>
      </w:r>
      <w:r w:rsidRPr="00B37913">
        <w:rPr>
          <w:w w:val="95"/>
          <w:sz w:val="24"/>
          <w:szCs w:val="24"/>
        </w:rPr>
        <w:t xml:space="preserve"> тонны топлива, что составляет 9</w:t>
      </w:r>
      <w:r w:rsidR="00325820" w:rsidRPr="00B37913">
        <w:rPr>
          <w:w w:val="95"/>
          <w:sz w:val="24"/>
          <w:szCs w:val="24"/>
        </w:rPr>
        <w:t>6</w:t>
      </w:r>
      <w:r w:rsidRPr="00B37913">
        <w:rPr>
          <w:w w:val="95"/>
          <w:sz w:val="24"/>
          <w:szCs w:val="24"/>
        </w:rPr>
        <w:t>% от массы ракеты. Запуск космического аппарата весом десять тон при использовании одноступенчатой ракеты при заданном удельном импульсе будет невозможен, даже для достижения скорости в 7км/</w:t>
      </w:r>
      <w:r w:rsidRPr="00B37913">
        <w:rPr>
          <w:w w:val="95"/>
          <w:sz w:val="24"/>
          <w:szCs w:val="24"/>
          <w:lang w:val="en-US"/>
        </w:rPr>
        <w:t>c</w:t>
      </w:r>
      <w:r w:rsidRPr="00B37913">
        <w:rPr>
          <w:w w:val="95"/>
          <w:sz w:val="24"/>
          <w:szCs w:val="24"/>
        </w:rPr>
        <w:t xml:space="preserve"> потребуется </w:t>
      </w:r>
      <w:r w:rsidRPr="00B37913">
        <w:rPr>
          <w:color w:val="000000"/>
          <w:sz w:val="24"/>
          <w:szCs w:val="24"/>
          <w:lang w:eastAsia="ru-RU"/>
        </w:rPr>
        <w:t xml:space="preserve">1218631 кг, что составляет 99,3 % массы ракеты. Только сейчас можно полностью </w:t>
      </w:r>
      <w:r w:rsidR="005A45B6" w:rsidRPr="00B37913">
        <w:rPr>
          <w:color w:val="000000"/>
          <w:sz w:val="24"/>
          <w:szCs w:val="24"/>
          <w:lang w:eastAsia="ru-RU"/>
        </w:rPr>
        <w:t>осознать, насколько полезно использовать многоступенчатость при строении ракеты.</w:t>
      </w:r>
    </w:p>
    <w:p w14:paraId="0A902C1F" w14:textId="138244D8" w:rsidR="005A45B6" w:rsidRPr="00B37913" w:rsidRDefault="005A45B6" w:rsidP="005A45B6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Рассчитаем необходимую массу топлива от потребной скорости равной первой космической скорости для орбиты высотой 300 км (7726 м/</w:t>
      </w:r>
      <w:r w:rsidRPr="00B37913">
        <w:rPr>
          <w:w w:val="95"/>
          <w:sz w:val="24"/>
          <w:szCs w:val="24"/>
          <w:lang w:val="en-US"/>
        </w:rPr>
        <w:t>c</w:t>
      </w:r>
      <w:r w:rsidRPr="00B37913">
        <w:rPr>
          <w:w w:val="95"/>
          <w:sz w:val="24"/>
          <w:szCs w:val="24"/>
        </w:rPr>
        <w:t>) для двухступенчатой, трехступенчатой, четырехступенчатой ракеты с помощью формулы (4) и (7).</w:t>
      </w:r>
    </w:p>
    <w:p w14:paraId="651300C4" w14:textId="2EC63E6B" w:rsidR="005A45B6" w:rsidRPr="00B37913" w:rsidRDefault="005A45B6" w:rsidP="005A45B6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Разделим на 3 потребную скорость, что составит потребную скорость для каждой ступени трехступенчатой ракеты:</w:t>
      </w:r>
    </w:p>
    <w:p w14:paraId="06556125" w14:textId="2E8340CB" w:rsidR="005A45B6" w:rsidRPr="00B37913" w:rsidRDefault="005A45B6" w:rsidP="005A45B6">
      <w:pPr>
        <w:spacing w:line="276" w:lineRule="auto"/>
        <w:ind w:firstLine="720"/>
        <w:rPr>
          <w:w w:val="95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w w:val="95"/>
              <w:sz w:val="24"/>
              <w:szCs w:val="24"/>
            </w:rPr>
            <m:t>V=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7726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=2575 м</m:t>
          </m:r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/c</m:t>
          </m:r>
        </m:oMath>
      </m:oMathPara>
    </w:p>
    <w:p w14:paraId="7C59892E" w14:textId="4C06E805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при заданных параметрах: </w:t>
      </w:r>
      <m:oMath>
        <m:sSup>
          <m:sSupPr>
            <m:ctrlPr>
              <w:rPr>
                <w:rFonts w:ascii="Cambria Math" w:hAnsi="Cambria Math"/>
                <w:i/>
                <w:w w:val="95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w w:val="95"/>
                <w:sz w:val="24"/>
                <w:szCs w:val="24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w w:val="95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w w:val="95"/>
                    <w:sz w:val="24"/>
                    <w:szCs w:val="24"/>
                  </w:rPr>
                  <m:t>V</m:t>
                </m:r>
              </m:num>
              <m:den>
                <m:r>
                  <w:rPr>
                    <w:rFonts w:ascii="Cambria Math" w:hAnsi="Cambria Math"/>
                    <w:w w:val="95"/>
                    <w:sz w:val="24"/>
                    <w:szCs w:val="24"/>
                  </w:rPr>
                  <m:t>I</m:t>
                </m:r>
              </m:den>
            </m:f>
          </m:sup>
        </m:sSup>
        <m:r>
          <w:rPr>
            <w:rFonts w:ascii="Cambria Math" w:hAnsi="Cambria Math"/>
            <w:w w:val="95"/>
            <w:sz w:val="24"/>
            <w:szCs w:val="24"/>
          </w:rPr>
          <m:t>=</m:t>
        </m:r>
      </m:oMath>
      <w:r w:rsidR="00F818DD" w:rsidRPr="00B37913">
        <w:rPr>
          <w:w w:val="95"/>
          <w:sz w:val="24"/>
          <w:szCs w:val="24"/>
        </w:rPr>
        <w:t>2,35</w:t>
      </w:r>
    </w:p>
    <w:p w14:paraId="330523A6" w14:textId="4852B108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Подставив в формулы (4) и (7) значения получим:</w:t>
      </w:r>
    </w:p>
    <w:p w14:paraId="619F23F2" w14:textId="77777777" w:rsidR="00501541" w:rsidRPr="00B37913" w:rsidRDefault="00501541" w:rsidP="00B81941">
      <w:pPr>
        <w:spacing w:line="276" w:lineRule="auto"/>
        <w:ind w:firstLine="720"/>
        <w:rPr>
          <w:w w:val="95"/>
          <w:sz w:val="24"/>
          <w:szCs w:val="24"/>
        </w:rPr>
      </w:pPr>
    </w:p>
    <w:p w14:paraId="053D2CE8" w14:textId="3132F4D3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t3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10000*9(2,35-1)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9+1-2,35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=15882кг</m:t>
          </m:r>
        </m:oMath>
      </m:oMathPara>
    </w:p>
    <w:p w14:paraId="0AE70A70" w14:textId="77777777" w:rsidR="00501541" w:rsidRPr="00B37913" w:rsidRDefault="00501541" w:rsidP="00B81941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</w:p>
    <w:p w14:paraId="16F06F57" w14:textId="405FCA4D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k3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15882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=1764 кг</m:t>
          </m:r>
        </m:oMath>
      </m:oMathPara>
    </w:p>
    <w:p w14:paraId="1370F193" w14:textId="53B0BA55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Таким образом, полна масса третьей ступени составляет </w:t>
      </w:r>
      <w:r w:rsidR="00F818DD" w:rsidRPr="00B37913">
        <w:rPr>
          <w:w w:val="95"/>
          <w:sz w:val="24"/>
          <w:szCs w:val="24"/>
        </w:rPr>
        <w:t>17</w:t>
      </w:r>
      <w:r w:rsidRPr="00B37913">
        <w:rPr>
          <w:w w:val="95"/>
          <w:sz w:val="24"/>
          <w:szCs w:val="24"/>
        </w:rPr>
        <w:t>6</w:t>
      </w:r>
      <w:r w:rsidR="00F818DD" w:rsidRPr="00B37913">
        <w:rPr>
          <w:w w:val="95"/>
          <w:sz w:val="24"/>
          <w:szCs w:val="24"/>
        </w:rPr>
        <w:t>4</w:t>
      </w:r>
      <w:r w:rsidRPr="00B37913">
        <w:rPr>
          <w:w w:val="95"/>
          <w:sz w:val="24"/>
          <w:szCs w:val="24"/>
        </w:rPr>
        <w:t>6 кг</w:t>
      </w:r>
    </w:p>
    <w:p w14:paraId="2AF0441C" w14:textId="77777777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</w:p>
    <w:p w14:paraId="35A41DE6" w14:textId="72BD129E" w:rsidR="00B81941" w:rsidRPr="00B37913" w:rsidRDefault="00B81941" w:rsidP="00B81941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 xml:space="preserve">К полезной нагрузке второй ступени добавляется полная масса третьей ступени, таким образом, получаем: </w:t>
      </w:r>
    </w:p>
    <w:p w14:paraId="6CA3FB8C" w14:textId="1DC4CAC0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t2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(10000+17646)*9(2,35-1)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9+1-2,35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=43906 кг</m:t>
          </m:r>
        </m:oMath>
      </m:oMathPara>
    </w:p>
    <w:p w14:paraId="69F610F5" w14:textId="5886F496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k2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5312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=4878 кг</m:t>
          </m:r>
        </m:oMath>
      </m:oMathPara>
    </w:p>
    <w:p w14:paraId="0B899D8A" w14:textId="60E85962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Таким образом, полная масса второй ступени составляет </w:t>
      </w:r>
      <w:r w:rsidR="00F818DD" w:rsidRPr="00B37913">
        <w:rPr>
          <w:w w:val="95"/>
          <w:sz w:val="24"/>
          <w:szCs w:val="24"/>
        </w:rPr>
        <w:t>48784</w:t>
      </w:r>
      <w:r w:rsidRPr="00B37913">
        <w:rPr>
          <w:w w:val="95"/>
          <w:sz w:val="24"/>
          <w:szCs w:val="24"/>
        </w:rPr>
        <w:t xml:space="preserve"> кг</w:t>
      </w:r>
    </w:p>
    <w:p w14:paraId="4BFFCED9" w14:textId="77777777" w:rsidR="00B81941" w:rsidRPr="00B37913" w:rsidRDefault="00B81941" w:rsidP="00B81941">
      <w:pPr>
        <w:spacing w:line="276" w:lineRule="auto"/>
        <w:ind w:firstLine="720"/>
        <w:rPr>
          <w:w w:val="95"/>
          <w:sz w:val="24"/>
          <w:szCs w:val="24"/>
        </w:rPr>
      </w:pPr>
    </w:p>
    <w:p w14:paraId="331CB6CA" w14:textId="76308C5C" w:rsidR="00B81941" w:rsidRPr="00B37913" w:rsidRDefault="00B81941" w:rsidP="00B81941">
      <w:pPr>
        <w:spacing w:line="276" w:lineRule="auto"/>
        <w:ind w:firstLine="720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>К полезной нагрузке первой ступени добавляется полная масса второй ступени, таким образом, получаем:</w:t>
      </w:r>
    </w:p>
    <w:p w14:paraId="02A05A5D" w14:textId="03718F3F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(10000+48784)*9(2,35-1)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  <w:lang w:val="en-US"/>
                </w:rPr>
                <m:t>9+1-2,35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  <w:lang w:val="en-US"/>
            </w:rPr>
            <m:t>=93362 кг</m:t>
          </m:r>
        </m:oMath>
      </m:oMathPara>
    </w:p>
    <w:p w14:paraId="369127C6" w14:textId="77777777" w:rsidR="00501541" w:rsidRPr="00B37913" w:rsidRDefault="00501541" w:rsidP="00B81941">
      <w:pPr>
        <w:spacing w:line="276" w:lineRule="auto"/>
        <w:ind w:firstLine="720"/>
        <w:rPr>
          <w:i/>
          <w:w w:val="95"/>
          <w:sz w:val="24"/>
          <w:szCs w:val="24"/>
          <w:lang w:val="en-US"/>
        </w:rPr>
      </w:pPr>
    </w:p>
    <w:p w14:paraId="5CB7484C" w14:textId="058B8B14" w:rsidR="00B81941" w:rsidRPr="00B37913" w:rsidRDefault="00906113" w:rsidP="00B81941">
      <w:pPr>
        <w:spacing w:line="276" w:lineRule="auto"/>
        <w:ind w:firstLine="720"/>
        <w:rPr>
          <w:i/>
          <w:w w:val="95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/>
              <w:w w:val="9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9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93362</m:t>
              </m:r>
            </m:num>
            <m:den>
              <m:r>
                <w:rPr>
                  <w:rFonts w:ascii="Cambria Math" w:hAnsi="Cambria Math"/>
                  <w:w w:val="95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w w:val="95"/>
              <w:sz w:val="24"/>
              <w:szCs w:val="24"/>
            </w:rPr>
            <m:t>=10373 кг</m:t>
          </m:r>
        </m:oMath>
      </m:oMathPara>
    </w:p>
    <w:p w14:paraId="39F35916" w14:textId="77777777" w:rsidR="00325820" w:rsidRPr="00B37913" w:rsidRDefault="00325820" w:rsidP="00B81941">
      <w:pPr>
        <w:spacing w:line="276" w:lineRule="auto"/>
        <w:ind w:firstLine="720"/>
        <w:rPr>
          <w:i/>
          <w:w w:val="95"/>
          <w:sz w:val="24"/>
          <w:szCs w:val="24"/>
        </w:rPr>
      </w:pPr>
    </w:p>
    <w:p w14:paraId="5839060D" w14:textId="0F905F67" w:rsidR="00325820" w:rsidRPr="00B37913" w:rsidRDefault="00325820" w:rsidP="00325820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lastRenderedPageBreak/>
        <w:t>Таким образом, полная масса первой ступени составляет 103735 кг</w:t>
      </w:r>
    </w:p>
    <w:p w14:paraId="4F02AA1B" w14:textId="76143DDE" w:rsidR="00325820" w:rsidRPr="00B37913" w:rsidRDefault="00325820" w:rsidP="00325820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Общая масса всей трехступенчатой ракете вместе с аппаратом весом 10000 кг составляет:</w:t>
      </w:r>
    </w:p>
    <w:p w14:paraId="27B8A104" w14:textId="2B804E91" w:rsidR="00325820" w:rsidRPr="00B37913" w:rsidRDefault="00325820" w:rsidP="00325820">
      <w:pPr>
        <w:spacing w:line="276" w:lineRule="auto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10000+17646+48784+93362=169792 кг</w:t>
      </w:r>
    </w:p>
    <w:p w14:paraId="34C9EF92" w14:textId="56A51947" w:rsidR="00325820" w:rsidRPr="00B37913" w:rsidRDefault="00325820" w:rsidP="00325820">
      <w:pPr>
        <w:spacing w:line="276" w:lineRule="auto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Проанализируем результаты:</w:t>
      </w:r>
    </w:p>
    <w:p w14:paraId="16C7A2BF" w14:textId="2C20F9F2" w:rsidR="00325820" w:rsidRPr="00B37913" w:rsidRDefault="00325820" w:rsidP="00CE55A4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 xml:space="preserve">Для запуска космического аппарата на орбиту высотой 300 км весом десять тон при использовании двухступенчатой ракеты будет необходимо 262 тонны топлива, что составляет 96% от массы ракеты. Для запуска космического аппарата на трехступенчатой ракете потребуется 169792 кг, что составляет 94% от массы ракеты. Разница между одноступенчатой и двухступенчатой </w:t>
      </w:r>
      <w:r w:rsidR="00CE55A4" w:rsidRPr="00B37913">
        <w:rPr>
          <w:w w:val="95"/>
          <w:sz w:val="24"/>
          <w:szCs w:val="24"/>
        </w:rPr>
        <w:t>заметнее</w:t>
      </w:r>
      <w:r w:rsidRPr="00B37913">
        <w:rPr>
          <w:w w:val="95"/>
          <w:sz w:val="24"/>
          <w:szCs w:val="24"/>
        </w:rPr>
        <w:t>, чем разница между двухступенчатой и трехступенчатой</w:t>
      </w:r>
      <w:r w:rsidR="00CE55A4" w:rsidRPr="00B37913">
        <w:rPr>
          <w:w w:val="95"/>
          <w:sz w:val="24"/>
          <w:szCs w:val="24"/>
        </w:rPr>
        <w:t>, «сегодня» более пяти ступеней делать не принято.</w:t>
      </w:r>
    </w:p>
    <w:p w14:paraId="0821832C" w14:textId="287BBD7A" w:rsidR="00CE55A4" w:rsidRPr="00B37913" w:rsidRDefault="00CE55A4" w:rsidP="00CE55A4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Давайте визуализируем зависимость необходимой массы топлива от потребной скорости равной семи тысячам километров в секунду для одноступенчатой, двухступенчатой, трехступенчатой и четырехступенчатой ракеты используя график, подставляя значения в формулы (4) и (7), не забывая проверять выполняется ли неравенство (11):</w:t>
      </w:r>
    </w:p>
    <w:p w14:paraId="2E20A818" w14:textId="77777777" w:rsidR="005A502F" w:rsidRPr="00B37913" w:rsidRDefault="005A502F" w:rsidP="00CE55A4">
      <w:pPr>
        <w:spacing w:line="276" w:lineRule="auto"/>
        <w:ind w:firstLine="720"/>
        <w:rPr>
          <w:w w:val="95"/>
          <w:sz w:val="24"/>
          <w:szCs w:val="24"/>
        </w:rPr>
      </w:pPr>
    </w:p>
    <w:p w14:paraId="32A4D54D" w14:textId="580EC243" w:rsidR="005A502F" w:rsidRPr="00B37913" w:rsidRDefault="005A502F" w:rsidP="00CE55A4">
      <w:pPr>
        <w:spacing w:line="276" w:lineRule="auto"/>
        <w:ind w:firstLine="720"/>
        <w:rPr>
          <w:w w:val="95"/>
          <w:sz w:val="24"/>
          <w:szCs w:val="24"/>
        </w:rPr>
      </w:pPr>
      <w:r w:rsidRPr="00B37913">
        <w:rPr>
          <w:noProof/>
          <w:sz w:val="24"/>
          <w:szCs w:val="24"/>
        </w:rPr>
        <w:drawing>
          <wp:inline distT="0" distB="0" distL="0" distR="0" wp14:anchorId="493F582F" wp14:editId="03F4060E">
            <wp:extent cx="5805054" cy="3470564"/>
            <wp:effectExtent l="0" t="0" r="5715" b="1587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817E1ADE-8544-4D56-BF86-76D87F3E6A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5ADB196" w14:textId="714F9566" w:rsidR="00CE55A4" w:rsidRPr="00B37913" w:rsidRDefault="00CE55A4" w:rsidP="00CE55A4">
      <w:pPr>
        <w:spacing w:line="276" w:lineRule="auto"/>
        <w:ind w:firstLine="720"/>
        <w:rPr>
          <w:w w:val="95"/>
          <w:sz w:val="24"/>
          <w:szCs w:val="24"/>
        </w:rPr>
      </w:pPr>
    </w:p>
    <w:p w14:paraId="30A89902" w14:textId="094ABAE3" w:rsidR="00325820" w:rsidRPr="00B37913" w:rsidRDefault="005A502F" w:rsidP="005A502F">
      <w:pPr>
        <w:spacing w:line="276" w:lineRule="auto"/>
        <w:jc w:val="center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Рисунок 2.2</w:t>
      </w:r>
    </w:p>
    <w:p w14:paraId="1D888BAC" w14:textId="6447861C" w:rsidR="005A502F" w:rsidRPr="00B37913" w:rsidRDefault="00003913" w:rsidP="00003913">
      <w:pPr>
        <w:spacing w:line="276" w:lineRule="auto"/>
        <w:rPr>
          <w:sz w:val="24"/>
          <w:szCs w:val="24"/>
        </w:rPr>
      </w:pPr>
      <w:r w:rsidRPr="00B37913">
        <w:rPr>
          <w:w w:val="95"/>
          <w:sz w:val="24"/>
          <w:szCs w:val="24"/>
        </w:rPr>
        <w:tab/>
      </w:r>
      <w:r w:rsidRPr="00B37913">
        <w:rPr>
          <w:sz w:val="24"/>
          <w:szCs w:val="24"/>
        </w:rPr>
        <w:t>Из приведённого на рисунке 2.2 графика видно, что наибольшее уменьшение массы топлива позволяет достичь переход с одноступенчатой ракеты до двухступенчатой, далее эффективность данной процедуры становится намного менее эффективной.</w:t>
      </w:r>
    </w:p>
    <w:p w14:paraId="5E781BFE" w14:textId="77777777" w:rsidR="00B37913" w:rsidRPr="00B37913" w:rsidRDefault="00003913" w:rsidP="00003913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ab/>
      </w:r>
    </w:p>
    <w:p w14:paraId="0A5CEA21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637B9237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5BE93A9A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6D286A40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68D2217A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2479460A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751B2E04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47C960FC" w14:textId="77777777" w:rsidR="00B37913" w:rsidRPr="00B37913" w:rsidRDefault="00B37913" w:rsidP="00003913">
      <w:pPr>
        <w:spacing w:line="276" w:lineRule="auto"/>
        <w:rPr>
          <w:sz w:val="24"/>
          <w:szCs w:val="24"/>
        </w:rPr>
      </w:pPr>
    </w:p>
    <w:p w14:paraId="26F0CB52" w14:textId="139A7A51" w:rsidR="00003913" w:rsidRPr="00B37913" w:rsidRDefault="00003913" w:rsidP="00003913">
      <w:pPr>
        <w:spacing w:line="276" w:lineRule="auto"/>
        <w:rPr>
          <w:sz w:val="24"/>
          <w:szCs w:val="24"/>
        </w:rPr>
      </w:pPr>
      <w:r w:rsidRPr="00B37913">
        <w:rPr>
          <w:sz w:val="24"/>
          <w:szCs w:val="24"/>
        </w:rPr>
        <w:t>Более детально рассмотреть сей факт может позволить гистограмма:</w:t>
      </w:r>
    </w:p>
    <w:p w14:paraId="7D55CACB" w14:textId="110F5CB5" w:rsidR="00003913" w:rsidRPr="00B37913" w:rsidRDefault="00003913" w:rsidP="00003913">
      <w:pPr>
        <w:spacing w:line="276" w:lineRule="auto"/>
        <w:rPr>
          <w:w w:val="95"/>
          <w:sz w:val="24"/>
          <w:szCs w:val="24"/>
        </w:rPr>
      </w:pPr>
      <w:r w:rsidRPr="00B37913">
        <w:rPr>
          <w:noProof/>
          <w:sz w:val="24"/>
          <w:szCs w:val="24"/>
        </w:rPr>
        <w:drawing>
          <wp:anchor distT="0" distB="0" distL="114300" distR="114300" simplePos="0" relativeHeight="251683328" behindDoc="0" locked="0" layoutInCell="1" allowOverlap="1" wp14:anchorId="090CDBE6" wp14:editId="22B4E419">
            <wp:simplePos x="0" y="0"/>
            <wp:positionH relativeFrom="page">
              <wp:posOffset>1496003</wp:posOffset>
            </wp:positionH>
            <wp:positionV relativeFrom="paragraph">
              <wp:posOffset>6350</wp:posOffset>
            </wp:positionV>
            <wp:extent cx="5728335" cy="3470275"/>
            <wp:effectExtent l="0" t="0" r="5715" b="15875"/>
            <wp:wrapSquare wrapText="bothSides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817E1ADE-8544-4D56-BF86-76D87F3E6A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01CF6" w14:textId="7A3C09C0" w:rsidR="00003913" w:rsidRPr="00B37913" w:rsidRDefault="00003913" w:rsidP="003E51D2">
      <w:pPr>
        <w:spacing w:line="276" w:lineRule="auto"/>
        <w:rPr>
          <w:w w:val="95"/>
          <w:sz w:val="24"/>
          <w:szCs w:val="24"/>
        </w:rPr>
      </w:pPr>
    </w:p>
    <w:p w14:paraId="3B041E69" w14:textId="77777777" w:rsidR="00003913" w:rsidRPr="00B37913" w:rsidRDefault="00003913" w:rsidP="00003913">
      <w:pPr>
        <w:spacing w:line="276" w:lineRule="auto"/>
        <w:jc w:val="center"/>
        <w:rPr>
          <w:w w:val="95"/>
          <w:sz w:val="24"/>
          <w:szCs w:val="24"/>
        </w:rPr>
      </w:pPr>
    </w:p>
    <w:p w14:paraId="4E19F74E" w14:textId="77777777" w:rsidR="00B37913" w:rsidRPr="00B37913" w:rsidRDefault="00B37913" w:rsidP="00003913">
      <w:pPr>
        <w:spacing w:line="276" w:lineRule="auto"/>
        <w:jc w:val="center"/>
        <w:rPr>
          <w:w w:val="95"/>
          <w:sz w:val="24"/>
          <w:szCs w:val="24"/>
        </w:rPr>
      </w:pPr>
    </w:p>
    <w:p w14:paraId="3ABCBF56" w14:textId="109F6608" w:rsidR="00003913" w:rsidRPr="00B37913" w:rsidRDefault="00003913" w:rsidP="00003913">
      <w:pPr>
        <w:spacing w:line="276" w:lineRule="auto"/>
        <w:jc w:val="center"/>
        <w:rPr>
          <w:w w:val="95"/>
          <w:sz w:val="24"/>
          <w:szCs w:val="24"/>
        </w:rPr>
      </w:pPr>
      <w:r w:rsidRPr="00B37913">
        <w:rPr>
          <w:w w:val="95"/>
          <w:sz w:val="24"/>
          <w:szCs w:val="24"/>
        </w:rPr>
        <w:t>Рисунок 2.3</w:t>
      </w:r>
    </w:p>
    <w:p w14:paraId="2D42C96A" w14:textId="77777777" w:rsidR="00003913" w:rsidRPr="00B37913" w:rsidRDefault="00003913" w:rsidP="00003913">
      <w:pPr>
        <w:spacing w:line="276" w:lineRule="auto"/>
        <w:jc w:val="center"/>
        <w:rPr>
          <w:w w:val="95"/>
          <w:sz w:val="24"/>
          <w:szCs w:val="24"/>
        </w:rPr>
      </w:pPr>
    </w:p>
    <w:p w14:paraId="2E6D1A0A" w14:textId="32C47D2A" w:rsidR="003E51D2" w:rsidRDefault="00003913" w:rsidP="00003913">
      <w:pPr>
        <w:spacing w:line="276" w:lineRule="auto"/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Из приведённой на рисунке 2.3 гистограммы куда лучше видно, насколько различна необходимая масса топлива при заданной потребной скорости в 7км/с при различных количествах ступеней.</w:t>
      </w:r>
    </w:p>
    <w:p w14:paraId="37027E23" w14:textId="77777777" w:rsidR="009F4E2B" w:rsidRPr="00B37913" w:rsidRDefault="009F4E2B" w:rsidP="00003913">
      <w:pPr>
        <w:spacing w:line="276" w:lineRule="auto"/>
        <w:ind w:firstLine="720"/>
        <w:rPr>
          <w:sz w:val="24"/>
          <w:szCs w:val="24"/>
        </w:rPr>
      </w:pPr>
    </w:p>
    <w:p w14:paraId="732B9A34" w14:textId="6AC7A051" w:rsidR="00003913" w:rsidRPr="00B37913" w:rsidRDefault="00003913" w:rsidP="00003913">
      <w:pPr>
        <w:spacing w:line="276" w:lineRule="auto"/>
        <w:ind w:firstLine="720"/>
        <w:rPr>
          <w:sz w:val="24"/>
          <w:szCs w:val="24"/>
        </w:rPr>
      </w:pPr>
    </w:p>
    <w:p w14:paraId="075E4521" w14:textId="468EC6A6" w:rsidR="00003913" w:rsidRPr="00B37913" w:rsidRDefault="00003913" w:rsidP="00003913">
      <w:pPr>
        <w:spacing w:line="276" w:lineRule="auto"/>
        <w:ind w:firstLine="720"/>
        <w:rPr>
          <w:sz w:val="24"/>
          <w:szCs w:val="24"/>
        </w:rPr>
      </w:pPr>
    </w:p>
    <w:p w14:paraId="5D79E98E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44991019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31FECBD7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CC9282B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8C32F7C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1DFA3B1B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3A15669B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4FAEC69A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1FA7F5DD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72581DAD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33C28775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717881C0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79DDE350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05C9438E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1F76A960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6241398B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4ACABC86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04958449" w14:textId="77777777" w:rsidR="009F4E2B" w:rsidRDefault="009F4E2B" w:rsidP="009F4E2B">
      <w:pPr>
        <w:spacing w:line="276" w:lineRule="auto"/>
        <w:jc w:val="center"/>
        <w:rPr>
          <w:sz w:val="24"/>
          <w:szCs w:val="24"/>
        </w:rPr>
      </w:pPr>
    </w:p>
    <w:p w14:paraId="7459CEE5" w14:textId="29EEED58" w:rsidR="009F4E2B" w:rsidRPr="000836D0" w:rsidRDefault="001E65DA" w:rsidP="001E65DA">
      <w:pPr>
        <w:pStyle w:val="a5"/>
        <w:spacing w:line="276" w:lineRule="auto"/>
        <w:ind w:left="1185" w:firstLine="0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lastRenderedPageBreak/>
        <w:t>2.3</w:t>
      </w:r>
      <w:r>
        <w:rPr>
          <w:spacing w:val="-10"/>
          <w:sz w:val="24"/>
          <w:szCs w:val="24"/>
        </w:rPr>
        <w:tab/>
      </w:r>
      <w:r w:rsidR="009F4E2B" w:rsidRPr="000836D0">
        <w:rPr>
          <w:spacing w:val="-10"/>
          <w:sz w:val="24"/>
          <w:szCs w:val="24"/>
        </w:rPr>
        <w:t>Программа для расчета необходимой массы топлива ракеты</w:t>
      </w:r>
    </w:p>
    <w:p w14:paraId="06ADC67B" w14:textId="5AB7261E" w:rsidR="000836D0" w:rsidRDefault="000836D0" w:rsidP="000836D0">
      <w:pPr>
        <w:spacing w:line="276" w:lineRule="auto"/>
        <w:ind w:left="402"/>
        <w:rPr>
          <w:w w:val="95"/>
          <w:sz w:val="24"/>
          <w:szCs w:val="24"/>
        </w:rPr>
      </w:pPr>
    </w:p>
    <w:p w14:paraId="7ED0519F" w14:textId="0F9075BC" w:rsidR="000836D0" w:rsidRDefault="009C2453" w:rsidP="000836D0">
      <w:pPr>
        <w:spacing w:line="276" w:lineRule="auto"/>
        <w:ind w:left="402"/>
        <w:rPr>
          <w:w w:val="95"/>
          <w:sz w:val="24"/>
          <w:szCs w:val="24"/>
        </w:rPr>
      </w:pPr>
      <w:r>
        <w:rPr>
          <w:w w:val="95"/>
          <w:sz w:val="24"/>
          <w:szCs w:val="24"/>
        </w:rPr>
        <w:t xml:space="preserve">Напишем программу, которая будет рассчитывать необходимую массу </w:t>
      </w:r>
      <w:r w:rsidR="001E65DA">
        <w:rPr>
          <w:w w:val="95"/>
          <w:sz w:val="24"/>
          <w:szCs w:val="24"/>
        </w:rPr>
        <w:t>при заданной потребной скорости.</w:t>
      </w:r>
    </w:p>
    <w:p w14:paraId="340156E2" w14:textId="3D8D74A9" w:rsidR="001E65DA" w:rsidRDefault="001E65DA" w:rsidP="000836D0">
      <w:pPr>
        <w:spacing w:line="276" w:lineRule="auto"/>
        <w:ind w:left="402"/>
        <w:rPr>
          <w:w w:val="95"/>
          <w:sz w:val="24"/>
          <w:szCs w:val="24"/>
        </w:rPr>
      </w:pPr>
    </w:p>
    <w:p w14:paraId="76C14731" w14:textId="6A2B0EC7" w:rsidR="001E65DA" w:rsidRDefault="001E65DA" w:rsidP="000836D0">
      <w:pPr>
        <w:spacing w:line="276" w:lineRule="auto"/>
        <w:ind w:left="402"/>
        <w:rPr>
          <w:w w:val="95"/>
          <w:sz w:val="24"/>
          <w:szCs w:val="24"/>
        </w:rPr>
      </w:pPr>
      <w:r>
        <w:rPr>
          <w:w w:val="95"/>
          <w:sz w:val="24"/>
          <w:szCs w:val="24"/>
        </w:rPr>
        <w:t>Код программы выглядит следующим образом:</w:t>
      </w:r>
    </w:p>
    <w:p w14:paraId="436C9218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program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Raketa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;</w:t>
      </w:r>
    </w:p>
    <w:p w14:paraId="372D864D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var</w:t>
      </w:r>
    </w:p>
    <w:p w14:paraId="6885FACE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Impulse, Mass, levels,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i,j</w:t>
      </w:r>
      <w:proofErr w:type="spellEnd"/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: </w:t>
      </w:r>
      <w:r w:rsidRPr="001E65DA">
        <w:rPr>
          <w:rFonts w:ascii="Courier New" w:eastAsiaTheme="minorHAnsi" w:hAnsi="Courier New" w:cs="Courier New"/>
          <w:color w:val="0000FF"/>
          <w:sz w:val="20"/>
          <w:szCs w:val="20"/>
          <w:lang w:val="en-US"/>
        </w:rPr>
        <w:t>integer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;</w:t>
      </w:r>
    </w:p>
    <w:p w14:paraId="76F3B1EF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MassK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MassP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, K,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Kf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, check, Speed: </w:t>
      </w:r>
      <w:r w:rsidRPr="001E65DA">
        <w:rPr>
          <w:rFonts w:ascii="Courier New" w:eastAsiaTheme="minorHAnsi" w:hAnsi="Courier New" w:cs="Courier New"/>
          <w:color w:val="0000FF"/>
          <w:sz w:val="20"/>
          <w:szCs w:val="20"/>
          <w:lang w:val="en-US"/>
        </w:rPr>
        <w:t>real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;</w:t>
      </w:r>
    </w:p>
    <w:p w14:paraId="7DFE1CC0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14:paraId="18A1E691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'какую полезную массу в килограммах необходимо повезти в грузовом отсеке ракеты?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617030C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MassP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BDCA9F2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 xml:space="preserve">'из какого </w:t>
      </w: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колличества</w:t>
      </w:r>
      <w:proofErr w:type="spellEnd"/>
      <w:r>
        <w:rPr>
          <w:rFonts w:ascii="Courier New" w:eastAsiaTheme="minorHAnsi" w:hAnsi="Courier New" w:cs="Courier New"/>
          <w:color w:val="0000FF"/>
          <w:sz w:val="20"/>
          <w:szCs w:val="20"/>
        </w:rPr>
        <w:t xml:space="preserve"> ступеней будет состоять ракета?( укажите целое число больше нуля)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B706070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levels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1307305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'каков удельный импульс в метрах в секунду у ракетного двигателя? (укажите целое число больше нуля)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AB9417D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Impulse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0121482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'какую скорость в метрах в секунду должна развить ракета?(укажите целое число больше нуля)'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0A96643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Speed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DC50A89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'сколько единиц топлива приходится на одну единицу конструкций? (введите коэффициент К больше нуля и меньше 10)'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B31E3FD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(k);</w:t>
      </w:r>
    </w:p>
    <w:p w14:paraId="24043FEC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levels = 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 xml:space="preserve">1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14:paraId="5215007F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14:paraId="0AC0F815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Kf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Speed/Impulse;</w:t>
      </w:r>
    </w:p>
    <w:p w14:paraId="27F9FF58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check:=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Power(exp(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Kf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);</w:t>
      </w:r>
    </w:p>
    <w:p w14:paraId="3CC591E9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K &gt; check - 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 xml:space="preserve">1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14:paraId="027B614E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  begin</w:t>
      </w:r>
    </w:p>
    <w:p w14:paraId="52508FA7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MassP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* K *(check-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))/(K+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-check);</w:t>
      </w:r>
    </w:p>
    <w:p w14:paraId="77A3DAD9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MassK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/k;</w:t>
      </w:r>
    </w:p>
    <w:p w14:paraId="640FBE3A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MassP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+=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MassT+MassK</w:t>
      </w:r>
      <w:proofErr w:type="spellEnd"/>
    </w:p>
    <w:p w14:paraId="4B01999A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'масса необходимого топлива для заданной потребной скорости равняется: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MassT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,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'кг'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76E7D51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'масса конструкций при таком объеме топлива: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MassK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,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'кг'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04CA5423" w14:textId="21EF6DA8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'тогда ракета будет весить: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, MassP:</w:t>
      </w:r>
      <w:r>
        <w:rPr>
          <w:rFonts w:ascii="Courier New" w:eastAsiaTheme="minorHAnsi" w:hAnsi="Courier New" w:cs="Courier New"/>
          <w:color w:val="006400"/>
          <w:sz w:val="20"/>
          <w:szCs w:val="20"/>
        </w:rPr>
        <w:t>0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:</w:t>
      </w:r>
      <w:r>
        <w:rPr>
          <w:rFonts w:ascii="Courier New" w:eastAsiaTheme="minorHAnsi" w:hAnsi="Courier New" w:cs="Courier New"/>
          <w:color w:val="006400"/>
          <w:sz w:val="20"/>
          <w:szCs w:val="20"/>
        </w:rPr>
        <w:t>0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,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'кг'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10A6FAC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end</w:t>
      </w:r>
      <w:proofErr w:type="spellEnd"/>
    </w:p>
    <w:p w14:paraId="686AF2B9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else</w:t>
      </w:r>
      <w:proofErr w:type="spellEnd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69EE89DB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eastAsiaTheme="minorHAnsi" w:hAnsi="Courier New" w:cs="Courier New"/>
          <w:color w:val="0000FF"/>
          <w:sz w:val="20"/>
          <w:szCs w:val="20"/>
        </w:rPr>
        <w:t>'такую ракету невозможно построить'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F2B90EA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end</w:t>
      </w:r>
    </w:p>
    <w:p w14:paraId="45635299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else</w:t>
      </w:r>
    </w:p>
    <w:p w14:paraId="0E649F83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speed:=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speed/levels;</w:t>
      </w:r>
    </w:p>
    <w:p w14:paraId="45481598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Kf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Speed/Impulse;</w:t>
      </w:r>
    </w:p>
    <w:p w14:paraId="79713A1D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check:=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Power(exp(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Kf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);</w:t>
      </w:r>
    </w:p>
    <w:p w14:paraId="07CF58D5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K &gt; check - 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 xml:space="preserve">1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14:paraId="388FA53E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begin</w:t>
      </w:r>
    </w:p>
    <w:p w14:paraId="79C30866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i:=</w:t>
      </w:r>
      <w:proofErr w:type="gramEnd"/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;</w:t>
      </w:r>
    </w:p>
    <w:p w14:paraId="4A2618D5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for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=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 xml:space="preserve">1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levels </w:t>
      </w: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14:paraId="32936CE2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    begin</w:t>
      </w:r>
    </w:p>
    <w:p w14:paraId="5CC4FB35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MassP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*K*check-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)/(K+</w:t>
      </w:r>
      <w:r w:rsidRPr="001E65DA">
        <w:rPr>
          <w:rFonts w:ascii="Courier New" w:eastAsiaTheme="minorHAnsi" w:hAnsi="Courier New" w:cs="Courier New"/>
          <w:color w:val="006400"/>
          <w:sz w:val="20"/>
          <w:szCs w:val="20"/>
          <w:lang w:val="en-US"/>
        </w:rPr>
        <w:t>1</w:t>
      </w: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-check);</w:t>
      </w:r>
    </w:p>
    <w:p w14:paraId="0BE609AE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MassK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:=</w:t>
      </w:r>
      <w:proofErr w:type="spellStart"/>
      <w:proofErr w:type="gram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/k;</w:t>
      </w:r>
    </w:p>
    <w:p w14:paraId="130E217E" w14:textId="77777777" w:rsidR="001E65DA" w:rsidRP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MassP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+=</w:t>
      </w:r>
      <w:proofErr w:type="spellStart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MassT+MassK</w:t>
      </w:r>
      <w:proofErr w:type="spellEnd"/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>;</w:t>
      </w:r>
    </w:p>
    <w:p w14:paraId="2027AAFA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1E65DA">
        <w:rPr>
          <w:rFonts w:ascii="Courier New" w:eastAsiaTheme="minorHAnsi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end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2CD7083F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levels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,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'-ступенчатая ракета при заданной потребной скорости будет весить: 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, MassP:</w:t>
      </w:r>
      <w:r>
        <w:rPr>
          <w:rFonts w:ascii="Courier New" w:eastAsiaTheme="minorHAnsi" w:hAnsi="Courier New" w:cs="Courier New"/>
          <w:color w:val="006400"/>
          <w:sz w:val="20"/>
          <w:szCs w:val="20"/>
        </w:rPr>
        <w:t>0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:</w:t>
      </w:r>
      <w:r>
        <w:rPr>
          <w:rFonts w:ascii="Courier New" w:eastAsiaTheme="minorHAnsi" w:hAnsi="Courier New" w:cs="Courier New"/>
          <w:color w:val="006400"/>
          <w:sz w:val="20"/>
          <w:szCs w:val="20"/>
        </w:rPr>
        <w:t>0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'кг'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064210B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end</w:t>
      </w:r>
      <w:proofErr w:type="spellEnd"/>
    </w:p>
    <w:p w14:paraId="2C5479C4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end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</w:p>
    <w:p w14:paraId="3FD014B7" w14:textId="77777777" w:rsidR="001E65DA" w:rsidRDefault="001E65DA" w:rsidP="001E65DA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10E2DE02" w14:textId="1453805D" w:rsidR="001E65DA" w:rsidRDefault="001E65DA" w:rsidP="000836D0">
      <w:pPr>
        <w:spacing w:line="276" w:lineRule="auto"/>
        <w:ind w:left="402"/>
        <w:rPr>
          <w:w w:val="95"/>
          <w:sz w:val="24"/>
          <w:szCs w:val="24"/>
        </w:rPr>
      </w:pPr>
      <w:r>
        <w:rPr>
          <w:w w:val="95"/>
          <w:sz w:val="24"/>
          <w:szCs w:val="24"/>
        </w:rPr>
        <w:lastRenderedPageBreak/>
        <w:tab/>
        <w:t>Пользователь задает характеристики ракеты и потребную скорость, программа, в зависимости от количества ступеней, просчитывает массу ракеты либо по формуле Циолковского для одноступенчатой ракеты, либо по формуле Циолковского для многоступенчатой ракеты. Результат вычислений округляется до целого числа и выводится пользователю на экран со вспомогательными комментариями.</w:t>
      </w:r>
    </w:p>
    <w:p w14:paraId="387B2665" w14:textId="4910E0DF" w:rsidR="001E65DA" w:rsidRDefault="001E65DA" w:rsidP="001E65DA">
      <w:pPr>
        <w:spacing w:line="276" w:lineRule="auto"/>
        <w:rPr>
          <w:w w:val="95"/>
          <w:sz w:val="24"/>
          <w:szCs w:val="24"/>
        </w:rPr>
      </w:pPr>
      <w:r>
        <w:rPr>
          <w:w w:val="95"/>
          <w:sz w:val="24"/>
          <w:szCs w:val="24"/>
        </w:rPr>
        <w:tab/>
        <w:t>Результат работы программы</w:t>
      </w:r>
      <w:r w:rsidRPr="001E65DA">
        <w:rPr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для одноступенчатой ракеты и многоступенчатой представлен на рисунке 2.5 и рисунке 2.6:</w:t>
      </w:r>
      <w:r>
        <w:rPr>
          <w:w w:val="95"/>
          <w:sz w:val="24"/>
          <w:szCs w:val="24"/>
        </w:rPr>
        <w:tab/>
      </w:r>
    </w:p>
    <w:p w14:paraId="63010887" w14:textId="18C1FF84" w:rsidR="001E65DA" w:rsidRDefault="001E65DA" w:rsidP="001E65DA">
      <w:pPr>
        <w:spacing w:line="276" w:lineRule="auto"/>
        <w:rPr>
          <w:w w:val="95"/>
          <w:sz w:val="24"/>
          <w:szCs w:val="24"/>
        </w:rPr>
      </w:pPr>
      <w:r>
        <w:rPr>
          <w:noProof/>
          <w:w w:val="95"/>
          <w:sz w:val="24"/>
          <w:szCs w:val="24"/>
          <w:lang w:val="en-US"/>
        </w:rPr>
        <w:drawing>
          <wp:anchor distT="0" distB="0" distL="114300" distR="114300" simplePos="0" relativeHeight="251685376" behindDoc="0" locked="0" layoutInCell="1" allowOverlap="1" wp14:anchorId="5DDAF708" wp14:editId="1062A436">
            <wp:simplePos x="0" y="0"/>
            <wp:positionH relativeFrom="column">
              <wp:posOffset>430184</wp:posOffset>
            </wp:positionH>
            <wp:positionV relativeFrom="paragraph">
              <wp:posOffset>104371</wp:posOffset>
            </wp:positionV>
            <wp:extent cx="5602623" cy="173874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8" t="65552" r="34020" b="15071"/>
                    <a:stretch/>
                  </pic:blipFill>
                  <pic:spPr bwMode="auto">
                    <a:xfrm>
                      <a:off x="0" y="0"/>
                      <a:ext cx="5602623" cy="1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95"/>
          <w:sz w:val="24"/>
          <w:szCs w:val="24"/>
        </w:rPr>
        <w:tab/>
      </w:r>
    </w:p>
    <w:p w14:paraId="7BF4A641" w14:textId="2EF8C59E" w:rsidR="001E65DA" w:rsidRPr="009C2453" w:rsidRDefault="001E65DA" w:rsidP="001E65DA">
      <w:pPr>
        <w:spacing w:line="276" w:lineRule="auto"/>
        <w:rPr>
          <w:w w:val="95"/>
          <w:sz w:val="24"/>
          <w:szCs w:val="24"/>
        </w:rPr>
      </w:pPr>
    </w:p>
    <w:p w14:paraId="29441C59" w14:textId="77777777" w:rsidR="00B37913" w:rsidRPr="009C245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67DA4CCE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6119542A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64C8D17C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57367C7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16397D11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59480DEB" w14:textId="564AA2F0" w:rsid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3B259FCB" w14:textId="77777777" w:rsidR="001E65DA" w:rsidRPr="00B37913" w:rsidRDefault="001E65DA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8227242" w14:textId="578680D0" w:rsidR="001E65DA" w:rsidRPr="001E65DA" w:rsidRDefault="001E65DA" w:rsidP="001E65DA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1E65DA">
        <w:rPr>
          <w:sz w:val="24"/>
          <w:szCs w:val="24"/>
        </w:rPr>
        <w:t>Рисунок 2.5</w:t>
      </w:r>
    </w:p>
    <w:p w14:paraId="3B8DD09E" w14:textId="77777777" w:rsidR="001E65DA" w:rsidRDefault="001E65DA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00869F2F" w14:textId="2D6FF81A" w:rsidR="00B37913" w:rsidRPr="00B37913" w:rsidRDefault="001E65DA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6400" behindDoc="0" locked="0" layoutInCell="1" allowOverlap="1" wp14:anchorId="6E15F83D" wp14:editId="16BA2F92">
            <wp:simplePos x="0" y="0"/>
            <wp:positionH relativeFrom="column">
              <wp:posOffset>410210</wp:posOffset>
            </wp:positionH>
            <wp:positionV relativeFrom="paragraph">
              <wp:posOffset>11430</wp:posOffset>
            </wp:positionV>
            <wp:extent cx="5706745" cy="1430655"/>
            <wp:effectExtent l="0" t="0" r="8255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49" t="66056" r="22896" b="13360"/>
                    <a:stretch/>
                  </pic:blipFill>
                  <pic:spPr bwMode="auto">
                    <a:xfrm>
                      <a:off x="0" y="0"/>
                      <a:ext cx="570674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CDFD82C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1B29AA98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27C9A58D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38E11294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6C476933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14EA6471" w14:textId="4A8908B3" w:rsid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061FA9ED" w14:textId="77777777" w:rsidR="001E65DA" w:rsidRPr="00B37913" w:rsidRDefault="001E65DA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256E1F9" w14:textId="126F638C" w:rsidR="00B37913" w:rsidRPr="001E65DA" w:rsidRDefault="001E65DA" w:rsidP="001E65DA">
      <w:pPr>
        <w:spacing w:line="276" w:lineRule="auto"/>
        <w:ind w:left="3600" w:firstLine="720"/>
        <w:rPr>
          <w:sz w:val="24"/>
          <w:szCs w:val="24"/>
        </w:rPr>
      </w:pPr>
      <w:r w:rsidRPr="001E65DA">
        <w:rPr>
          <w:sz w:val="24"/>
          <w:szCs w:val="24"/>
        </w:rPr>
        <w:t>Рисунок 2.6</w:t>
      </w:r>
    </w:p>
    <w:p w14:paraId="3E81140E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7173619B" w14:textId="77777777" w:rsidR="00B37913" w:rsidRPr="00B37913" w:rsidRDefault="00B37913" w:rsidP="00003913">
      <w:pPr>
        <w:spacing w:line="276" w:lineRule="auto"/>
        <w:ind w:firstLine="720"/>
        <w:jc w:val="center"/>
        <w:rPr>
          <w:b/>
          <w:bCs/>
          <w:sz w:val="24"/>
          <w:szCs w:val="24"/>
        </w:rPr>
      </w:pPr>
    </w:p>
    <w:p w14:paraId="3A5241F5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5BF53F92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62B31B49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5CEAA652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3AEF4BE4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5AF9E9F5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1D89541E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4040D428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36F56B20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3B0EB6E5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7E868E98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6530806D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10A70F6A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3FECBB22" w14:textId="07C695FC" w:rsidR="009F4E2B" w:rsidRDefault="009F4E2B" w:rsidP="001E65DA">
      <w:pPr>
        <w:spacing w:line="276" w:lineRule="auto"/>
        <w:rPr>
          <w:b/>
          <w:bCs/>
          <w:sz w:val="24"/>
          <w:szCs w:val="24"/>
        </w:rPr>
      </w:pPr>
    </w:p>
    <w:p w14:paraId="68749074" w14:textId="77777777" w:rsidR="001E65DA" w:rsidRDefault="001E65DA" w:rsidP="001E65DA">
      <w:pPr>
        <w:spacing w:line="276" w:lineRule="auto"/>
        <w:rPr>
          <w:b/>
          <w:bCs/>
          <w:sz w:val="24"/>
          <w:szCs w:val="24"/>
        </w:rPr>
      </w:pPr>
    </w:p>
    <w:p w14:paraId="1830726E" w14:textId="77777777" w:rsidR="009F4E2B" w:rsidRDefault="009F4E2B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</w:p>
    <w:p w14:paraId="683A49D7" w14:textId="77D3ECCD" w:rsidR="00003913" w:rsidRPr="00B37913" w:rsidRDefault="00003913" w:rsidP="00B37913">
      <w:pPr>
        <w:spacing w:line="276" w:lineRule="auto"/>
        <w:ind w:left="2880" w:firstLine="720"/>
        <w:rPr>
          <w:b/>
          <w:bCs/>
          <w:sz w:val="24"/>
          <w:szCs w:val="24"/>
        </w:rPr>
      </w:pPr>
      <w:r w:rsidRPr="00B37913">
        <w:rPr>
          <w:b/>
          <w:bCs/>
          <w:sz w:val="24"/>
          <w:szCs w:val="24"/>
        </w:rPr>
        <w:lastRenderedPageBreak/>
        <w:t>ЗАКЛЮЧЕНИЕ</w:t>
      </w:r>
    </w:p>
    <w:p w14:paraId="6E67A8F7" w14:textId="3D2F9E47" w:rsidR="00003913" w:rsidRPr="00B37913" w:rsidRDefault="00003913" w:rsidP="00003913">
      <w:pPr>
        <w:spacing w:line="276" w:lineRule="auto"/>
        <w:ind w:firstLine="720"/>
        <w:rPr>
          <w:sz w:val="24"/>
          <w:szCs w:val="24"/>
        </w:rPr>
      </w:pPr>
    </w:p>
    <w:p w14:paraId="66D7D7B7" w14:textId="30DDFB0A" w:rsidR="00003913" w:rsidRPr="00B37913" w:rsidRDefault="00003913" w:rsidP="00003913">
      <w:pPr>
        <w:spacing w:line="276" w:lineRule="auto"/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При написании курсовой работы по данной теме, мною был изучен большой пласт специальной литературы по аппаратостроению: энциклопедия по аппаратостроению двадцать первого века, справочные материалы по ракетостроению, а также множество статей, взятых в мировой сети интернет, в том числе, на зарубежных форумах.</w:t>
      </w:r>
    </w:p>
    <w:p w14:paraId="4EF4699A" w14:textId="3093B6F9" w:rsidR="00003913" w:rsidRPr="00B37913" w:rsidRDefault="00003913" w:rsidP="00003913">
      <w:pPr>
        <w:spacing w:line="276" w:lineRule="auto"/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В теоретической части представлены</w:t>
      </w:r>
      <w:r w:rsidR="00501541" w:rsidRPr="00B37913">
        <w:rPr>
          <w:sz w:val="24"/>
          <w:szCs w:val="24"/>
        </w:rPr>
        <w:t xml:space="preserve"> формула Циолковского для одноступенчатой и многоступенчатой ракеты, а также их формы, позволяющие проводить расчет необходимой массы топлива для заданной потребной скорости. Было представлено неравенство, позволяющее теоретически понять, возможно ли создать ракету-носитель с заданными характеристиками для достижения определенной скорости. На основе этих данных, были созданы компьютерные модели графиков зависимости необходимой массы топлива для одноступенчатой ракеты при разных потребных скоростях и зависимости необходимой массы топлива при заданной потребной скорости в семь километров в секунду от количества ступеней ракеты. Каждый график был проанализирован, были представлены процентные соотношения между массой топлива и массой всей ракеты, что позволяет куда детальнее рассмотреть эффективность использования многоступенчатости в ракетостроении.</w:t>
      </w:r>
    </w:p>
    <w:p w14:paraId="5CD38B46" w14:textId="71C98357" w:rsidR="00501541" w:rsidRPr="00B37913" w:rsidRDefault="00501541" w:rsidP="00003913">
      <w:pPr>
        <w:spacing w:line="276" w:lineRule="auto"/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Подведем итоговую черту:</w:t>
      </w:r>
    </w:p>
    <w:p w14:paraId="5AC0A454" w14:textId="2D0B1728" w:rsidR="00501541" w:rsidRPr="00B37913" w:rsidRDefault="00501541" w:rsidP="00003913">
      <w:pPr>
        <w:spacing w:line="276" w:lineRule="auto"/>
        <w:ind w:firstLine="720"/>
        <w:rPr>
          <w:sz w:val="24"/>
          <w:szCs w:val="24"/>
        </w:rPr>
      </w:pPr>
      <w:r w:rsidRPr="00B37913">
        <w:rPr>
          <w:sz w:val="24"/>
          <w:szCs w:val="24"/>
        </w:rPr>
        <w:t>Задачи курсовой работы, поставленные мною во введении были полностью выполнены, их решение в полной мере отражено в теоретической и практической части:</w:t>
      </w:r>
    </w:p>
    <w:p w14:paraId="1D842849" w14:textId="4B839E42" w:rsidR="00501541" w:rsidRPr="00B37913" w:rsidRDefault="00501541" w:rsidP="00501541">
      <w:pPr>
        <w:pStyle w:val="a5"/>
        <w:numPr>
          <w:ilvl w:val="0"/>
          <w:numId w:val="12"/>
        </w:numPr>
        <w:spacing w:line="276" w:lineRule="auto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>Изучена специальная литература по представленной теме</w:t>
      </w:r>
    </w:p>
    <w:p w14:paraId="135B3A4C" w14:textId="1456A6F4" w:rsidR="00501541" w:rsidRPr="00B37913" w:rsidRDefault="00501541" w:rsidP="00501541">
      <w:pPr>
        <w:pStyle w:val="a5"/>
        <w:numPr>
          <w:ilvl w:val="0"/>
          <w:numId w:val="12"/>
        </w:numPr>
        <w:spacing w:line="276" w:lineRule="auto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>Рассмотрены ключевые понятия и определения</w:t>
      </w:r>
    </w:p>
    <w:p w14:paraId="33A3D952" w14:textId="43486F9C" w:rsidR="00501541" w:rsidRPr="00B37913" w:rsidRDefault="00501541" w:rsidP="00501541">
      <w:pPr>
        <w:pStyle w:val="a5"/>
        <w:numPr>
          <w:ilvl w:val="0"/>
          <w:numId w:val="12"/>
        </w:numPr>
        <w:spacing w:line="276" w:lineRule="auto"/>
        <w:rPr>
          <w:iCs/>
          <w:w w:val="95"/>
          <w:sz w:val="24"/>
          <w:szCs w:val="24"/>
        </w:rPr>
      </w:pPr>
      <w:r w:rsidRPr="00B37913">
        <w:rPr>
          <w:iCs/>
          <w:w w:val="95"/>
          <w:sz w:val="24"/>
          <w:szCs w:val="24"/>
        </w:rPr>
        <w:t>Представлена компьютерная модель графика зависимости</w:t>
      </w:r>
    </w:p>
    <w:p w14:paraId="4CEE868B" w14:textId="74539A39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4650695A" w14:textId="15E68A39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48516F18" w14:textId="771FC302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18891505" w14:textId="5DF82CDE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14DE2881" w14:textId="29C486E6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7377FB92" w14:textId="5CFAFDF5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23ED8BD4" w14:textId="6B1A061A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6068F53A" w14:textId="35948D8F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1F077879" w14:textId="7CA58568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74FBE39C" w14:textId="7E57C92F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08CE1779" w14:textId="6567391F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440754FF" w14:textId="68548257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0D193D4B" w14:textId="1C511920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6E3DA0E9" w14:textId="4D530500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04F3C2AC" w14:textId="167FE2A8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4326F3EA" w14:textId="48682A47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5F2AD090" w14:textId="08901E4D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1BE7185D" w14:textId="0B9E5798" w:rsidR="00501541" w:rsidRDefault="00501541" w:rsidP="00501541">
      <w:pPr>
        <w:spacing w:line="276" w:lineRule="auto"/>
        <w:rPr>
          <w:iCs/>
          <w:w w:val="95"/>
          <w:sz w:val="24"/>
          <w:szCs w:val="24"/>
        </w:rPr>
      </w:pPr>
    </w:p>
    <w:p w14:paraId="4DC2FA8D" w14:textId="5AD69CEA" w:rsidR="009D49DB" w:rsidRDefault="009D49DB" w:rsidP="009D49DB">
      <w:pPr>
        <w:spacing w:line="276" w:lineRule="auto"/>
        <w:rPr>
          <w:iCs/>
          <w:w w:val="95"/>
          <w:sz w:val="24"/>
          <w:szCs w:val="24"/>
        </w:rPr>
      </w:pPr>
    </w:p>
    <w:p w14:paraId="764E90A0" w14:textId="3F0F3F3D" w:rsidR="001E65DA" w:rsidRDefault="001E65DA" w:rsidP="009D49DB">
      <w:pPr>
        <w:spacing w:line="276" w:lineRule="auto"/>
        <w:rPr>
          <w:iCs/>
          <w:w w:val="95"/>
          <w:sz w:val="24"/>
          <w:szCs w:val="24"/>
        </w:rPr>
      </w:pPr>
    </w:p>
    <w:p w14:paraId="46F9DD67" w14:textId="7AAF94E0" w:rsidR="001E65DA" w:rsidRDefault="001E65DA" w:rsidP="009D49DB">
      <w:pPr>
        <w:spacing w:line="276" w:lineRule="auto"/>
        <w:rPr>
          <w:iCs/>
          <w:w w:val="95"/>
          <w:sz w:val="24"/>
          <w:szCs w:val="24"/>
        </w:rPr>
      </w:pPr>
    </w:p>
    <w:p w14:paraId="3CEF5B1F" w14:textId="458796F1" w:rsidR="001E65DA" w:rsidRDefault="001E65DA" w:rsidP="009D49DB">
      <w:pPr>
        <w:spacing w:line="276" w:lineRule="auto"/>
        <w:rPr>
          <w:iCs/>
          <w:w w:val="95"/>
          <w:sz w:val="24"/>
          <w:szCs w:val="24"/>
        </w:rPr>
      </w:pPr>
    </w:p>
    <w:p w14:paraId="7DB67DDA" w14:textId="77777777" w:rsidR="001E65DA" w:rsidRDefault="001E65DA" w:rsidP="009D49DB">
      <w:pPr>
        <w:spacing w:line="276" w:lineRule="auto"/>
        <w:rPr>
          <w:iCs/>
          <w:w w:val="95"/>
          <w:sz w:val="24"/>
          <w:szCs w:val="24"/>
        </w:rPr>
      </w:pPr>
    </w:p>
    <w:p w14:paraId="3B3F38C4" w14:textId="35A236D7" w:rsidR="00501541" w:rsidRDefault="00B374E4" w:rsidP="00B374E4">
      <w:pPr>
        <w:spacing w:line="276" w:lineRule="auto"/>
        <w:ind w:left="720" w:firstLine="720"/>
        <w:rPr>
          <w:b/>
          <w:bCs/>
          <w:iCs/>
          <w:w w:val="95"/>
          <w:sz w:val="24"/>
          <w:szCs w:val="24"/>
        </w:rPr>
      </w:pPr>
      <w:r>
        <w:rPr>
          <w:b/>
          <w:bCs/>
          <w:iCs/>
          <w:w w:val="95"/>
          <w:sz w:val="24"/>
          <w:szCs w:val="24"/>
        </w:rPr>
        <w:lastRenderedPageBreak/>
        <w:t xml:space="preserve">  </w:t>
      </w:r>
      <w:r>
        <w:rPr>
          <w:b/>
          <w:bCs/>
          <w:iCs/>
          <w:w w:val="95"/>
          <w:sz w:val="24"/>
          <w:szCs w:val="24"/>
        </w:rPr>
        <w:tab/>
      </w:r>
      <w:r>
        <w:rPr>
          <w:b/>
          <w:bCs/>
          <w:iCs/>
          <w:w w:val="95"/>
          <w:sz w:val="24"/>
          <w:szCs w:val="24"/>
        </w:rPr>
        <w:tab/>
      </w:r>
      <w:r>
        <w:rPr>
          <w:b/>
          <w:bCs/>
          <w:iCs/>
          <w:w w:val="95"/>
          <w:sz w:val="24"/>
          <w:szCs w:val="24"/>
        </w:rPr>
        <w:tab/>
      </w:r>
      <w:r w:rsidR="00B37913" w:rsidRPr="009D49DB">
        <w:rPr>
          <w:b/>
          <w:bCs/>
          <w:iCs/>
          <w:w w:val="95"/>
          <w:sz w:val="24"/>
          <w:szCs w:val="24"/>
        </w:rPr>
        <w:t>С</w:t>
      </w:r>
      <w:r>
        <w:rPr>
          <w:b/>
          <w:bCs/>
          <w:iCs/>
          <w:w w:val="95"/>
          <w:sz w:val="24"/>
          <w:szCs w:val="24"/>
        </w:rPr>
        <w:t>ПИСОК ЛИТЕРУРЫ</w:t>
      </w:r>
    </w:p>
    <w:p w14:paraId="0920A72D" w14:textId="77777777" w:rsidR="009D49DB" w:rsidRPr="009D49DB" w:rsidRDefault="009D49DB" w:rsidP="009D49DB">
      <w:pPr>
        <w:spacing w:line="276" w:lineRule="auto"/>
        <w:ind w:left="720" w:firstLine="720"/>
        <w:jc w:val="center"/>
        <w:rPr>
          <w:b/>
          <w:bCs/>
          <w:iCs/>
          <w:w w:val="95"/>
          <w:sz w:val="24"/>
          <w:szCs w:val="24"/>
        </w:rPr>
      </w:pPr>
    </w:p>
    <w:p w14:paraId="1DCC7889" w14:textId="2EF1E4C7" w:rsidR="00B37913" w:rsidRPr="009D49DB" w:rsidRDefault="00B37913" w:rsidP="00B37913">
      <w:pPr>
        <w:spacing w:line="276" w:lineRule="auto"/>
        <w:rPr>
          <w:color w:val="202122"/>
          <w:sz w:val="24"/>
          <w:szCs w:val="24"/>
          <w:shd w:val="clear" w:color="auto" w:fill="FFFFFF"/>
        </w:rPr>
      </w:pPr>
      <w:r w:rsidRPr="009D49DB">
        <w:rPr>
          <w:color w:val="202122"/>
          <w:sz w:val="24"/>
          <w:szCs w:val="24"/>
          <w:shd w:val="clear" w:color="auto" w:fill="FFFFFF"/>
        </w:rPr>
        <w:t>1.Циолковский К. Исследование мировых пространств реактивными приборами // </w:t>
      </w:r>
      <w:r w:rsidRPr="009D49DB">
        <w:rPr>
          <w:sz w:val="24"/>
          <w:szCs w:val="24"/>
          <w:shd w:val="clear" w:color="auto" w:fill="FFFFFF"/>
        </w:rPr>
        <w:t>Научное обозрение</w:t>
      </w:r>
      <w:r w:rsidRPr="009D49DB">
        <w:rPr>
          <w:color w:val="202122"/>
          <w:sz w:val="24"/>
          <w:szCs w:val="24"/>
          <w:shd w:val="clear" w:color="auto" w:fill="FFFFFF"/>
        </w:rPr>
        <w:t>. — 1903.</w:t>
      </w:r>
    </w:p>
    <w:p w14:paraId="10E26144" w14:textId="7CF8ACE0" w:rsidR="00B37913" w:rsidRPr="009D49DB" w:rsidRDefault="00B37913" w:rsidP="00B37913">
      <w:pPr>
        <w:spacing w:line="276" w:lineRule="auto"/>
        <w:rPr>
          <w:color w:val="202122"/>
          <w:sz w:val="24"/>
          <w:szCs w:val="24"/>
          <w:shd w:val="clear" w:color="auto" w:fill="FFFFFF"/>
          <w:lang w:val="en-US"/>
        </w:rPr>
      </w:pPr>
      <w:r w:rsidRPr="009D49DB">
        <w:rPr>
          <w:color w:val="202122"/>
          <w:sz w:val="24"/>
          <w:szCs w:val="24"/>
          <w:shd w:val="clear" w:color="auto" w:fill="FFFFFF"/>
          <w:lang w:val="en-US"/>
        </w:rPr>
        <w:t>2. Moore, William; of the Royal Military Academy, Woolwich. A Treatise on the Motion of Rockets. To which is added, An Essay on Naval Gunnery— London: G. and S. Robinson, 1813</w:t>
      </w:r>
    </w:p>
    <w:p w14:paraId="6B0CF84C" w14:textId="0B660CD5" w:rsidR="00B37913" w:rsidRPr="009D49DB" w:rsidRDefault="00B37913" w:rsidP="00B37913">
      <w:pPr>
        <w:spacing w:line="276" w:lineRule="auto"/>
        <w:rPr>
          <w:color w:val="202122"/>
          <w:sz w:val="24"/>
          <w:szCs w:val="24"/>
          <w:shd w:val="clear" w:color="auto" w:fill="FFFFFF"/>
        </w:rPr>
      </w:pPr>
      <w:r w:rsidRPr="009D49DB">
        <w:rPr>
          <w:color w:val="202122"/>
          <w:sz w:val="24"/>
          <w:szCs w:val="24"/>
          <w:shd w:val="clear" w:color="auto" w:fill="FFFFFF"/>
        </w:rPr>
        <w:t>3.Пилотируемые полёты на Луну, конструкция и характеристики SATURN V APOLLO. Реферат ВИНИТИ. — М., 1973.</w:t>
      </w:r>
    </w:p>
    <w:p w14:paraId="7BFEE734" w14:textId="77777777" w:rsidR="00B37913" w:rsidRPr="009D49DB" w:rsidRDefault="00B37913" w:rsidP="00B37913">
      <w:pPr>
        <w:spacing w:line="276" w:lineRule="auto"/>
        <w:rPr>
          <w:rFonts w:ascii="Arial" w:hAnsi="Arial" w:cs="Arial"/>
          <w:color w:val="202122"/>
          <w:sz w:val="19"/>
          <w:szCs w:val="19"/>
          <w:shd w:val="clear" w:color="auto" w:fill="FFFFFF"/>
        </w:rPr>
      </w:pPr>
    </w:p>
    <w:p w14:paraId="12F07CD6" w14:textId="77777777" w:rsidR="00B37913" w:rsidRPr="009D49DB" w:rsidRDefault="00B37913" w:rsidP="00B37913">
      <w:pPr>
        <w:spacing w:line="276" w:lineRule="auto"/>
        <w:jc w:val="center"/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</w:pPr>
    </w:p>
    <w:sectPr w:rsidR="00B37913" w:rsidRPr="009D49DB">
      <w:pgSz w:w="11910" w:h="16840"/>
      <w:pgMar w:top="1040" w:right="420" w:bottom="1180" w:left="158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A138A7" w14:textId="77777777" w:rsidR="00906113" w:rsidRDefault="00906113">
      <w:r>
        <w:separator/>
      </w:r>
    </w:p>
  </w:endnote>
  <w:endnote w:type="continuationSeparator" w:id="0">
    <w:p w14:paraId="3A63AF30" w14:textId="77777777" w:rsidR="00906113" w:rsidRDefault="0090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EBE66" w14:textId="445AD9FE" w:rsidR="009F4E2B" w:rsidRDefault="009F4E2B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9A90439" wp14:editId="2D8E3A2F">
              <wp:simplePos x="0" y="0"/>
              <wp:positionH relativeFrom="page">
                <wp:posOffset>4032250</wp:posOffset>
              </wp:positionH>
              <wp:positionV relativeFrom="page">
                <wp:posOffset>9918700</wp:posOffset>
              </wp:positionV>
              <wp:extent cx="229235" cy="165735"/>
              <wp:effectExtent l="0" t="0" r="0" b="0"/>
              <wp:wrapNone/>
              <wp:docPr id="18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B3B7C" w14:textId="77777777" w:rsidR="009F4E2B" w:rsidRDefault="009F4E2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A9043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9" type="#_x0000_t202" style="position:absolute;margin-left:317.5pt;margin-top:781pt;width:18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" filled="f" stroked="f">
              <v:textbox inset="0,0,0,0">
                <w:txbxContent>
                  <w:p w14:paraId="46DB3B7C" w14:textId="77777777" w:rsidR="009F4E2B" w:rsidRDefault="009F4E2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FF2E51" w14:textId="77777777" w:rsidR="00906113" w:rsidRDefault="00906113">
      <w:r>
        <w:separator/>
      </w:r>
    </w:p>
  </w:footnote>
  <w:footnote w:type="continuationSeparator" w:id="0">
    <w:p w14:paraId="636B999E" w14:textId="77777777" w:rsidR="00906113" w:rsidRDefault="00906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64A37"/>
    <w:multiLevelType w:val="multilevel"/>
    <w:tmpl w:val="D1265F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440"/>
      </w:pPr>
      <w:rPr>
        <w:rFonts w:hint="default"/>
      </w:rPr>
    </w:lvl>
  </w:abstractNum>
  <w:abstractNum w:abstractNumId="1" w15:restartNumberingAfterBreak="0">
    <w:nsid w:val="17710FBE"/>
    <w:multiLevelType w:val="hybridMultilevel"/>
    <w:tmpl w:val="18FA7A5A"/>
    <w:lvl w:ilvl="0" w:tplc="49EEC790">
      <w:start w:val="1"/>
      <w:numFmt w:val="decimal"/>
      <w:lvlText w:val="%1"/>
      <w:lvlJc w:val="left"/>
      <w:pPr>
        <w:ind w:left="33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54C20090">
      <w:start w:val="1"/>
      <w:numFmt w:val="decimal"/>
      <w:lvlText w:val="%1.%2"/>
      <w:lvlJc w:val="left"/>
      <w:pPr>
        <w:ind w:left="825" w:hanging="423"/>
      </w:pPr>
      <w:rPr>
        <w:rFonts w:hint="default"/>
        <w:w w:val="99"/>
        <w:lang w:val="ru-RU" w:eastAsia="en-US" w:bidi="ar-SA"/>
      </w:rPr>
    </w:lvl>
    <w:lvl w:ilvl="2" w:tplc="F66627FE">
      <w:numFmt w:val="bullet"/>
      <w:lvlText w:val="•"/>
      <w:lvlJc w:val="left"/>
      <w:pPr>
        <w:ind w:left="1829" w:hanging="423"/>
      </w:pPr>
      <w:rPr>
        <w:rFonts w:hint="default"/>
        <w:lang w:val="ru-RU" w:eastAsia="en-US" w:bidi="ar-SA"/>
      </w:rPr>
    </w:lvl>
    <w:lvl w:ilvl="3" w:tplc="B0B8F712">
      <w:numFmt w:val="bullet"/>
      <w:lvlText w:val="•"/>
      <w:lvlJc w:val="left"/>
      <w:pPr>
        <w:ind w:left="2838" w:hanging="423"/>
      </w:pPr>
      <w:rPr>
        <w:rFonts w:hint="default"/>
        <w:lang w:val="ru-RU" w:eastAsia="en-US" w:bidi="ar-SA"/>
      </w:rPr>
    </w:lvl>
    <w:lvl w:ilvl="4" w:tplc="3132C946">
      <w:numFmt w:val="bullet"/>
      <w:lvlText w:val="•"/>
      <w:lvlJc w:val="left"/>
      <w:pPr>
        <w:ind w:left="3848" w:hanging="423"/>
      </w:pPr>
      <w:rPr>
        <w:rFonts w:hint="default"/>
        <w:lang w:val="ru-RU" w:eastAsia="en-US" w:bidi="ar-SA"/>
      </w:rPr>
    </w:lvl>
    <w:lvl w:ilvl="5" w:tplc="268C432C">
      <w:numFmt w:val="bullet"/>
      <w:lvlText w:val="•"/>
      <w:lvlJc w:val="left"/>
      <w:pPr>
        <w:ind w:left="4857" w:hanging="423"/>
      </w:pPr>
      <w:rPr>
        <w:rFonts w:hint="default"/>
        <w:lang w:val="ru-RU" w:eastAsia="en-US" w:bidi="ar-SA"/>
      </w:rPr>
    </w:lvl>
    <w:lvl w:ilvl="6" w:tplc="4A78689A">
      <w:numFmt w:val="bullet"/>
      <w:lvlText w:val="•"/>
      <w:lvlJc w:val="left"/>
      <w:pPr>
        <w:ind w:left="5866" w:hanging="423"/>
      </w:pPr>
      <w:rPr>
        <w:rFonts w:hint="default"/>
        <w:lang w:val="ru-RU" w:eastAsia="en-US" w:bidi="ar-SA"/>
      </w:rPr>
    </w:lvl>
    <w:lvl w:ilvl="7" w:tplc="33D25AAC">
      <w:numFmt w:val="bullet"/>
      <w:lvlText w:val="•"/>
      <w:lvlJc w:val="left"/>
      <w:pPr>
        <w:ind w:left="6876" w:hanging="423"/>
      </w:pPr>
      <w:rPr>
        <w:rFonts w:hint="default"/>
        <w:lang w:val="ru-RU" w:eastAsia="en-US" w:bidi="ar-SA"/>
      </w:rPr>
    </w:lvl>
    <w:lvl w:ilvl="8" w:tplc="E2160F86">
      <w:numFmt w:val="bullet"/>
      <w:lvlText w:val="•"/>
      <w:lvlJc w:val="left"/>
      <w:pPr>
        <w:ind w:left="7885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1D0D3CE5"/>
    <w:multiLevelType w:val="hybridMultilevel"/>
    <w:tmpl w:val="D14865DA"/>
    <w:lvl w:ilvl="0" w:tplc="E43A15C6">
      <w:start w:val="1"/>
      <w:numFmt w:val="decimal"/>
      <w:lvlText w:val="%1."/>
      <w:lvlJc w:val="left"/>
      <w:pPr>
        <w:ind w:left="11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1D1B"/>
        <w:w w:val="99"/>
        <w:sz w:val="28"/>
        <w:szCs w:val="28"/>
        <w:lang w:val="ru-RU" w:eastAsia="en-US" w:bidi="ar-SA"/>
      </w:rPr>
    </w:lvl>
    <w:lvl w:ilvl="1" w:tplc="D47C1ECE">
      <w:numFmt w:val="bullet"/>
      <w:lvlText w:val="•"/>
      <w:lvlJc w:val="left"/>
      <w:pPr>
        <w:ind w:left="1098" w:hanging="284"/>
      </w:pPr>
      <w:rPr>
        <w:rFonts w:hint="default"/>
        <w:lang w:val="ru-RU" w:eastAsia="en-US" w:bidi="ar-SA"/>
      </w:rPr>
    </w:lvl>
    <w:lvl w:ilvl="2" w:tplc="4ED818C2">
      <w:numFmt w:val="bullet"/>
      <w:lvlText w:val="•"/>
      <w:lvlJc w:val="left"/>
      <w:pPr>
        <w:ind w:left="2076" w:hanging="284"/>
      </w:pPr>
      <w:rPr>
        <w:rFonts w:hint="default"/>
        <w:lang w:val="ru-RU" w:eastAsia="en-US" w:bidi="ar-SA"/>
      </w:rPr>
    </w:lvl>
    <w:lvl w:ilvl="3" w:tplc="313ACBE2">
      <w:numFmt w:val="bullet"/>
      <w:lvlText w:val="•"/>
      <w:lvlJc w:val="left"/>
      <w:pPr>
        <w:ind w:left="3055" w:hanging="284"/>
      </w:pPr>
      <w:rPr>
        <w:rFonts w:hint="default"/>
        <w:lang w:val="ru-RU" w:eastAsia="en-US" w:bidi="ar-SA"/>
      </w:rPr>
    </w:lvl>
    <w:lvl w:ilvl="4" w:tplc="377026D6">
      <w:numFmt w:val="bullet"/>
      <w:lvlText w:val="•"/>
      <w:lvlJc w:val="left"/>
      <w:pPr>
        <w:ind w:left="4033" w:hanging="284"/>
      </w:pPr>
      <w:rPr>
        <w:rFonts w:hint="default"/>
        <w:lang w:val="ru-RU" w:eastAsia="en-US" w:bidi="ar-SA"/>
      </w:rPr>
    </w:lvl>
    <w:lvl w:ilvl="5" w:tplc="557CCFFC">
      <w:numFmt w:val="bullet"/>
      <w:lvlText w:val="•"/>
      <w:lvlJc w:val="left"/>
      <w:pPr>
        <w:ind w:left="5012" w:hanging="284"/>
      </w:pPr>
      <w:rPr>
        <w:rFonts w:hint="default"/>
        <w:lang w:val="ru-RU" w:eastAsia="en-US" w:bidi="ar-SA"/>
      </w:rPr>
    </w:lvl>
    <w:lvl w:ilvl="6" w:tplc="941EDA66">
      <w:numFmt w:val="bullet"/>
      <w:lvlText w:val="•"/>
      <w:lvlJc w:val="left"/>
      <w:pPr>
        <w:ind w:left="5990" w:hanging="284"/>
      </w:pPr>
      <w:rPr>
        <w:rFonts w:hint="default"/>
        <w:lang w:val="ru-RU" w:eastAsia="en-US" w:bidi="ar-SA"/>
      </w:rPr>
    </w:lvl>
    <w:lvl w:ilvl="7" w:tplc="2B1E8E5A">
      <w:numFmt w:val="bullet"/>
      <w:lvlText w:val="•"/>
      <w:lvlJc w:val="left"/>
      <w:pPr>
        <w:ind w:left="6968" w:hanging="284"/>
      </w:pPr>
      <w:rPr>
        <w:rFonts w:hint="default"/>
        <w:lang w:val="ru-RU" w:eastAsia="en-US" w:bidi="ar-SA"/>
      </w:rPr>
    </w:lvl>
    <w:lvl w:ilvl="8" w:tplc="8536020C">
      <w:numFmt w:val="bullet"/>
      <w:lvlText w:val="•"/>
      <w:lvlJc w:val="left"/>
      <w:pPr>
        <w:ind w:left="7947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1F745308"/>
    <w:multiLevelType w:val="hybridMultilevel"/>
    <w:tmpl w:val="46488600"/>
    <w:lvl w:ilvl="0" w:tplc="58064A64">
      <w:start w:val="2"/>
      <w:numFmt w:val="decimal"/>
      <w:lvlText w:val="%1"/>
      <w:lvlJc w:val="left"/>
      <w:pPr>
        <w:ind w:left="825" w:hanging="423"/>
      </w:pPr>
      <w:rPr>
        <w:rFonts w:hint="default"/>
        <w:lang w:val="ru-RU" w:eastAsia="en-US" w:bidi="ar-SA"/>
      </w:rPr>
    </w:lvl>
    <w:lvl w:ilvl="1" w:tplc="4A4A749C">
      <w:start w:val="1"/>
      <w:numFmt w:val="decimal"/>
      <w:lvlText w:val="%1.%2"/>
      <w:lvlJc w:val="left"/>
      <w:pPr>
        <w:ind w:left="82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 w:tplc="26EEDD52">
      <w:numFmt w:val="bullet"/>
      <w:lvlText w:val="•"/>
      <w:lvlJc w:val="left"/>
      <w:pPr>
        <w:ind w:left="2636" w:hanging="423"/>
      </w:pPr>
      <w:rPr>
        <w:rFonts w:hint="default"/>
        <w:lang w:val="ru-RU" w:eastAsia="en-US" w:bidi="ar-SA"/>
      </w:rPr>
    </w:lvl>
    <w:lvl w:ilvl="3" w:tplc="16204FC6">
      <w:numFmt w:val="bullet"/>
      <w:lvlText w:val="•"/>
      <w:lvlJc w:val="left"/>
      <w:pPr>
        <w:ind w:left="3545" w:hanging="423"/>
      </w:pPr>
      <w:rPr>
        <w:rFonts w:hint="default"/>
        <w:lang w:val="ru-RU" w:eastAsia="en-US" w:bidi="ar-SA"/>
      </w:rPr>
    </w:lvl>
    <w:lvl w:ilvl="4" w:tplc="BB30B316">
      <w:numFmt w:val="bullet"/>
      <w:lvlText w:val="•"/>
      <w:lvlJc w:val="left"/>
      <w:pPr>
        <w:ind w:left="4453" w:hanging="423"/>
      </w:pPr>
      <w:rPr>
        <w:rFonts w:hint="default"/>
        <w:lang w:val="ru-RU" w:eastAsia="en-US" w:bidi="ar-SA"/>
      </w:rPr>
    </w:lvl>
    <w:lvl w:ilvl="5" w:tplc="F416B15C">
      <w:numFmt w:val="bullet"/>
      <w:lvlText w:val="•"/>
      <w:lvlJc w:val="left"/>
      <w:pPr>
        <w:ind w:left="5362" w:hanging="423"/>
      </w:pPr>
      <w:rPr>
        <w:rFonts w:hint="default"/>
        <w:lang w:val="ru-RU" w:eastAsia="en-US" w:bidi="ar-SA"/>
      </w:rPr>
    </w:lvl>
    <w:lvl w:ilvl="6" w:tplc="B4048F08">
      <w:numFmt w:val="bullet"/>
      <w:lvlText w:val="•"/>
      <w:lvlJc w:val="left"/>
      <w:pPr>
        <w:ind w:left="6270" w:hanging="423"/>
      </w:pPr>
      <w:rPr>
        <w:rFonts w:hint="default"/>
        <w:lang w:val="ru-RU" w:eastAsia="en-US" w:bidi="ar-SA"/>
      </w:rPr>
    </w:lvl>
    <w:lvl w:ilvl="7" w:tplc="BF5A7B5A">
      <w:numFmt w:val="bullet"/>
      <w:lvlText w:val="•"/>
      <w:lvlJc w:val="left"/>
      <w:pPr>
        <w:ind w:left="7178" w:hanging="423"/>
      </w:pPr>
      <w:rPr>
        <w:rFonts w:hint="default"/>
        <w:lang w:val="ru-RU" w:eastAsia="en-US" w:bidi="ar-SA"/>
      </w:rPr>
    </w:lvl>
    <w:lvl w:ilvl="8" w:tplc="C73271DA">
      <w:numFmt w:val="bullet"/>
      <w:lvlText w:val="•"/>
      <w:lvlJc w:val="left"/>
      <w:pPr>
        <w:ind w:left="8087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3CA82F44"/>
    <w:multiLevelType w:val="hybridMultilevel"/>
    <w:tmpl w:val="6F5A3B8A"/>
    <w:lvl w:ilvl="0" w:tplc="170A39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2E629D5"/>
    <w:multiLevelType w:val="hybridMultilevel"/>
    <w:tmpl w:val="0CF435D8"/>
    <w:lvl w:ilvl="0" w:tplc="7D083ADC">
      <w:start w:val="1"/>
      <w:numFmt w:val="decimal"/>
      <w:lvlText w:val="%1."/>
      <w:lvlJc w:val="left"/>
      <w:pPr>
        <w:ind w:left="3773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C3ACC"/>
    <w:multiLevelType w:val="hybridMultilevel"/>
    <w:tmpl w:val="D54C5ED2"/>
    <w:lvl w:ilvl="0" w:tplc="F934F31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2B966394">
      <w:numFmt w:val="bullet"/>
      <w:lvlText w:val="•"/>
      <w:lvlJc w:val="left"/>
      <w:pPr>
        <w:ind w:left="1987" w:hanging="360"/>
      </w:pPr>
      <w:rPr>
        <w:rFonts w:hint="default"/>
        <w:lang w:val="ru-RU" w:eastAsia="en-US" w:bidi="ar-SA"/>
      </w:rPr>
    </w:lvl>
    <w:lvl w:ilvl="2" w:tplc="8456607E">
      <w:numFmt w:val="bullet"/>
      <w:lvlText w:val="•"/>
      <w:lvlJc w:val="left"/>
      <w:pPr>
        <w:ind w:left="2893" w:hanging="360"/>
      </w:pPr>
      <w:rPr>
        <w:rFonts w:hint="default"/>
        <w:lang w:val="ru-RU" w:eastAsia="en-US" w:bidi="ar-SA"/>
      </w:rPr>
    </w:lvl>
    <w:lvl w:ilvl="3" w:tplc="5A6427D4">
      <w:numFmt w:val="bullet"/>
      <w:lvlText w:val="•"/>
      <w:lvlJc w:val="left"/>
      <w:pPr>
        <w:ind w:left="3800" w:hanging="360"/>
      </w:pPr>
      <w:rPr>
        <w:rFonts w:hint="default"/>
        <w:lang w:val="ru-RU" w:eastAsia="en-US" w:bidi="ar-SA"/>
      </w:rPr>
    </w:lvl>
    <w:lvl w:ilvl="4" w:tplc="33362D74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5" w:tplc="1592ED20">
      <w:numFmt w:val="bullet"/>
      <w:lvlText w:val="•"/>
      <w:lvlJc w:val="left"/>
      <w:pPr>
        <w:ind w:left="5613" w:hanging="360"/>
      </w:pPr>
      <w:rPr>
        <w:rFonts w:hint="default"/>
        <w:lang w:val="ru-RU" w:eastAsia="en-US" w:bidi="ar-SA"/>
      </w:rPr>
    </w:lvl>
    <w:lvl w:ilvl="6" w:tplc="ADD6757A">
      <w:numFmt w:val="bullet"/>
      <w:lvlText w:val="•"/>
      <w:lvlJc w:val="left"/>
      <w:pPr>
        <w:ind w:left="6519" w:hanging="360"/>
      </w:pPr>
      <w:rPr>
        <w:rFonts w:hint="default"/>
        <w:lang w:val="ru-RU" w:eastAsia="en-US" w:bidi="ar-SA"/>
      </w:rPr>
    </w:lvl>
    <w:lvl w:ilvl="7" w:tplc="666EED32">
      <w:numFmt w:val="bullet"/>
      <w:lvlText w:val="•"/>
      <w:lvlJc w:val="left"/>
      <w:pPr>
        <w:ind w:left="7425" w:hanging="360"/>
      </w:pPr>
      <w:rPr>
        <w:rFonts w:hint="default"/>
        <w:lang w:val="ru-RU" w:eastAsia="en-US" w:bidi="ar-SA"/>
      </w:rPr>
    </w:lvl>
    <w:lvl w:ilvl="8" w:tplc="1802695A">
      <w:numFmt w:val="bullet"/>
      <w:lvlText w:val="•"/>
      <w:lvlJc w:val="left"/>
      <w:pPr>
        <w:ind w:left="833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53D5E95"/>
    <w:multiLevelType w:val="hybridMultilevel"/>
    <w:tmpl w:val="98986866"/>
    <w:lvl w:ilvl="0" w:tplc="7D083ADC">
      <w:start w:val="1"/>
      <w:numFmt w:val="decimal"/>
      <w:lvlText w:val="%1."/>
      <w:lvlJc w:val="left"/>
      <w:pPr>
        <w:ind w:left="3773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E3E37"/>
    <w:multiLevelType w:val="hybridMultilevel"/>
    <w:tmpl w:val="EE6C5BE2"/>
    <w:lvl w:ilvl="0" w:tplc="7486C596">
      <w:start w:val="2"/>
      <w:numFmt w:val="decimal"/>
      <w:lvlText w:val="%1"/>
      <w:lvlJc w:val="left"/>
      <w:pPr>
        <w:ind w:left="3773" w:hanging="423"/>
      </w:pPr>
      <w:rPr>
        <w:rFonts w:hint="default"/>
        <w:lang w:val="ru-RU" w:eastAsia="en-US" w:bidi="ar-SA"/>
      </w:rPr>
    </w:lvl>
    <w:lvl w:ilvl="1" w:tplc="7D083ADC">
      <w:start w:val="1"/>
      <w:numFmt w:val="decimal"/>
      <w:lvlText w:val="%1.%2"/>
      <w:lvlJc w:val="left"/>
      <w:pPr>
        <w:ind w:left="3773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 w:tplc="707CDFFC">
      <w:numFmt w:val="bullet"/>
      <w:lvlText w:val="•"/>
      <w:lvlJc w:val="left"/>
      <w:pPr>
        <w:ind w:left="5004" w:hanging="423"/>
      </w:pPr>
      <w:rPr>
        <w:rFonts w:hint="default"/>
        <w:lang w:val="ru-RU" w:eastAsia="en-US" w:bidi="ar-SA"/>
      </w:rPr>
    </w:lvl>
    <w:lvl w:ilvl="3" w:tplc="6F602466">
      <w:numFmt w:val="bullet"/>
      <w:lvlText w:val="•"/>
      <w:lvlJc w:val="left"/>
      <w:pPr>
        <w:ind w:left="5617" w:hanging="423"/>
      </w:pPr>
      <w:rPr>
        <w:rFonts w:hint="default"/>
        <w:lang w:val="ru-RU" w:eastAsia="en-US" w:bidi="ar-SA"/>
      </w:rPr>
    </w:lvl>
    <w:lvl w:ilvl="4" w:tplc="AE34B2FA">
      <w:numFmt w:val="bullet"/>
      <w:lvlText w:val="•"/>
      <w:lvlJc w:val="left"/>
      <w:pPr>
        <w:ind w:left="6229" w:hanging="423"/>
      </w:pPr>
      <w:rPr>
        <w:rFonts w:hint="default"/>
        <w:lang w:val="ru-RU" w:eastAsia="en-US" w:bidi="ar-SA"/>
      </w:rPr>
    </w:lvl>
    <w:lvl w:ilvl="5" w:tplc="94841CB2">
      <w:numFmt w:val="bullet"/>
      <w:lvlText w:val="•"/>
      <w:lvlJc w:val="left"/>
      <w:pPr>
        <w:ind w:left="6842" w:hanging="423"/>
      </w:pPr>
      <w:rPr>
        <w:rFonts w:hint="default"/>
        <w:lang w:val="ru-RU" w:eastAsia="en-US" w:bidi="ar-SA"/>
      </w:rPr>
    </w:lvl>
    <w:lvl w:ilvl="6" w:tplc="57C6DAD6">
      <w:numFmt w:val="bullet"/>
      <w:lvlText w:val="•"/>
      <w:lvlJc w:val="left"/>
      <w:pPr>
        <w:ind w:left="7454" w:hanging="423"/>
      </w:pPr>
      <w:rPr>
        <w:rFonts w:hint="default"/>
        <w:lang w:val="ru-RU" w:eastAsia="en-US" w:bidi="ar-SA"/>
      </w:rPr>
    </w:lvl>
    <w:lvl w:ilvl="7" w:tplc="C2D4BDA0">
      <w:numFmt w:val="bullet"/>
      <w:lvlText w:val="•"/>
      <w:lvlJc w:val="left"/>
      <w:pPr>
        <w:ind w:left="8066" w:hanging="423"/>
      </w:pPr>
      <w:rPr>
        <w:rFonts w:hint="default"/>
        <w:lang w:val="ru-RU" w:eastAsia="en-US" w:bidi="ar-SA"/>
      </w:rPr>
    </w:lvl>
    <w:lvl w:ilvl="8" w:tplc="417CA5E6">
      <w:numFmt w:val="bullet"/>
      <w:lvlText w:val="•"/>
      <w:lvlJc w:val="left"/>
      <w:pPr>
        <w:ind w:left="8679" w:hanging="423"/>
      </w:pPr>
      <w:rPr>
        <w:rFonts w:hint="default"/>
        <w:lang w:val="ru-RU" w:eastAsia="en-US" w:bidi="ar-SA"/>
      </w:rPr>
    </w:lvl>
  </w:abstractNum>
  <w:abstractNum w:abstractNumId="9" w15:restartNumberingAfterBreak="0">
    <w:nsid w:val="71EA0058"/>
    <w:multiLevelType w:val="multilevel"/>
    <w:tmpl w:val="9D0AEF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10" w15:restartNumberingAfterBreak="0">
    <w:nsid w:val="72090AB9"/>
    <w:multiLevelType w:val="hybridMultilevel"/>
    <w:tmpl w:val="2A2430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682D59"/>
    <w:multiLevelType w:val="multilevel"/>
    <w:tmpl w:val="9D0AEF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12" w:hanging="2160"/>
      </w:pPr>
      <w:rPr>
        <w:rFonts w:hint="default"/>
      </w:rPr>
    </w:lvl>
  </w:abstractNum>
  <w:abstractNum w:abstractNumId="12" w15:restartNumberingAfterBreak="0">
    <w:nsid w:val="736E0348"/>
    <w:multiLevelType w:val="hybridMultilevel"/>
    <w:tmpl w:val="04DE1DAC"/>
    <w:lvl w:ilvl="0" w:tplc="C48CB812">
      <w:start w:val="1"/>
      <w:numFmt w:val="decimal"/>
      <w:lvlText w:val="%1"/>
      <w:lvlJc w:val="left"/>
      <w:pPr>
        <w:ind w:left="3630" w:hanging="423"/>
      </w:pPr>
      <w:rPr>
        <w:rFonts w:hint="default"/>
        <w:lang w:val="ru-RU" w:eastAsia="en-US" w:bidi="ar-SA"/>
      </w:rPr>
    </w:lvl>
    <w:lvl w:ilvl="1" w:tplc="3EA00B52">
      <w:start w:val="1"/>
      <w:numFmt w:val="decimal"/>
      <w:lvlText w:val="%1.%2"/>
      <w:lvlJc w:val="left"/>
      <w:pPr>
        <w:ind w:left="3630" w:hanging="423"/>
        <w:jc w:val="right"/>
      </w:pPr>
      <w:rPr>
        <w:rFonts w:hint="default"/>
        <w:w w:val="99"/>
        <w:lang w:val="ru-RU" w:eastAsia="en-US" w:bidi="ar-SA"/>
      </w:rPr>
    </w:lvl>
    <w:lvl w:ilvl="2" w:tplc="BC1E3FDE">
      <w:numFmt w:val="bullet"/>
      <w:lvlText w:val="•"/>
      <w:lvlJc w:val="left"/>
      <w:pPr>
        <w:ind w:left="4892" w:hanging="423"/>
      </w:pPr>
      <w:rPr>
        <w:rFonts w:hint="default"/>
        <w:lang w:val="ru-RU" w:eastAsia="en-US" w:bidi="ar-SA"/>
      </w:rPr>
    </w:lvl>
    <w:lvl w:ilvl="3" w:tplc="9CE8F1C6">
      <w:numFmt w:val="bullet"/>
      <w:lvlText w:val="•"/>
      <w:lvlJc w:val="left"/>
      <w:pPr>
        <w:ind w:left="5519" w:hanging="423"/>
      </w:pPr>
      <w:rPr>
        <w:rFonts w:hint="default"/>
        <w:lang w:val="ru-RU" w:eastAsia="en-US" w:bidi="ar-SA"/>
      </w:rPr>
    </w:lvl>
    <w:lvl w:ilvl="4" w:tplc="B97ECFE6">
      <w:numFmt w:val="bullet"/>
      <w:lvlText w:val="•"/>
      <w:lvlJc w:val="left"/>
      <w:pPr>
        <w:ind w:left="6145" w:hanging="423"/>
      </w:pPr>
      <w:rPr>
        <w:rFonts w:hint="default"/>
        <w:lang w:val="ru-RU" w:eastAsia="en-US" w:bidi="ar-SA"/>
      </w:rPr>
    </w:lvl>
    <w:lvl w:ilvl="5" w:tplc="29DE89D2">
      <w:numFmt w:val="bullet"/>
      <w:lvlText w:val="•"/>
      <w:lvlJc w:val="left"/>
      <w:pPr>
        <w:ind w:left="6772" w:hanging="423"/>
      </w:pPr>
      <w:rPr>
        <w:rFonts w:hint="default"/>
        <w:lang w:val="ru-RU" w:eastAsia="en-US" w:bidi="ar-SA"/>
      </w:rPr>
    </w:lvl>
    <w:lvl w:ilvl="6" w:tplc="D2767ADE">
      <w:numFmt w:val="bullet"/>
      <w:lvlText w:val="•"/>
      <w:lvlJc w:val="left"/>
      <w:pPr>
        <w:ind w:left="7398" w:hanging="423"/>
      </w:pPr>
      <w:rPr>
        <w:rFonts w:hint="default"/>
        <w:lang w:val="ru-RU" w:eastAsia="en-US" w:bidi="ar-SA"/>
      </w:rPr>
    </w:lvl>
    <w:lvl w:ilvl="7" w:tplc="114AB58C">
      <w:numFmt w:val="bullet"/>
      <w:lvlText w:val="•"/>
      <w:lvlJc w:val="left"/>
      <w:pPr>
        <w:ind w:left="8024" w:hanging="423"/>
      </w:pPr>
      <w:rPr>
        <w:rFonts w:hint="default"/>
        <w:lang w:val="ru-RU" w:eastAsia="en-US" w:bidi="ar-SA"/>
      </w:rPr>
    </w:lvl>
    <w:lvl w:ilvl="8" w:tplc="6458E45E">
      <w:numFmt w:val="bullet"/>
      <w:lvlText w:val="•"/>
      <w:lvlJc w:val="left"/>
      <w:pPr>
        <w:ind w:left="8651" w:hanging="423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1"/>
  </w:num>
  <w:num w:numId="7">
    <w:abstractNumId w:val="9"/>
  </w:num>
  <w:num w:numId="8">
    <w:abstractNumId w:val="11"/>
  </w:num>
  <w:num w:numId="9">
    <w:abstractNumId w:val="4"/>
  </w:num>
  <w:num w:numId="10">
    <w:abstractNumId w:val="7"/>
  </w:num>
  <w:num w:numId="11">
    <w:abstractNumId w:val="5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AC"/>
    <w:rsid w:val="00003913"/>
    <w:rsid w:val="00076EE6"/>
    <w:rsid w:val="000836D0"/>
    <w:rsid w:val="00091B5A"/>
    <w:rsid w:val="000D2EB9"/>
    <w:rsid w:val="001025A4"/>
    <w:rsid w:val="0013511E"/>
    <w:rsid w:val="00193530"/>
    <w:rsid w:val="001E65DA"/>
    <w:rsid w:val="00232EE8"/>
    <w:rsid w:val="002C136A"/>
    <w:rsid w:val="00325820"/>
    <w:rsid w:val="00350992"/>
    <w:rsid w:val="003B6D79"/>
    <w:rsid w:val="003C124E"/>
    <w:rsid w:val="003E51D2"/>
    <w:rsid w:val="00447729"/>
    <w:rsid w:val="004531DB"/>
    <w:rsid w:val="004A1840"/>
    <w:rsid w:val="004A7020"/>
    <w:rsid w:val="00501541"/>
    <w:rsid w:val="00511F60"/>
    <w:rsid w:val="005A45B6"/>
    <w:rsid w:val="005A502F"/>
    <w:rsid w:val="005E7516"/>
    <w:rsid w:val="005F076D"/>
    <w:rsid w:val="0062345A"/>
    <w:rsid w:val="00633FAD"/>
    <w:rsid w:val="006B05F4"/>
    <w:rsid w:val="007747AC"/>
    <w:rsid w:val="007E2E5E"/>
    <w:rsid w:val="008342A0"/>
    <w:rsid w:val="008358EF"/>
    <w:rsid w:val="008456B1"/>
    <w:rsid w:val="008D5D16"/>
    <w:rsid w:val="00906113"/>
    <w:rsid w:val="00933EDC"/>
    <w:rsid w:val="009418E6"/>
    <w:rsid w:val="00952CAC"/>
    <w:rsid w:val="0097681D"/>
    <w:rsid w:val="009C2453"/>
    <w:rsid w:val="009C4577"/>
    <w:rsid w:val="009D49DB"/>
    <w:rsid w:val="009E1CF1"/>
    <w:rsid w:val="009F4E2B"/>
    <w:rsid w:val="00A5074F"/>
    <w:rsid w:val="00A753A6"/>
    <w:rsid w:val="00AF2AB3"/>
    <w:rsid w:val="00AF7C08"/>
    <w:rsid w:val="00B03F93"/>
    <w:rsid w:val="00B155CC"/>
    <w:rsid w:val="00B374E4"/>
    <w:rsid w:val="00B37913"/>
    <w:rsid w:val="00B81941"/>
    <w:rsid w:val="00B97DE1"/>
    <w:rsid w:val="00C24161"/>
    <w:rsid w:val="00C4327C"/>
    <w:rsid w:val="00C464AF"/>
    <w:rsid w:val="00CC27C8"/>
    <w:rsid w:val="00CC3CED"/>
    <w:rsid w:val="00CE55A4"/>
    <w:rsid w:val="00D54096"/>
    <w:rsid w:val="00DC7397"/>
    <w:rsid w:val="00E07C39"/>
    <w:rsid w:val="00E66302"/>
    <w:rsid w:val="00E862E2"/>
    <w:rsid w:val="00EA77E6"/>
    <w:rsid w:val="00EF1512"/>
    <w:rsid w:val="00F230C7"/>
    <w:rsid w:val="00F7139C"/>
    <w:rsid w:val="00F818DD"/>
    <w:rsid w:val="00FD31B7"/>
    <w:rsid w:val="00FE06E8"/>
    <w:rsid w:val="00F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7BC85"/>
  <w15:docId w15:val="{575906E4-2826-49A8-97C9-53EC1EC3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2" w:line="465" w:lineRule="exact"/>
      <w:ind w:left="119"/>
      <w:outlineLvl w:val="0"/>
    </w:pPr>
    <w:rPr>
      <w:rFonts w:ascii="Cambria Math" w:eastAsia="Cambria Math" w:hAnsi="Cambria Math" w:cs="Cambria Math"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207"/>
      <w:ind w:left="11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825" w:hanging="423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E07C39"/>
    <w:rPr>
      <w:color w:val="808080"/>
    </w:rPr>
  </w:style>
  <w:style w:type="character" w:styleId="a7">
    <w:name w:val="Hyperlink"/>
    <w:basedOn w:val="a0"/>
    <w:uiPriority w:val="99"/>
    <w:unhideWhenUsed/>
    <w:rsid w:val="00091B5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1B5A"/>
    <w:rPr>
      <w:color w:val="605E5C"/>
      <w:shd w:val="clear" w:color="auto" w:fill="E1DFDD"/>
    </w:rPr>
  </w:style>
  <w:style w:type="character" w:customStyle="1" w:styleId="mwe-math-mathml-inline">
    <w:name w:val="mwe-math-mathml-inline"/>
    <w:basedOn w:val="a0"/>
    <w:rsid w:val="00B155CC"/>
  </w:style>
  <w:style w:type="character" w:customStyle="1" w:styleId="a4">
    <w:name w:val="Основной текст Знак"/>
    <w:basedOn w:val="a0"/>
    <w:link w:val="a3"/>
    <w:uiPriority w:val="1"/>
    <w:rsid w:val="003C124E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9">
    <w:name w:val="Table Grid"/>
    <w:basedOn w:val="a1"/>
    <w:uiPriority w:val="39"/>
    <w:rsid w:val="00C43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C4327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1"/>
    <w:uiPriority w:val="42"/>
    <w:rsid w:val="00C4327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C4327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C4327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C4327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C4327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print">
    <w:name w:val="noprint"/>
    <w:basedOn w:val="a0"/>
    <w:rsid w:val="00B37913"/>
  </w:style>
  <w:style w:type="character" w:customStyle="1" w:styleId="ref-info">
    <w:name w:val="ref-info"/>
    <w:basedOn w:val="a0"/>
    <w:rsid w:val="00B37913"/>
  </w:style>
  <w:style w:type="character" w:customStyle="1" w:styleId="link-ru">
    <w:name w:val="link-ru"/>
    <w:basedOn w:val="a0"/>
    <w:rsid w:val="00B37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daya21\Desktop\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daya21\Desktop\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adaya21\Desktop\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0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Зависимость</a:t>
            </a:r>
            <a:r>
              <a:rPr lang="ru-RU" sz="1200" b="1" baseline="0">
                <a:solidFill>
                  <a:schemeClr val="tx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массы топлива от потребной скорости</a:t>
            </a:r>
            <a:endParaRPr lang="ru-RU" sz="12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769582239720035"/>
          <c:y val="5.09259259259259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0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0</c:formatCode>
                <c:ptCount val="11"/>
                <c:pt idx="0">
                  <c:v>6243.5219880760424</c:v>
                </c:pt>
                <c:pt idx="1">
                  <c:v>6822.1347194241316</c:v>
                </c:pt>
                <c:pt idx="2">
                  <c:v>7427.7202656282707</c:v>
                </c:pt>
                <c:pt idx="3">
                  <c:v>8061.8489633853642</c:v>
                </c:pt>
                <c:pt idx="4">
                  <c:v>8726.2094781669275</c:v>
                </c:pt>
                <c:pt idx="5">
                  <c:v>9422.6201574018523</c:v>
                </c:pt>
                <c:pt idx="6">
                  <c:v>10153.041720562371</c:v>
                </c:pt>
                <c:pt idx="7">
                  <c:v>10919.591473591236</c:v>
                </c:pt>
                <c:pt idx="8">
                  <c:v>11724.559265751224</c:v>
                </c:pt>
                <c:pt idx="9">
                  <c:v>12570.425443374002</c:v>
                </c:pt>
                <c:pt idx="10">
                  <c:v>13459.881098360536</c:v>
                </c:pt>
              </c:numCache>
            </c:numRef>
          </c:cat>
          <c:val>
            <c:numRef>
              <c:f>Лист1!$B$2:$B$12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A1-44F6-AD04-524056B747C2}"/>
            </c:ext>
          </c:extLst>
        </c:ser>
        <c:ser>
          <c:idx val="1"/>
          <c:order val="1"/>
          <c:spPr>
            <a:ln w="19050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0</c:formatCode>
                <c:ptCount val="11"/>
                <c:pt idx="0">
                  <c:v>6243.5219880760424</c:v>
                </c:pt>
                <c:pt idx="1">
                  <c:v>6822.1347194241316</c:v>
                </c:pt>
                <c:pt idx="2">
                  <c:v>7427.7202656282707</c:v>
                </c:pt>
                <c:pt idx="3">
                  <c:v>8061.8489633853642</c:v>
                </c:pt>
                <c:pt idx="4">
                  <c:v>8726.2094781669275</c:v>
                </c:pt>
                <c:pt idx="5">
                  <c:v>9422.6201574018523</c:v>
                </c:pt>
                <c:pt idx="6">
                  <c:v>10153.041720562371</c:v>
                </c:pt>
                <c:pt idx="7">
                  <c:v>10919.591473591236</c:v>
                </c:pt>
                <c:pt idx="8">
                  <c:v>11724.559265751224</c:v>
                </c:pt>
                <c:pt idx="9">
                  <c:v>12570.425443374002</c:v>
                </c:pt>
                <c:pt idx="10">
                  <c:v>13459.881098360536</c:v>
                </c:pt>
              </c:numCache>
            </c:num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1500</c:v>
                </c:pt>
                <c:pt idx="1">
                  <c:v>1600</c:v>
                </c:pt>
                <c:pt idx="2">
                  <c:v>1700</c:v>
                </c:pt>
                <c:pt idx="3">
                  <c:v>1800</c:v>
                </c:pt>
                <c:pt idx="4">
                  <c:v>1900</c:v>
                </c:pt>
                <c:pt idx="5">
                  <c:v>2000</c:v>
                </c:pt>
                <c:pt idx="6">
                  <c:v>2100</c:v>
                </c:pt>
                <c:pt idx="7">
                  <c:v>2200</c:v>
                </c:pt>
                <c:pt idx="8">
                  <c:v>2300</c:v>
                </c:pt>
                <c:pt idx="9">
                  <c:v>2400</c:v>
                </c:pt>
                <c:pt idx="10">
                  <c:v>2500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6A1-44F6-AD04-524056B747C2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0</c:formatCode>
                <c:ptCount val="11"/>
                <c:pt idx="0">
                  <c:v>6243.5219880760424</c:v>
                </c:pt>
                <c:pt idx="1">
                  <c:v>6822.1347194241316</c:v>
                </c:pt>
                <c:pt idx="2">
                  <c:v>7427.7202656282707</c:v>
                </c:pt>
                <c:pt idx="3">
                  <c:v>8061.8489633853642</c:v>
                </c:pt>
                <c:pt idx="4">
                  <c:v>8726.2094781669275</c:v>
                </c:pt>
                <c:pt idx="5">
                  <c:v>9422.6201574018523</c:v>
                </c:pt>
                <c:pt idx="6">
                  <c:v>10153.041720562371</c:v>
                </c:pt>
                <c:pt idx="7">
                  <c:v>10919.591473591236</c:v>
                </c:pt>
                <c:pt idx="8">
                  <c:v>11724.559265751224</c:v>
                </c:pt>
                <c:pt idx="9">
                  <c:v>12570.425443374002</c:v>
                </c:pt>
                <c:pt idx="10">
                  <c:v>13459.881098360536</c:v>
                </c:pt>
              </c:numCache>
            </c:numRef>
          </c:cat>
          <c:val>
            <c:numRef>
              <c:f>Лист1!$D$2:$D$12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6A1-44F6-AD04-524056B747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2468367"/>
        <c:axId val="91531007"/>
      </c:lineChart>
      <c:catAx>
        <c:axId val="92468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200" b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масса</a:t>
                </a:r>
                <a:r>
                  <a:rPr lang="ru-RU" sz="1200" b="1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топлива</a:t>
                </a:r>
                <a:r>
                  <a:rPr lang="en-US" sz="1200" b="1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M</a:t>
                </a:r>
                <a:endParaRPr lang="ru-RU" sz="1200" b="1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531007"/>
        <c:crosses val="autoZero"/>
        <c:auto val="0"/>
        <c:lblAlgn val="ctr"/>
        <c:lblOffset val="100"/>
        <c:noMultiLvlLbl val="0"/>
      </c:catAx>
      <c:valAx>
        <c:axId val="91531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sz="1200" b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потребная</a:t>
                </a:r>
                <a:r>
                  <a:rPr lang="ru-RU" sz="1200" b="1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скорость </a:t>
                </a:r>
                <a:r>
                  <a:rPr lang="en-US" sz="1200" b="1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V</a:t>
                </a:r>
                <a:endParaRPr lang="ru-RU" sz="1200" b="1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222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468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1587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Необходимая</a:t>
            </a:r>
            <a:r>
              <a:rPr lang="ru-RU" sz="1200" baseline="0"/>
              <a:t> масса топлива при потребной скорости 7км</a:t>
            </a:r>
            <a:r>
              <a:rPr lang="en-US" sz="1200" baseline="0"/>
              <a:t>/c</a:t>
            </a:r>
            <a:r>
              <a:rPr lang="ru-RU" sz="1200" baseline="0"/>
              <a:t> для ракет разной ступенчатости</a:t>
            </a:r>
            <a:endParaRPr lang="en-US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2857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CB4-4E5B-973A-CF489B674777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2857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6CB4-4E5B-973A-CF489B674777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2857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6CB4-4E5B-973A-CF489B674777}"/>
              </c:ext>
            </c:extLst>
          </c:dPt>
          <c:cat>
            <c:numRef>
              <c:f>Лист1!$A$26:$A$29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Лист1!$C$26:$C$29</c:f>
              <c:numCache>
                <c:formatCode>General</c:formatCode>
                <c:ptCount val="4"/>
                <c:pt idx="0" formatCode="0">
                  <c:v>1218631.2251550031</c:v>
                </c:pt>
                <c:pt idx="1">
                  <c:v>231233</c:v>
                </c:pt>
                <c:pt idx="2">
                  <c:v>156786</c:v>
                </c:pt>
                <c:pt idx="3">
                  <c:v>95132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CB4-4E5B-973A-CF489B6747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2274911"/>
        <c:axId val="90585487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Лист1!$A$26:$A$29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Лист1!$B$26:$B$29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7-6CB4-4E5B-973A-CF489B674777}"/>
                  </c:ext>
                </c:extLst>
              </c15:ser>
            </c15:filteredLineSeries>
            <c15:filteredLineSeries>
              <c15:ser>
                <c:idx val="2"/>
                <c:order val="2"/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Лист1!$A$26:$A$29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Лист1!$D$26:$D$29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6CB4-4E5B-973A-CF489B674777}"/>
                  </c:ext>
                </c:extLst>
              </c15:ser>
            </c15:filteredLineSeries>
          </c:ext>
        </c:extLst>
      </c:lineChart>
      <c:catAx>
        <c:axId val="922749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ступеней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585487"/>
        <c:crosses val="autoZero"/>
        <c:auto val="1"/>
        <c:lblAlgn val="ctr"/>
        <c:lblOffset val="100"/>
        <c:noMultiLvlLbl val="0"/>
      </c:catAx>
      <c:valAx>
        <c:axId val="90585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масса</a:t>
                </a:r>
                <a:r>
                  <a:rPr lang="ru-RU" baseline="0"/>
                  <a:t> топлива, кг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2749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Необходимая</a:t>
            </a:r>
            <a:r>
              <a:rPr lang="ru-RU" sz="1200" baseline="0"/>
              <a:t> масса топлива при потребной скорости 7км</a:t>
            </a:r>
            <a:r>
              <a:rPr lang="en-US" sz="1200" baseline="0"/>
              <a:t>/c</a:t>
            </a:r>
            <a:r>
              <a:rPr lang="ru-RU" sz="1200" baseline="0"/>
              <a:t> для ракет разной ступенчатости</a:t>
            </a:r>
            <a:endParaRPr lang="en-US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spPr>
            <a:solidFill>
              <a:srgbClr val="FF0000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E13-47E6-9E9A-012EABA708AB}"/>
              </c:ext>
            </c:extLst>
          </c:dPt>
          <c:dPt>
            <c:idx val="2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E13-47E6-9E9A-012EABA708AB}"/>
              </c:ext>
            </c:extLst>
          </c:dPt>
          <c:dPt>
            <c:idx val="3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E13-47E6-9E9A-012EABA708AB}"/>
              </c:ext>
            </c:extLst>
          </c:dPt>
          <c:cat>
            <c:numRef>
              <c:f>Лист1!$A$26:$A$29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Лист1!$C$26:$C$29</c:f>
              <c:numCache>
                <c:formatCode>General</c:formatCode>
                <c:ptCount val="4"/>
                <c:pt idx="0" formatCode="0">
                  <c:v>1218631.2251550031</c:v>
                </c:pt>
                <c:pt idx="1">
                  <c:v>231233</c:v>
                </c:pt>
                <c:pt idx="2">
                  <c:v>156786</c:v>
                </c:pt>
                <c:pt idx="3">
                  <c:v>95132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E13-47E6-9E9A-012EABA708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92274911"/>
        <c:axId val="90585487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Лист1!$A$26:$A$29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Лист1!$B$26:$B$29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7-2E13-47E6-9E9A-012EABA708AB}"/>
                  </c:ext>
                </c:extLst>
              </c15:ser>
            </c15:filteredBarSeries>
            <c15:filteredBarSeries>
              <c15:ser>
                <c:idx val="2"/>
                <c:order val="2"/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Лист1!$A$26:$A$29</c15:sqref>
                        </c15:formulaRef>
                      </c:ext>
                    </c:extLst>
                    <c:numCache>
                      <c:formatCode>General</c:formatCode>
                      <c:ptCount val="4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Лист1!$D$26:$D$29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2E13-47E6-9E9A-012EABA708AB}"/>
                  </c:ext>
                </c:extLst>
              </c15:ser>
            </c15:filteredBarSeries>
          </c:ext>
        </c:extLst>
      </c:barChart>
      <c:catAx>
        <c:axId val="922749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ступеней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585487"/>
        <c:crosses val="autoZero"/>
        <c:auto val="1"/>
        <c:lblAlgn val="ctr"/>
        <c:lblOffset val="100"/>
        <c:noMultiLvlLbl val="0"/>
      </c:catAx>
      <c:valAx>
        <c:axId val="90585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масса</a:t>
                </a:r>
                <a:r>
                  <a:rPr lang="ru-RU" baseline="0"/>
                  <a:t> топлива, кг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19050"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2749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49E3A-EBD5-40CB-AA6D-77EF9D833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3635</Words>
  <Characters>20725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dadaya21</cp:lastModifiedBy>
  <cp:revision>2</cp:revision>
  <dcterms:created xsi:type="dcterms:W3CDTF">2021-12-29T20:31:00Z</dcterms:created>
  <dcterms:modified xsi:type="dcterms:W3CDTF">2021-12-29T20:31:00Z</dcterms:modified>
</cp:coreProperties>
</file>