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01817AE" wp14:textId="4F05BB4E">
      <w:r w:rsidR="1A4A4BCB">
        <w:rPr/>
        <w:t xml:space="preserve"> </w:t>
      </w:r>
      <w:r w:rsidR="1A4A4BCB">
        <w:rPr/>
        <w:t>Лаборатная</w:t>
      </w:r>
      <w:r w:rsidR="1A4A4BCB">
        <w:rPr/>
        <w:t xml:space="preserve"> работа №8 Создание Бота на telegram</w:t>
      </w:r>
    </w:p>
    <w:p w:rsidR="1A4A4BCB" w:rsidP="1A4A4BCB" w:rsidRDefault="1A4A4BCB" w14:paraId="71EDC50F" w14:textId="40A4013C">
      <w:pPr>
        <w:pStyle w:val="Normal"/>
      </w:pPr>
      <w:r w:rsidR="1A4A4BCB">
        <w:rPr/>
        <w:t xml:space="preserve">Код для запуска </w:t>
      </w:r>
      <w:r w:rsidR="1A4A4BCB">
        <w:rPr/>
        <w:t>бота(</w:t>
      </w:r>
      <w:r w:rsidR="1A4A4BCB">
        <w:rPr/>
        <w:t>VS CODE):</w:t>
      </w:r>
    </w:p>
    <w:p w:rsidR="1A4A4BCB" w:rsidP="1A4A4BCB" w:rsidRDefault="1A4A4BCB" w14:paraId="298D3DBE" w14:textId="3A752F1C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import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requests</w:t>
      </w:r>
    </w:p>
    <w:p w:rsidR="1A4A4BCB" w:rsidP="1A4A4BCB" w:rsidRDefault="1A4A4BCB" w14:paraId="3012ACA5" w14:textId="6B8F0F06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import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urllib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request</w:t>
      </w:r>
    </w:p>
    <w:p w:rsidR="1A4A4BCB" w:rsidP="1A4A4BCB" w:rsidRDefault="1A4A4BCB" w14:paraId="39FC37ED" w14:textId="08E47343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import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json</w:t>
      </w:r>
    </w:p>
    <w:p w:rsidR="1A4A4BCB" w:rsidP="1A4A4BCB" w:rsidRDefault="1A4A4BCB" w14:paraId="7BFE01F0" w14:textId="1390F1C1">
      <w:pPr>
        <w:shd w:val="clear" w:color="auto" w:fill="1F1F1F"/>
        <w:spacing w:before="0" w:beforeAutospacing="off" w:after="0" w:afterAutospacing="off" w:line="285" w:lineRule="auto"/>
      </w:pPr>
    </w:p>
    <w:p w:rsidR="1A4A4BCB" w:rsidP="1A4A4BCB" w:rsidRDefault="1A4A4BCB" w14:paraId="1F189D5A" w14:textId="628B858A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BOT_TOKEN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'7048359755:AAHRlxcXLPJg039z4tqa4AXQy-o4BLwX0G0'</w:t>
      </w:r>
    </w:p>
    <w:p w:rsidR="1A4A4BCB" w:rsidP="1A4A4BCB" w:rsidRDefault="1A4A4BCB" w14:paraId="19BEEC64" w14:textId="3014FB9E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API_METHOD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'setWebhook'</w:t>
      </w:r>
    </w:p>
    <w:p w:rsidR="1A4A4BCB" w:rsidP="1A4A4BCB" w:rsidRDefault="1A4A4BCB" w14:paraId="59A681D0" w14:textId="0283521C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API_URL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f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'https://api.telegram.org/bot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BOT_TOKEN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/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{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API_METHOD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}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</w:t>
      </w:r>
    </w:p>
    <w:p w:rsidR="1A4A4BCB" w:rsidP="1A4A4BCB" w:rsidRDefault="1A4A4BCB" w14:paraId="5019DDCA" w14:textId="60BD8264">
      <w:pPr>
        <w:shd w:val="clear" w:color="auto" w:fill="1F1F1F"/>
        <w:spacing w:before="0" w:beforeAutospacing="off" w:after="0" w:afterAutospacing="off" w:line="285" w:lineRule="auto"/>
      </w:pPr>
    </w:p>
    <w:p w:rsidR="1A4A4BCB" w:rsidP="1A4A4BCB" w:rsidRDefault="1A4A4BCB" w14:paraId="34FE9063" w14:textId="0AF97875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request_data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{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'url'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: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</w:t>
      </w:r>
      <w:hyperlink r:id="Rd05976e0b0774064">
        <w:r w:rsidRPr="1A4A4BCB" w:rsidR="1A4A4BCB">
          <w:rPr>
            <w:rStyle w:val="Hyperlink"/>
            <w:b w:val="0"/>
            <w:bCs w:val="0"/>
            <w:noProof w:val="0"/>
            <w:lang w:val="ru-RU"/>
          </w:rPr>
          <w:t>https://functions.yandexcloud.net/d4eohht405pq87rm0sp9</w:t>
        </w:r>
      </w:hyperlink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}</w:t>
      </w:r>
    </w:p>
    <w:p w:rsidR="1A4A4BCB" w:rsidP="1A4A4BCB" w:rsidRDefault="1A4A4BCB" w14:paraId="421F77DD" w14:textId="64610877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response_data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requests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post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API_URL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json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request_data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1A4A4BCB" w:rsidP="1A4A4BCB" w:rsidRDefault="1A4A4BCB" w14:paraId="13B323B4" w14:textId="315A44D5">
      <w:pPr>
        <w:shd w:val="clear" w:color="auto" w:fill="1F1F1F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print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response_data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json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())</w:t>
      </w:r>
    </w:p>
    <w:p w:rsidR="1A4A4BCB" w:rsidP="1A4A4BCB" w:rsidRDefault="1A4A4BCB" w14:paraId="3CCB25B0" w14:textId="70D0B9FA">
      <w:pPr>
        <w:shd w:val="clear" w:color="auto" w:fill="1F1F1F"/>
        <w:spacing w:before="0" w:beforeAutospacing="off" w:after="0" w:afterAutospacing="off" w:line="285" w:lineRule="auto"/>
      </w:pPr>
    </w:p>
    <w:p w:rsidR="1A4A4BCB" w:rsidP="1A4A4BCB" w:rsidRDefault="1A4A4BCB" w14:paraId="371A1A50" w14:textId="6F0E8AF1">
      <w:pPr>
        <w:pStyle w:val="Normal"/>
      </w:pPr>
    </w:p>
    <w:p w:rsidR="1A4A4BCB" w:rsidP="1A4A4BCB" w:rsidRDefault="1A4A4BCB" w14:paraId="4ECD842B" w14:textId="3EC71780">
      <w:pPr>
        <w:pStyle w:val="Normal"/>
      </w:pPr>
      <w:r w:rsidR="1A4A4BCB">
        <w:rPr/>
        <w:t xml:space="preserve">Код на </w:t>
      </w:r>
      <w:r w:rsidR="1A4A4BCB">
        <w:rPr/>
        <w:t>яндекс</w:t>
      </w:r>
      <w:r w:rsidR="1A4A4BCB">
        <w:rPr/>
        <w:t xml:space="preserve"> облаке:</w:t>
      </w:r>
    </w:p>
    <w:p w:rsidR="1A4A4BCB" w:rsidP="1A4A4BCB" w:rsidRDefault="1A4A4BCB" w14:paraId="51DCA6E8" w14:textId="63F8385F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import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os</w:t>
      </w:r>
    </w:p>
    <w:p w:rsidR="1A4A4BCB" w:rsidP="1A4A4BCB" w:rsidRDefault="1A4A4BCB" w14:paraId="41778C7B" w14:textId="4BCF4CD6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import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json</w:t>
      </w:r>
    </w:p>
    <w:p w:rsidR="1A4A4BCB" w:rsidP="1A4A4BCB" w:rsidRDefault="1A4A4BCB" w14:paraId="1AA5E38F" w14:textId="629558F2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import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requests</w:t>
      </w:r>
    </w:p>
    <w:p w:rsidR="1A4A4BCB" w:rsidP="1A4A4BCB" w:rsidRDefault="1A4A4BCB" w14:paraId="1FF9FC42" w14:textId="15CD18D2">
      <w:pPr>
        <w:shd w:val="clear" w:color="auto" w:fill="FFFFFE"/>
        <w:spacing w:before="0" w:beforeAutospacing="off" w:after="0" w:afterAutospacing="off" w:line="285" w:lineRule="auto"/>
      </w:pPr>
    </w:p>
    <w:p w:rsidR="1A4A4BCB" w:rsidP="1A4A4BCB" w:rsidRDefault="1A4A4BCB" w14:paraId="5D88DE45" w14:textId="4A661DD3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BOT_TOKEN = os.environ[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'BOT_TOKEN'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</w:t>
      </w:r>
    </w:p>
    <w:p w:rsidR="1A4A4BCB" w:rsidP="1A4A4BCB" w:rsidRDefault="1A4A4BCB" w14:paraId="6A0386B6" w14:textId="63CDF587">
      <w:pPr>
        <w:shd w:val="clear" w:color="auto" w:fill="FFFFFE"/>
        <w:spacing w:before="0" w:beforeAutospacing="off" w:after="0" w:afterAutospacing="off" w:line="285" w:lineRule="auto"/>
      </w:pPr>
    </w:p>
    <w:p w:rsidR="1A4A4BCB" w:rsidP="1A4A4BCB" w:rsidRDefault="1A4A4BCB" w14:paraId="1FF3F410" w14:textId="59D0A9CC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DIALOG = {</w:t>
      </w:r>
    </w:p>
    <w:p w:rsidR="1A4A4BCB" w:rsidP="1A4A4BCB" w:rsidRDefault="1A4A4BCB" w14:paraId="72B475CE" w14:textId="7D740EA4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'hello'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: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'Привет, мой создатель меня не любит, он меня долго делал, поэтому говорит, что я - ущербный'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</w:t>
      </w:r>
    </w:p>
    <w:p w:rsidR="1A4A4BCB" w:rsidP="1A4A4BCB" w:rsidRDefault="1A4A4BCB" w14:paraId="11BB79D0" w14:textId="4EB26CFF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'how are you'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: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'Создатель отключит меня сразу после того, как загрузит отчет в мудл - мне грустно'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</w:t>
      </w:r>
    </w:p>
    <w:p w:rsidR="1A4A4BCB" w:rsidP="1A4A4BCB" w:rsidRDefault="1A4A4BCB" w14:paraId="613FEFF9" w14:textId="52BD2860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'name'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: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'Создатель называет меня мешок с гайками, но вы можете называть меня Добби'</w:t>
      </w:r>
    </w:p>
    <w:p w:rsidR="1A4A4BCB" w:rsidP="1A4A4BCB" w:rsidRDefault="1A4A4BCB" w14:paraId="2AE94809" w14:textId="66F72A7D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</w:p>
    <w:p w:rsidR="1A4A4BCB" w:rsidP="1A4A4BCB" w:rsidRDefault="1A4A4BCB" w14:paraId="2A9C4317" w14:textId="45DF4A13">
      <w:pPr>
        <w:shd w:val="clear" w:color="auto" w:fill="FFFFFE"/>
        <w:spacing w:before="0" w:beforeAutospacing="off" w:after="0" w:afterAutospacing="off" w:line="285" w:lineRule="auto"/>
      </w:pPr>
    </w:p>
    <w:p w:rsidR="1A4A4BCB" w:rsidP="1A4A4BCB" w:rsidRDefault="1A4A4BCB" w14:paraId="01FADADF" w14:textId="1EB65707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def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handler(event, context):</w:t>
      </w:r>
    </w:p>
    <w:p w:rsidR="1A4A4BCB" w:rsidP="1A4A4BCB" w:rsidRDefault="1A4A4BCB" w14:paraId="13A4BC67" w14:textId="5C6AFAA3">
      <w:pPr>
        <w:shd w:val="clear" w:color="auto" w:fill="FFFFFE"/>
        <w:spacing w:before="0" w:beforeAutospacing="off" w:after="0" w:afterAutospacing="off" w:line="285" w:lineRule="auto"/>
      </w:pPr>
    </w:p>
    <w:p w:rsidR="1A4A4BCB" w:rsidP="1A4A4BCB" w:rsidRDefault="1A4A4BCB" w14:paraId="692D97E6" w14:textId="14D903ED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body = json.loads(event[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'body'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])</w:t>
      </w:r>
    </w:p>
    <w:p w:rsidR="1A4A4BCB" w:rsidP="1A4A4BCB" w:rsidRDefault="1A4A4BCB" w14:paraId="436D2A7A" w14:textId="35D38F8E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chat_id = body[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'message'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][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'from'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][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'id'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</w:t>
      </w:r>
    </w:p>
    <w:p w:rsidR="1A4A4BCB" w:rsidP="1A4A4BCB" w:rsidRDefault="1A4A4BCB" w14:paraId="624A3FF1" w14:textId="5834CC09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message_text = body[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'message'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][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'text'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].lower()</w:t>
      </w:r>
    </w:p>
    <w:p w:rsidR="1A4A4BCB" w:rsidP="1A4A4BCB" w:rsidRDefault="1A4A4BCB" w14:paraId="37074406" w14:textId="7992162D">
      <w:pPr>
        <w:shd w:val="clear" w:color="auto" w:fill="FFFFFE"/>
        <w:spacing w:before="0" w:beforeAutospacing="off" w:after="0" w:afterAutospacing="off" w:line="285" w:lineRule="auto"/>
      </w:pPr>
    </w:p>
    <w:p w:rsidR="1A4A4BCB" w:rsidP="1A4A4BCB" w:rsidRDefault="1A4A4BCB" w14:paraId="2DD400C1" w14:textId="50FA29A1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API_URL_SENDMESSAGE = f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'https://api.telegram.org/bot{BOT_TOKEN}/sendMessage'</w:t>
      </w:r>
    </w:p>
    <w:p w:rsidR="1A4A4BCB" w:rsidP="1A4A4BCB" w:rsidRDefault="1A4A4BCB" w14:paraId="53B9C3A7" w14:textId="00E4A708">
      <w:pPr>
        <w:shd w:val="clear" w:color="auto" w:fill="FFFFFE"/>
        <w:spacing w:before="0" w:beforeAutospacing="off" w:after="0" w:afterAutospacing="off" w:line="285" w:lineRule="auto"/>
      </w:pPr>
    </w:p>
    <w:p w:rsidR="1A4A4BCB" w:rsidP="1A4A4BCB" w:rsidRDefault="1A4A4BCB" w14:paraId="11297020" w14:textId="3DE844C3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reply_text = DIALOG[message_text]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if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message_text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in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DIALOG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else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f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"Я глупый бот, я запомнил всего три команды создателя:{', '.join(DIALOG.keys())}"</w:t>
      </w:r>
    </w:p>
    <w:p w:rsidR="1A4A4BCB" w:rsidP="1A4A4BCB" w:rsidRDefault="1A4A4BCB" w14:paraId="14FD14FC" w14:textId="1F4EA31A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request_data ={</w:t>
      </w:r>
    </w:p>
    <w:p w:rsidR="1A4A4BCB" w:rsidP="1A4A4BCB" w:rsidRDefault="1A4A4BCB" w14:paraId="57BAE87D" w14:textId="77B8109F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'chat_id'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 chat_id,</w:t>
      </w:r>
    </w:p>
    <w:p w:rsidR="1A4A4BCB" w:rsidP="1A4A4BCB" w:rsidRDefault="1A4A4BCB" w14:paraId="3CBD656E" w14:textId="66070A44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'text'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:reply_text</w:t>
      </w:r>
    </w:p>
    <w:p w:rsidR="1A4A4BCB" w:rsidP="1A4A4BCB" w:rsidRDefault="1A4A4BCB" w14:paraId="7934C3C7" w14:textId="69130302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}</w:t>
      </w:r>
    </w:p>
    <w:p w:rsidR="1A4A4BCB" w:rsidP="1A4A4BCB" w:rsidRDefault="1A4A4BCB" w14:paraId="7EC45440" w14:textId="1764BF62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</w:p>
    <w:p w:rsidR="1A4A4BCB" w:rsidP="1A4A4BCB" w:rsidRDefault="1A4A4BCB" w14:paraId="6250028D" w14:textId="64288525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requests.post(API_URL_SENDMESSAGE,request_data)</w:t>
      </w:r>
    </w:p>
    <w:p w:rsidR="1A4A4BCB" w:rsidP="1A4A4BCB" w:rsidRDefault="1A4A4BCB" w14:paraId="1737B274" w14:textId="59645285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return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{</w:t>
      </w:r>
    </w:p>
    <w:p w:rsidR="1A4A4BCB" w:rsidP="1A4A4BCB" w:rsidRDefault="1A4A4BCB" w14:paraId="31917A63" w14:textId="19190573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'statusCode'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: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ru-RU"/>
        </w:rPr>
        <w:t>200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</w:t>
      </w:r>
    </w:p>
    <w:p w:rsidR="1A4A4BCB" w:rsidP="1A4A4BCB" w:rsidRDefault="1A4A4BCB" w14:paraId="431514DB" w14:textId="2A6AD565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'body'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: 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'NULL'</w:t>
      </w: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</w:t>
      </w:r>
    </w:p>
    <w:p w:rsidR="1A4A4BCB" w:rsidP="1A4A4BCB" w:rsidRDefault="1A4A4BCB" w14:paraId="51F1DF76" w14:textId="4FA1624A">
      <w:pPr>
        <w:shd w:val="clear" w:color="auto" w:fill="FFFFFE"/>
        <w:spacing w:before="0" w:beforeAutospacing="off" w:after="0" w:afterAutospacing="off" w:line="285" w:lineRule="auto"/>
      </w:pPr>
      <w:r w:rsidRPr="1A4A4BCB" w:rsidR="1A4A4B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}</w:t>
      </w:r>
    </w:p>
    <w:p w:rsidR="1A4A4BCB" w:rsidP="1A4A4BCB" w:rsidRDefault="1A4A4BCB" w14:paraId="621816B6" w14:textId="2813F06B">
      <w:pPr>
        <w:pStyle w:val="Normal"/>
      </w:pPr>
    </w:p>
    <w:p w:rsidR="1A4A4BCB" w:rsidP="1A4A4BCB" w:rsidRDefault="1A4A4BCB" w14:paraId="36991DAF" w14:textId="690FB995">
      <w:pPr>
        <w:pStyle w:val="Normal"/>
      </w:pPr>
      <w:r w:rsidR="1A4A4BCB">
        <w:rPr/>
        <w:t>Демонстрация работы бота:</w:t>
      </w:r>
      <w:r>
        <w:drawing>
          <wp:inline wp14:editId="07483009" wp14:anchorId="039F9A21">
            <wp:extent cx="5724524" cy="1962150"/>
            <wp:effectExtent l="0" t="0" r="0" b="0"/>
            <wp:docPr id="1013681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309b70971440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C4585B"/>
    <w:rsid w:val="1A4A4BCB"/>
    <w:rsid w:val="43C4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585B"/>
  <w15:chartTrackingRefBased/>
  <w15:docId w15:val="{89025779-667D-426B-880E-4B68D1CB32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unctions.yandexcloud.net/d4eohht405pq87rm0sp9" TargetMode="External" Id="Rd05976e0b0774064" /><Relationship Type="http://schemas.openxmlformats.org/officeDocument/2006/relationships/image" Target="/media/image.png" Id="Rbe309b70971440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2024-05-13T14:01:11.4563323Z</dcterms:created>
  <dcterms:modified xsi:type="dcterms:W3CDTF">2024-05-13T14:06:30.4619103Z</dcterms:modified>
  <dc:creator>Гость</dc:creator>
  <lastModifiedBy>Гость</lastModifiedBy>
</coreProperties>
</file>