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  <w:t xml:space="preserve">https://forms.yandex.ru/u/65422d063e9d0830114fac64/</w:t>
      </w:r>
      <w:r>
        <w:rPr>
          <w14:ligatures w14:val="none"/>
        </w:rPr>
      </w:r>
      <w:r>
        <w:rPr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R7-Office/7.4.0.112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Шульга Евгений</cp:lastModifiedBy>
  <cp:revision>2</cp:revision>
  <dcterms:modified xsi:type="dcterms:W3CDTF">2023-11-05T14:50:54Z</dcterms:modified>
</cp:coreProperties>
</file>