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05EEE1" w14:textId="77777777" w:rsidR="008D6855" w:rsidRPr="008D6855" w:rsidRDefault="008D6855" w:rsidP="008D6855">
      <w:pPr>
        <w:rPr>
          <w:b/>
          <w:bCs/>
        </w:rPr>
      </w:pPr>
      <w:r w:rsidRPr="008D6855">
        <w:rPr>
          <w:b/>
          <w:bCs/>
        </w:rPr>
        <w:t>Анализ инструментария виртуальной и дополненной реальности</w:t>
      </w:r>
    </w:p>
    <w:p w14:paraId="78A9F644" w14:textId="77777777" w:rsidR="008D6855" w:rsidRPr="008D6855" w:rsidRDefault="008D6855" w:rsidP="008D6855">
      <w:pPr>
        <w:rPr>
          <w:b/>
          <w:bCs/>
        </w:rPr>
      </w:pPr>
      <w:r w:rsidRPr="008D6855">
        <w:rPr>
          <w:b/>
          <w:bCs/>
        </w:rPr>
        <w:t>Введение</w:t>
      </w:r>
    </w:p>
    <w:p w14:paraId="2B598850" w14:textId="77777777" w:rsidR="008D6855" w:rsidRPr="008D6855" w:rsidRDefault="008D6855" w:rsidP="008D6855">
      <w:r w:rsidRPr="008D6855">
        <w:t>Виртуальная реальность (VR) и дополненная реальность (AR) становятся все более важными инструментами в современном мире, находя применение в таких областях, как игры, образование, медицина и архитектура. Эти технологии позволяют пользователям взаимодействовать с цифровым контентом в новых и увлекательных формах. В данной работе я проведу анализ инструментов для разработки VR и AR приложений, с акцентом на Unity, популярный игровой движок, и поделюсь своим опытом разработки простого VR-приложения.</w:t>
      </w:r>
    </w:p>
    <w:p w14:paraId="24CF3769" w14:textId="77777777" w:rsidR="008D6855" w:rsidRPr="008D6855" w:rsidRDefault="008D6855" w:rsidP="008D6855">
      <w:pPr>
        <w:rPr>
          <w:b/>
          <w:bCs/>
        </w:rPr>
      </w:pPr>
      <w:r w:rsidRPr="008D6855">
        <w:rPr>
          <w:b/>
          <w:bCs/>
        </w:rPr>
        <w:t>1. Инструменты виртуальной и дополненной реальности</w:t>
      </w:r>
    </w:p>
    <w:p w14:paraId="3C8D8286" w14:textId="77777777" w:rsidR="008D6855" w:rsidRPr="008D6855" w:rsidRDefault="008D6855" w:rsidP="008D6855">
      <w:pPr>
        <w:rPr>
          <w:b/>
          <w:bCs/>
        </w:rPr>
      </w:pPr>
      <w:r w:rsidRPr="008D6855">
        <w:rPr>
          <w:b/>
          <w:bCs/>
        </w:rPr>
        <w:t>1.1. Unity</w:t>
      </w:r>
    </w:p>
    <w:p w14:paraId="1BD51E2E" w14:textId="77777777" w:rsidR="008D6855" w:rsidRPr="008D6855" w:rsidRDefault="008D6855" w:rsidP="008D6855">
      <w:r w:rsidRPr="008D6855">
        <w:t>Unity — это мощный кроссплатформенный игровой движок, который я выбрал для разработки своего приложения. Он поддерживает создание как 2D, так и 3D приложений, включая VR и AR. Я был впечатлен несколькими его преимуществами:</w:t>
      </w:r>
    </w:p>
    <w:p w14:paraId="59F399D5" w14:textId="77777777" w:rsidR="008D6855" w:rsidRPr="008D6855" w:rsidRDefault="008D6855" w:rsidP="008D6855">
      <w:pPr>
        <w:numPr>
          <w:ilvl w:val="0"/>
          <w:numId w:val="1"/>
        </w:numPr>
      </w:pPr>
      <w:r w:rsidRPr="008D6855">
        <w:rPr>
          <w:b/>
          <w:bCs/>
        </w:rPr>
        <w:t>Кроссплатформенность</w:t>
      </w:r>
      <w:r w:rsidRPr="008D6855">
        <w:t>: Unity позволяет разрабатывать приложения для различных устройств без значительных изменений в коде, что облегчает процесс.</w:t>
      </w:r>
    </w:p>
    <w:p w14:paraId="71617963" w14:textId="77777777" w:rsidR="008D6855" w:rsidRPr="008D6855" w:rsidRDefault="008D6855" w:rsidP="008D6855">
      <w:pPr>
        <w:numPr>
          <w:ilvl w:val="0"/>
          <w:numId w:val="1"/>
        </w:numPr>
      </w:pPr>
      <w:r w:rsidRPr="008D6855">
        <w:rPr>
          <w:b/>
          <w:bCs/>
        </w:rPr>
        <w:t>Большое сообщество</w:t>
      </w:r>
      <w:r w:rsidRPr="008D6855">
        <w:t>: Широкая база пользователей и множество ресурсов, включая форумы и обучающие материалы, помогли мне найти ответы на возникающие вопросы.</w:t>
      </w:r>
    </w:p>
    <w:p w14:paraId="437AB237" w14:textId="77777777" w:rsidR="008D6855" w:rsidRPr="008D6855" w:rsidRDefault="008D6855" w:rsidP="008D6855">
      <w:pPr>
        <w:numPr>
          <w:ilvl w:val="0"/>
          <w:numId w:val="1"/>
        </w:numPr>
      </w:pPr>
      <w:r w:rsidRPr="008D6855">
        <w:rPr>
          <w:b/>
          <w:bCs/>
        </w:rPr>
        <w:t>Поддержка VR и AR</w:t>
      </w:r>
      <w:r w:rsidRPr="008D6855">
        <w:t>: Интеграция с различными VR и AR SDK, такими как Oculus SDK и ARKit, значительно упростила процесс разработки.</w:t>
      </w:r>
    </w:p>
    <w:p w14:paraId="5513CD82" w14:textId="77777777" w:rsidR="008D6855" w:rsidRPr="008D6855" w:rsidRDefault="008D6855" w:rsidP="008D6855">
      <w:pPr>
        <w:numPr>
          <w:ilvl w:val="0"/>
          <w:numId w:val="1"/>
        </w:numPr>
      </w:pPr>
      <w:r w:rsidRPr="008D6855">
        <w:rPr>
          <w:b/>
          <w:bCs/>
        </w:rPr>
        <w:t>Гибкость</w:t>
      </w:r>
      <w:r w:rsidRPr="008D6855">
        <w:t>: Использование C# для написания скриптов дало мне возможность реализовать сложную логику.</w:t>
      </w:r>
    </w:p>
    <w:p w14:paraId="73BFD2C9" w14:textId="77777777" w:rsidR="008D6855" w:rsidRPr="008D6855" w:rsidRDefault="008D6855" w:rsidP="008D6855">
      <w:pPr>
        <w:rPr>
          <w:b/>
          <w:bCs/>
        </w:rPr>
      </w:pPr>
      <w:r w:rsidRPr="008D6855">
        <w:rPr>
          <w:b/>
          <w:bCs/>
        </w:rPr>
        <w:t>1.2. Unreal Engine</w:t>
      </w:r>
    </w:p>
    <w:p w14:paraId="21064BB4" w14:textId="77777777" w:rsidR="008D6855" w:rsidRPr="008D6855" w:rsidRDefault="008D6855" w:rsidP="008D6855">
      <w:r w:rsidRPr="008D6855">
        <w:t>Хотя я сосредоточился на Unity, я также изучал Unreal Engine, который предлагает высококачественную графику и широкий набор инструментов для разработки VR и AR приложений. Его использование C++ и визуального скриптинга через Blueprints позволяет разработчикам с разным уровнем подготовки создавать впечатляющие проекты.</w:t>
      </w:r>
    </w:p>
    <w:p w14:paraId="0992F469" w14:textId="77777777" w:rsidR="008D6855" w:rsidRPr="008D6855" w:rsidRDefault="008D6855" w:rsidP="008D6855">
      <w:pPr>
        <w:rPr>
          <w:b/>
          <w:bCs/>
        </w:rPr>
      </w:pPr>
      <w:r w:rsidRPr="008D6855">
        <w:rPr>
          <w:b/>
          <w:bCs/>
        </w:rPr>
        <w:t>1.3. Vuforia</w:t>
      </w:r>
    </w:p>
    <w:p w14:paraId="65B72693" w14:textId="77777777" w:rsidR="008D6855" w:rsidRPr="008D6855" w:rsidRDefault="008D6855" w:rsidP="008D6855">
      <w:r w:rsidRPr="008D6855">
        <w:t>Я также рассмотрел Vuforia — платформу для разработки дополненной реальности. Она позволяет создавать приложения, использующие компьютерное зрение для распознавания объектов. Интеграция Vuforia с Unity предоставляет дополнительные возможности для создания AR-приложений.</w:t>
      </w:r>
    </w:p>
    <w:p w14:paraId="3E4FCBB7" w14:textId="77777777" w:rsidR="008D6855" w:rsidRPr="008D6855" w:rsidRDefault="008D6855" w:rsidP="008D6855">
      <w:pPr>
        <w:rPr>
          <w:b/>
          <w:bCs/>
        </w:rPr>
      </w:pPr>
      <w:r w:rsidRPr="008D6855">
        <w:rPr>
          <w:b/>
          <w:bCs/>
        </w:rPr>
        <w:t>1.4. ARKit и ARCore</w:t>
      </w:r>
    </w:p>
    <w:p w14:paraId="1646FE0E" w14:textId="77777777" w:rsidR="008D6855" w:rsidRPr="008D6855" w:rsidRDefault="008D6855" w:rsidP="008D6855">
      <w:r w:rsidRPr="008D6855">
        <w:t>ARKit и ARCore от Apple и Google соответственно предоставляют разработчикам инструменты для создания приложений дополненной реальности, используя встроенные возможности мобильных устройств. Эти платформы позволяют разработать приложения, которые могут отслеживать движение, распознавать плоскости и взаимодействовать с окружающей средой.</w:t>
      </w:r>
    </w:p>
    <w:p w14:paraId="3C8D1902" w14:textId="77777777" w:rsidR="008D6855" w:rsidRPr="008D6855" w:rsidRDefault="008D6855" w:rsidP="008D6855">
      <w:pPr>
        <w:rPr>
          <w:b/>
          <w:bCs/>
        </w:rPr>
      </w:pPr>
      <w:r w:rsidRPr="008D6855">
        <w:rPr>
          <w:b/>
          <w:bCs/>
        </w:rPr>
        <w:t>2. Работа с Unity: Пример разработки приложения виртуальной реальности</w:t>
      </w:r>
    </w:p>
    <w:p w14:paraId="0C0524DE" w14:textId="77777777" w:rsidR="008D6855" w:rsidRPr="008D6855" w:rsidRDefault="008D6855" w:rsidP="008D6855">
      <w:pPr>
        <w:rPr>
          <w:b/>
          <w:bCs/>
        </w:rPr>
      </w:pPr>
      <w:r w:rsidRPr="008D6855">
        <w:rPr>
          <w:b/>
          <w:bCs/>
        </w:rPr>
        <w:t>2.1. Установка и настройка Unity</w:t>
      </w:r>
    </w:p>
    <w:p w14:paraId="3C640289" w14:textId="77777777" w:rsidR="008D6855" w:rsidRPr="008D6855" w:rsidRDefault="008D6855" w:rsidP="008D6855">
      <w:r w:rsidRPr="008D6855">
        <w:t>Для начала я скачал и установил Unity Hub с официального сайта Unity. Затем через Hub загрузил последнюю версию Unity с поддержкой VR.</w:t>
      </w:r>
    </w:p>
    <w:p w14:paraId="63C209D9" w14:textId="77777777" w:rsidR="008D6855" w:rsidRPr="008D6855" w:rsidRDefault="008D6855" w:rsidP="008D6855">
      <w:pPr>
        <w:numPr>
          <w:ilvl w:val="0"/>
          <w:numId w:val="2"/>
        </w:numPr>
      </w:pPr>
      <w:r w:rsidRPr="008D6855">
        <w:rPr>
          <w:b/>
          <w:bCs/>
        </w:rPr>
        <w:lastRenderedPageBreak/>
        <w:t>Создание нового проекта</w:t>
      </w:r>
      <w:r w:rsidRPr="008D6855">
        <w:t>: Я открыл Unity Hub, нажал "New Project", выбрал шаблон 3D и назвал свой проект "VRExample". Это было очень удобно, так как я мог сразу приступить к работе.</w:t>
      </w:r>
    </w:p>
    <w:p w14:paraId="2600BFFF" w14:textId="77777777" w:rsidR="008D6855" w:rsidRPr="008D6855" w:rsidRDefault="008D6855" w:rsidP="008D6855">
      <w:pPr>
        <w:numPr>
          <w:ilvl w:val="0"/>
          <w:numId w:val="2"/>
        </w:numPr>
      </w:pPr>
      <w:r w:rsidRPr="008D6855">
        <w:rPr>
          <w:b/>
          <w:bCs/>
        </w:rPr>
        <w:t>Настройка проекта для VR</w:t>
      </w:r>
      <w:r w:rsidRPr="008D6855">
        <w:t>: Перейдя в меню "Edit" -&gt; "Project Settings", я включил поддержку VR в разделе "XR Plugin Management", выбрав нужный плагин, например, Oculus.</w:t>
      </w:r>
    </w:p>
    <w:p w14:paraId="05D25E46" w14:textId="77777777" w:rsidR="008D6855" w:rsidRPr="008D6855" w:rsidRDefault="008D6855" w:rsidP="008D6855">
      <w:pPr>
        <w:rPr>
          <w:b/>
          <w:bCs/>
        </w:rPr>
      </w:pPr>
      <w:r w:rsidRPr="008D6855">
        <w:rPr>
          <w:b/>
          <w:bCs/>
        </w:rPr>
        <w:t>2.2. Создание сцены</w:t>
      </w:r>
    </w:p>
    <w:p w14:paraId="72776597" w14:textId="77777777" w:rsidR="008D6855" w:rsidRPr="008D6855" w:rsidRDefault="008D6855" w:rsidP="008D6855">
      <w:r w:rsidRPr="008D6855">
        <w:t>После настройки проекта я приступил к созданию сцены:</w:t>
      </w:r>
    </w:p>
    <w:p w14:paraId="69813A9A" w14:textId="77777777" w:rsidR="008D6855" w:rsidRPr="008D6855" w:rsidRDefault="008D6855" w:rsidP="008D6855">
      <w:pPr>
        <w:numPr>
          <w:ilvl w:val="0"/>
          <w:numId w:val="3"/>
        </w:numPr>
      </w:pPr>
      <w:r w:rsidRPr="008D6855">
        <w:rPr>
          <w:b/>
          <w:bCs/>
        </w:rPr>
        <w:t>Добавление объектов</w:t>
      </w:r>
      <w:r w:rsidRPr="008D6855">
        <w:t>: Я щелкнул правой кнопкой мыши в окне "Hierarchy" и выбрал "3D Object" -&gt; "Cube", чтобы добавить куб в сцену. Затем я настроил размеры и положение куба через "Inspector".</w:t>
      </w:r>
    </w:p>
    <w:p w14:paraId="1DB223C1" w14:textId="77777777" w:rsidR="008D6855" w:rsidRPr="008D6855" w:rsidRDefault="008D6855" w:rsidP="008D6855">
      <w:pPr>
        <w:numPr>
          <w:ilvl w:val="0"/>
          <w:numId w:val="3"/>
        </w:numPr>
      </w:pPr>
      <w:r w:rsidRPr="008D6855">
        <w:rPr>
          <w:b/>
          <w:bCs/>
        </w:rPr>
        <w:t>Добавление камеры VR</w:t>
      </w:r>
      <w:r w:rsidRPr="008D6855">
        <w:t>: Удалив стандартную камеру, я добавил XR Rig в меню "GameObject" -&gt; "XR". Это позволило мне отслеживать движения пользователя и создать эффект присутствия.</w:t>
      </w:r>
    </w:p>
    <w:p w14:paraId="5612559D" w14:textId="77777777" w:rsidR="008D6855" w:rsidRPr="008D6855" w:rsidRDefault="008D6855" w:rsidP="008D6855">
      <w:pPr>
        <w:numPr>
          <w:ilvl w:val="0"/>
          <w:numId w:val="3"/>
        </w:numPr>
      </w:pPr>
      <w:r w:rsidRPr="008D6855">
        <w:rPr>
          <w:b/>
          <w:bCs/>
        </w:rPr>
        <w:t>Настройка освещения</w:t>
      </w:r>
      <w:r w:rsidRPr="008D6855">
        <w:t>: Я добавил источник света в сцену, выбрав "GameObject" -&gt; "Light" -&gt; "Directional Light". Это сделало сцену более реалистичной и визуально привлекательной.</w:t>
      </w:r>
    </w:p>
    <w:p w14:paraId="186B5236" w14:textId="77777777" w:rsidR="008D6855" w:rsidRPr="008D6855" w:rsidRDefault="008D6855" w:rsidP="008D6855">
      <w:pPr>
        <w:rPr>
          <w:b/>
          <w:bCs/>
        </w:rPr>
      </w:pPr>
      <w:r w:rsidRPr="008D6855">
        <w:rPr>
          <w:b/>
          <w:bCs/>
        </w:rPr>
        <w:t>2.3. Реализация взаимодействия</w:t>
      </w:r>
    </w:p>
    <w:p w14:paraId="683DA3DA" w14:textId="77777777" w:rsidR="008D6855" w:rsidRPr="008D6855" w:rsidRDefault="008D6855" w:rsidP="008D6855">
      <w:r w:rsidRPr="008D6855">
        <w:t>Следующим шагом была реализация взаимодействия с объектом:</w:t>
      </w:r>
    </w:p>
    <w:p w14:paraId="1FC3D1EA" w14:textId="77777777" w:rsidR="008D6855" w:rsidRPr="008D6855" w:rsidRDefault="008D6855" w:rsidP="008D6855">
      <w:pPr>
        <w:numPr>
          <w:ilvl w:val="0"/>
          <w:numId w:val="4"/>
        </w:numPr>
      </w:pPr>
      <w:r w:rsidRPr="008D6855">
        <w:rPr>
          <w:b/>
          <w:bCs/>
        </w:rPr>
        <w:t>Создание скрипта для взаимодействия</w:t>
      </w:r>
      <w:r w:rsidRPr="008D6855">
        <w:t>: Я создал новую папку "Scripts" в окне "Project" и щелкнул правой кнопкой мыши, выбрав "Create" -&gt; "C# Script". Я назвал его "InteractableObject".</w:t>
      </w:r>
    </w:p>
    <w:p w14:paraId="3658D12E" w14:textId="77777777" w:rsidR="008D6855" w:rsidRPr="008D6855" w:rsidRDefault="008D6855" w:rsidP="008D6855">
      <w:pPr>
        <w:numPr>
          <w:ilvl w:val="0"/>
          <w:numId w:val="4"/>
        </w:numPr>
      </w:pPr>
      <w:r w:rsidRPr="008D6855">
        <w:rPr>
          <w:b/>
          <w:bCs/>
        </w:rPr>
        <w:t>Редактирование скрипта</w:t>
      </w:r>
      <w:r w:rsidRPr="008D6855">
        <w:t>: Открыв скрипт, я добавил следующий код, который позволял кубу менять цвет при взаимодействии:</w:t>
      </w:r>
    </w:p>
    <w:p w14:paraId="085D9D05" w14:textId="77777777" w:rsidR="008D6855" w:rsidRPr="008D6855" w:rsidRDefault="008D6855" w:rsidP="008D6855">
      <w:pPr>
        <w:numPr>
          <w:ilvl w:val="0"/>
          <w:numId w:val="4"/>
        </w:numPr>
      </w:pPr>
      <w:r w:rsidRPr="008D6855">
        <w:t>using UnityEngine;</w:t>
      </w:r>
    </w:p>
    <w:p w14:paraId="0A5D6AFD" w14:textId="77777777" w:rsidR="008D6855" w:rsidRPr="008D6855" w:rsidRDefault="008D6855" w:rsidP="008D6855">
      <w:pPr>
        <w:numPr>
          <w:ilvl w:val="0"/>
          <w:numId w:val="4"/>
        </w:numPr>
        <w:rPr>
          <w:lang w:val="en-US"/>
        </w:rPr>
      </w:pPr>
      <w:r w:rsidRPr="008D6855">
        <w:rPr>
          <w:lang w:val="en-US"/>
        </w:rPr>
        <w:t>using UnityEngine.XR.Interaction.Toolkit;</w:t>
      </w:r>
    </w:p>
    <w:p w14:paraId="3CDE18CB" w14:textId="77777777" w:rsidR="008D6855" w:rsidRPr="008D6855" w:rsidRDefault="008D6855" w:rsidP="008D6855">
      <w:pPr>
        <w:numPr>
          <w:ilvl w:val="0"/>
          <w:numId w:val="4"/>
        </w:numPr>
        <w:rPr>
          <w:lang w:val="en-US"/>
        </w:rPr>
      </w:pPr>
    </w:p>
    <w:p w14:paraId="2F69F605" w14:textId="77777777" w:rsidR="008D6855" w:rsidRPr="008D6855" w:rsidRDefault="008D6855" w:rsidP="008D6855">
      <w:pPr>
        <w:numPr>
          <w:ilvl w:val="0"/>
          <w:numId w:val="4"/>
        </w:numPr>
      </w:pPr>
      <w:r w:rsidRPr="008D6855">
        <w:t>public class InteractableObject : MonoBehaviour</w:t>
      </w:r>
    </w:p>
    <w:p w14:paraId="0F0FE23B" w14:textId="77777777" w:rsidR="008D6855" w:rsidRPr="008D6855" w:rsidRDefault="008D6855" w:rsidP="008D6855">
      <w:pPr>
        <w:numPr>
          <w:ilvl w:val="0"/>
          <w:numId w:val="4"/>
        </w:numPr>
      </w:pPr>
      <w:r w:rsidRPr="008D6855">
        <w:t>{</w:t>
      </w:r>
    </w:p>
    <w:p w14:paraId="6F669EB0" w14:textId="77777777" w:rsidR="008D6855" w:rsidRPr="008D6855" w:rsidRDefault="008D6855" w:rsidP="008D6855">
      <w:pPr>
        <w:numPr>
          <w:ilvl w:val="0"/>
          <w:numId w:val="4"/>
        </w:numPr>
      </w:pPr>
      <w:r w:rsidRPr="008D6855">
        <w:t xml:space="preserve">    private void OnEnable()</w:t>
      </w:r>
    </w:p>
    <w:p w14:paraId="4EE2BB0D" w14:textId="77777777" w:rsidR="008D6855" w:rsidRPr="008D6855" w:rsidRDefault="008D6855" w:rsidP="008D6855">
      <w:pPr>
        <w:numPr>
          <w:ilvl w:val="0"/>
          <w:numId w:val="4"/>
        </w:numPr>
      </w:pPr>
      <w:r w:rsidRPr="008D6855">
        <w:t xml:space="preserve">    {</w:t>
      </w:r>
    </w:p>
    <w:p w14:paraId="6B2EB7F6" w14:textId="77777777" w:rsidR="008D6855" w:rsidRPr="008D6855" w:rsidRDefault="008D6855" w:rsidP="008D6855">
      <w:pPr>
        <w:numPr>
          <w:ilvl w:val="0"/>
          <w:numId w:val="4"/>
        </w:numPr>
        <w:rPr>
          <w:lang w:val="en-US"/>
        </w:rPr>
      </w:pPr>
      <w:r w:rsidRPr="008D6855">
        <w:rPr>
          <w:lang w:val="en-US"/>
        </w:rPr>
        <w:t xml:space="preserve">        GetComponent&lt;XRGrabInteractable&gt;().onSelectEntered.AddListener(OnSelect);</w:t>
      </w:r>
    </w:p>
    <w:p w14:paraId="7A545B30" w14:textId="77777777" w:rsidR="008D6855" w:rsidRPr="008D6855" w:rsidRDefault="008D6855" w:rsidP="008D6855">
      <w:pPr>
        <w:numPr>
          <w:ilvl w:val="0"/>
          <w:numId w:val="4"/>
        </w:numPr>
        <w:rPr>
          <w:lang w:val="en-US"/>
        </w:rPr>
      </w:pPr>
      <w:r w:rsidRPr="008D6855">
        <w:rPr>
          <w:lang w:val="en-US"/>
        </w:rPr>
        <w:t xml:space="preserve">        GetComponent&lt;XRGrabInteractable&gt;().onSelectExited.AddListener(OnDeselect);</w:t>
      </w:r>
    </w:p>
    <w:p w14:paraId="113B4656" w14:textId="77777777" w:rsidR="008D6855" w:rsidRPr="008D6855" w:rsidRDefault="008D6855" w:rsidP="008D6855">
      <w:pPr>
        <w:numPr>
          <w:ilvl w:val="0"/>
          <w:numId w:val="4"/>
        </w:numPr>
      </w:pPr>
      <w:r w:rsidRPr="008D6855">
        <w:rPr>
          <w:lang w:val="en-US"/>
        </w:rPr>
        <w:t xml:space="preserve">    </w:t>
      </w:r>
      <w:r w:rsidRPr="008D6855">
        <w:t>}</w:t>
      </w:r>
    </w:p>
    <w:p w14:paraId="2A061B7F" w14:textId="77777777" w:rsidR="008D6855" w:rsidRPr="008D6855" w:rsidRDefault="008D6855" w:rsidP="008D6855">
      <w:pPr>
        <w:numPr>
          <w:ilvl w:val="0"/>
          <w:numId w:val="4"/>
        </w:numPr>
      </w:pPr>
    </w:p>
    <w:p w14:paraId="4759B133" w14:textId="77777777" w:rsidR="008D6855" w:rsidRPr="008D6855" w:rsidRDefault="008D6855" w:rsidP="008D6855">
      <w:pPr>
        <w:numPr>
          <w:ilvl w:val="0"/>
          <w:numId w:val="4"/>
        </w:numPr>
      </w:pPr>
      <w:r w:rsidRPr="008D6855">
        <w:t xml:space="preserve">    private void OnDisable()</w:t>
      </w:r>
    </w:p>
    <w:p w14:paraId="56EFD81A" w14:textId="77777777" w:rsidR="008D6855" w:rsidRPr="008D6855" w:rsidRDefault="008D6855" w:rsidP="008D6855">
      <w:pPr>
        <w:numPr>
          <w:ilvl w:val="0"/>
          <w:numId w:val="4"/>
        </w:numPr>
      </w:pPr>
      <w:r w:rsidRPr="008D6855">
        <w:t xml:space="preserve">    {</w:t>
      </w:r>
    </w:p>
    <w:p w14:paraId="4A4250D6" w14:textId="77777777" w:rsidR="008D6855" w:rsidRPr="008D6855" w:rsidRDefault="008D6855" w:rsidP="008D6855">
      <w:pPr>
        <w:numPr>
          <w:ilvl w:val="0"/>
          <w:numId w:val="4"/>
        </w:numPr>
        <w:rPr>
          <w:lang w:val="en-US"/>
        </w:rPr>
      </w:pPr>
      <w:r w:rsidRPr="008D6855">
        <w:rPr>
          <w:lang w:val="en-US"/>
        </w:rPr>
        <w:t xml:space="preserve">        GetComponent&lt;XRGrabInteractable&gt;().onSelectEntered.RemoveListener(OnSelect);</w:t>
      </w:r>
    </w:p>
    <w:p w14:paraId="6D23F117" w14:textId="77777777" w:rsidR="008D6855" w:rsidRPr="008D6855" w:rsidRDefault="008D6855" w:rsidP="008D6855">
      <w:pPr>
        <w:numPr>
          <w:ilvl w:val="0"/>
          <w:numId w:val="4"/>
        </w:numPr>
        <w:rPr>
          <w:lang w:val="en-US"/>
        </w:rPr>
      </w:pPr>
      <w:r w:rsidRPr="008D6855">
        <w:rPr>
          <w:lang w:val="en-US"/>
        </w:rPr>
        <w:lastRenderedPageBreak/>
        <w:t xml:space="preserve">        GetComponent&lt;XRGrabInteractable&gt;().onSelectExited.RemoveListener(OnDeselect);</w:t>
      </w:r>
    </w:p>
    <w:p w14:paraId="16E4E6E9" w14:textId="77777777" w:rsidR="008D6855" w:rsidRPr="008D6855" w:rsidRDefault="008D6855" w:rsidP="008D6855">
      <w:pPr>
        <w:numPr>
          <w:ilvl w:val="0"/>
          <w:numId w:val="4"/>
        </w:numPr>
      </w:pPr>
      <w:r w:rsidRPr="008D6855">
        <w:rPr>
          <w:lang w:val="en-US"/>
        </w:rPr>
        <w:t xml:space="preserve">    </w:t>
      </w:r>
      <w:r w:rsidRPr="008D6855">
        <w:t>}</w:t>
      </w:r>
    </w:p>
    <w:p w14:paraId="667B2D51" w14:textId="77777777" w:rsidR="008D6855" w:rsidRPr="008D6855" w:rsidRDefault="008D6855" w:rsidP="008D6855">
      <w:pPr>
        <w:numPr>
          <w:ilvl w:val="0"/>
          <w:numId w:val="4"/>
        </w:numPr>
      </w:pPr>
    </w:p>
    <w:p w14:paraId="1E8670DE" w14:textId="77777777" w:rsidR="008D6855" w:rsidRPr="008D6855" w:rsidRDefault="008D6855" w:rsidP="008D6855">
      <w:pPr>
        <w:numPr>
          <w:ilvl w:val="0"/>
          <w:numId w:val="4"/>
        </w:numPr>
        <w:rPr>
          <w:lang w:val="en-US"/>
        </w:rPr>
      </w:pPr>
      <w:r w:rsidRPr="008D6855">
        <w:rPr>
          <w:lang w:val="en-US"/>
        </w:rPr>
        <w:t xml:space="preserve">    private void OnSelect(XRBaseInteractor interactor)</w:t>
      </w:r>
    </w:p>
    <w:p w14:paraId="26A4B277" w14:textId="77777777" w:rsidR="008D6855" w:rsidRPr="008D6855" w:rsidRDefault="008D6855" w:rsidP="008D6855">
      <w:pPr>
        <w:numPr>
          <w:ilvl w:val="0"/>
          <w:numId w:val="4"/>
        </w:numPr>
      </w:pPr>
      <w:r w:rsidRPr="008D6855">
        <w:rPr>
          <w:lang w:val="en-US"/>
        </w:rPr>
        <w:t xml:space="preserve">    </w:t>
      </w:r>
      <w:r w:rsidRPr="008D6855">
        <w:t>{</w:t>
      </w:r>
    </w:p>
    <w:p w14:paraId="175F5374" w14:textId="77777777" w:rsidR="008D6855" w:rsidRPr="008D6855" w:rsidRDefault="008D6855" w:rsidP="008D6855">
      <w:pPr>
        <w:numPr>
          <w:ilvl w:val="0"/>
          <w:numId w:val="4"/>
        </w:numPr>
        <w:rPr>
          <w:lang w:val="en-US"/>
        </w:rPr>
      </w:pPr>
      <w:r w:rsidRPr="008D6855">
        <w:rPr>
          <w:lang w:val="en-US"/>
        </w:rPr>
        <w:t xml:space="preserve">        GetComponent&lt;Renderer&gt;().material.color = Color.red;</w:t>
      </w:r>
    </w:p>
    <w:p w14:paraId="3F1142E9" w14:textId="77777777" w:rsidR="008D6855" w:rsidRPr="008D6855" w:rsidRDefault="008D6855" w:rsidP="008D6855">
      <w:pPr>
        <w:numPr>
          <w:ilvl w:val="0"/>
          <w:numId w:val="4"/>
        </w:numPr>
      </w:pPr>
      <w:r w:rsidRPr="008D6855">
        <w:rPr>
          <w:lang w:val="en-US"/>
        </w:rPr>
        <w:t xml:space="preserve">    </w:t>
      </w:r>
      <w:r w:rsidRPr="008D6855">
        <w:t>}</w:t>
      </w:r>
    </w:p>
    <w:p w14:paraId="1440C036" w14:textId="77777777" w:rsidR="008D6855" w:rsidRPr="008D6855" w:rsidRDefault="008D6855" w:rsidP="008D6855">
      <w:pPr>
        <w:numPr>
          <w:ilvl w:val="0"/>
          <w:numId w:val="4"/>
        </w:numPr>
      </w:pPr>
    </w:p>
    <w:p w14:paraId="131A89BF" w14:textId="77777777" w:rsidR="008D6855" w:rsidRPr="008D6855" w:rsidRDefault="008D6855" w:rsidP="008D6855">
      <w:pPr>
        <w:numPr>
          <w:ilvl w:val="0"/>
          <w:numId w:val="4"/>
        </w:numPr>
        <w:rPr>
          <w:lang w:val="en-US"/>
        </w:rPr>
      </w:pPr>
      <w:r w:rsidRPr="008D6855">
        <w:rPr>
          <w:lang w:val="en-US"/>
        </w:rPr>
        <w:t xml:space="preserve">    private void OnDeselect(XRBaseInteractor interactor)</w:t>
      </w:r>
    </w:p>
    <w:p w14:paraId="7C232BB7" w14:textId="77777777" w:rsidR="008D6855" w:rsidRPr="008D6855" w:rsidRDefault="008D6855" w:rsidP="008D6855">
      <w:pPr>
        <w:numPr>
          <w:ilvl w:val="0"/>
          <w:numId w:val="4"/>
        </w:numPr>
      </w:pPr>
      <w:r w:rsidRPr="008D6855">
        <w:rPr>
          <w:lang w:val="en-US"/>
        </w:rPr>
        <w:t xml:space="preserve">    </w:t>
      </w:r>
      <w:r w:rsidRPr="008D6855">
        <w:t>{</w:t>
      </w:r>
    </w:p>
    <w:p w14:paraId="6C5108AF" w14:textId="77777777" w:rsidR="008D6855" w:rsidRPr="008D6855" w:rsidRDefault="008D6855" w:rsidP="008D6855">
      <w:pPr>
        <w:numPr>
          <w:ilvl w:val="0"/>
          <w:numId w:val="4"/>
        </w:numPr>
        <w:rPr>
          <w:lang w:val="en-US"/>
        </w:rPr>
      </w:pPr>
      <w:r w:rsidRPr="008D6855">
        <w:rPr>
          <w:lang w:val="en-US"/>
        </w:rPr>
        <w:t xml:space="preserve">        GetComponent&lt;Renderer&gt;().material.color = Color.white;</w:t>
      </w:r>
    </w:p>
    <w:p w14:paraId="7BC70F7E" w14:textId="77777777" w:rsidR="008D6855" w:rsidRPr="008D6855" w:rsidRDefault="008D6855" w:rsidP="008D6855">
      <w:pPr>
        <w:numPr>
          <w:ilvl w:val="0"/>
          <w:numId w:val="4"/>
        </w:numPr>
      </w:pPr>
      <w:r w:rsidRPr="008D6855">
        <w:rPr>
          <w:lang w:val="en-US"/>
        </w:rPr>
        <w:t xml:space="preserve">    </w:t>
      </w:r>
      <w:r w:rsidRPr="008D6855">
        <w:t>}</w:t>
      </w:r>
    </w:p>
    <w:p w14:paraId="1EAA4099" w14:textId="77777777" w:rsidR="008D6855" w:rsidRPr="008D6855" w:rsidRDefault="008D6855" w:rsidP="008D6855">
      <w:pPr>
        <w:numPr>
          <w:ilvl w:val="0"/>
          <w:numId w:val="4"/>
        </w:numPr>
      </w:pPr>
      <w:r w:rsidRPr="008D6855">
        <w:t>}</w:t>
      </w:r>
    </w:p>
    <w:p w14:paraId="047CEFBF" w14:textId="77777777" w:rsidR="008D6855" w:rsidRPr="008D6855" w:rsidRDefault="008D6855" w:rsidP="008D6855">
      <w:r w:rsidRPr="008D6855">
        <w:t>Найти еще</w:t>
      </w:r>
    </w:p>
    <w:p w14:paraId="480634C6" w14:textId="77777777" w:rsidR="008D6855" w:rsidRPr="008D6855" w:rsidRDefault="008D6855" w:rsidP="008D6855">
      <w:pPr>
        <w:numPr>
          <w:ilvl w:val="0"/>
          <w:numId w:val="4"/>
        </w:numPr>
      </w:pPr>
      <w:r w:rsidRPr="008D6855">
        <w:rPr>
          <w:b/>
          <w:bCs/>
        </w:rPr>
        <w:t>Применение скрипта</w:t>
      </w:r>
      <w:r w:rsidRPr="008D6855">
        <w:t>: Я перетащил скрипт на куб в окне "Hierarchy". Затем добавил компонент "XR Grab Interactable" к кубу через "Inspector", что позволило пользователю взаимодействовать с ним.</w:t>
      </w:r>
    </w:p>
    <w:p w14:paraId="31236739" w14:textId="77777777" w:rsidR="008D6855" w:rsidRPr="008D6855" w:rsidRDefault="008D6855" w:rsidP="008D6855">
      <w:pPr>
        <w:rPr>
          <w:b/>
          <w:bCs/>
        </w:rPr>
      </w:pPr>
      <w:r w:rsidRPr="008D6855">
        <w:rPr>
          <w:b/>
          <w:bCs/>
        </w:rPr>
        <w:t>2.4. Тестирование приложения</w:t>
      </w:r>
    </w:p>
    <w:p w14:paraId="363BC0A3" w14:textId="77777777" w:rsidR="008D6855" w:rsidRPr="008D6855" w:rsidRDefault="008D6855" w:rsidP="008D6855">
      <w:pPr>
        <w:numPr>
          <w:ilvl w:val="0"/>
          <w:numId w:val="5"/>
        </w:numPr>
      </w:pPr>
      <w:r w:rsidRPr="008D6855">
        <w:rPr>
          <w:b/>
          <w:bCs/>
        </w:rPr>
        <w:t>Подключение VR-устройства</w:t>
      </w:r>
      <w:r w:rsidRPr="008D6855">
        <w:t>: Я подключил свое VR-устройство (Oculus Rift) к компьютеру, что было очень просто благодаря инструкциям на сайте Oculus.</w:t>
      </w:r>
    </w:p>
    <w:p w14:paraId="2D59F945" w14:textId="77777777" w:rsidR="008D6855" w:rsidRPr="008D6855" w:rsidRDefault="008D6855" w:rsidP="008D6855">
      <w:pPr>
        <w:numPr>
          <w:ilvl w:val="0"/>
          <w:numId w:val="5"/>
        </w:numPr>
      </w:pPr>
      <w:r w:rsidRPr="008D6855">
        <w:rPr>
          <w:b/>
          <w:bCs/>
        </w:rPr>
        <w:t>Запуск приложения</w:t>
      </w:r>
      <w:r w:rsidRPr="008D6855">
        <w:t>: Нажав кнопку "Play" в Unity, я увидел свою сцену с кубом. Я смог взаимодействовать с кубом, и он менял цвет при захвате. Это было невероятно приятно — видеть, как моя работа оживает!</w:t>
      </w:r>
    </w:p>
    <w:p w14:paraId="6FBC8D8D" w14:textId="77777777" w:rsidR="008D6855" w:rsidRPr="008D6855" w:rsidRDefault="008D6855" w:rsidP="008D6855">
      <w:pPr>
        <w:rPr>
          <w:b/>
          <w:bCs/>
        </w:rPr>
      </w:pPr>
      <w:r w:rsidRPr="008D6855">
        <w:rPr>
          <w:b/>
          <w:bCs/>
        </w:rPr>
        <w:t>Заключение</w:t>
      </w:r>
    </w:p>
    <w:p w14:paraId="2F8F50FC" w14:textId="77777777" w:rsidR="008D6855" w:rsidRPr="008D6855" w:rsidRDefault="008D6855" w:rsidP="008D6855">
      <w:r w:rsidRPr="008D6855">
        <w:t>Работа с Unity для разработки VR-приложений была для меня интересным и увлекательным опытом. Я увидел, как виртуальная и дополненная реальность могут изменить подход к интерактивным приложениям. Unity, как мощный инструмент, предлагает широкие возможности для разработчиков, и я рад, что выбрал его для своего проекта. Этот опыт вдохновил меня на дальнейшее изучение VR и AR технологий и их применения в различных сферах.</w:t>
      </w:r>
    </w:p>
    <w:p w14:paraId="2822A9A4" w14:textId="77777777" w:rsidR="008D6855" w:rsidRPr="008D6855" w:rsidRDefault="008D6855" w:rsidP="008D6855">
      <w:pPr>
        <w:rPr>
          <w:b/>
          <w:bCs/>
        </w:rPr>
      </w:pPr>
      <w:r w:rsidRPr="008D6855">
        <w:rPr>
          <w:b/>
          <w:bCs/>
        </w:rPr>
        <w:t>Список литературы</w:t>
      </w:r>
    </w:p>
    <w:p w14:paraId="54D2C71A" w14:textId="77777777" w:rsidR="008D6855" w:rsidRPr="008D6855" w:rsidRDefault="008D6855" w:rsidP="008D6855">
      <w:pPr>
        <w:numPr>
          <w:ilvl w:val="0"/>
          <w:numId w:val="6"/>
        </w:numPr>
        <w:rPr>
          <w:lang w:val="en-US"/>
        </w:rPr>
      </w:pPr>
      <w:r w:rsidRPr="008D6855">
        <w:rPr>
          <w:lang w:val="en-US"/>
        </w:rPr>
        <w:t>Unity Technologies. (2023). </w:t>
      </w:r>
      <w:r w:rsidRPr="008D6855">
        <w:rPr>
          <w:i/>
          <w:iCs/>
          <w:lang w:val="en-US"/>
        </w:rPr>
        <w:t>Unity User Manual</w:t>
      </w:r>
      <w:r w:rsidRPr="008D6855">
        <w:rPr>
          <w:lang w:val="en-US"/>
        </w:rPr>
        <w:t>. Retrieved from </w:t>
      </w:r>
      <w:r w:rsidRPr="008D6855">
        <w:fldChar w:fldCharType="begin"/>
      </w:r>
      <w:r w:rsidRPr="008D6855">
        <w:rPr>
          <w:lang w:val="en-US"/>
        </w:rPr>
        <w:instrText xml:space="preserve"> HYPERLINK "https://docs.unity3d.com/Manual/index.html" \t "_blank" </w:instrText>
      </w:r>
      <w:r w:rsidRPr="008D6855">
        <w:fldChar w:fldCharType="separate"/>
      </w:r>
      <w:r w:rsidRPr="008D6855">
        <w:rPr>
          <w:rStyle w:val="Hyperlink"/>
          <w:lang w:val="en-US"/>
        </w:rPr>
        <w:t>https://docs.unity3d.com/Manual/index.html</w:t>
      </w:r>
      <w:r w:rsidRPr="008D6855">
        <w:fldChar w:fldCharType="end"/>
      </w:r>
    </w:p>
    <w:p w14:paraId="352D1812" w14:textId="77777777" w:rsidR="008D6855" w:rsidRPr="008D6855" w:rsidRDefault="008D6855" w:rsidP="008D6855">
      <w:pPr>
        <w:numPr>
          <w:ilvl w:val="0"/>
          <w:numId w:val="6"/>
        </w:numPr>
        <w:rPr>
          <w:lang w:val="en-US"/>
        </w:rPr>
      </w:pPr>
      <w:r w:rsidRPr="008D6855">
        <w:rPr>
          <w:lang w:val="en-US"/>
        </w:rPr>
        <w:t>Oculus. (2023). </w:t>
      </w:r>
      <w:r w:rsidRPr="008D6855">
        <w:rPr>
          <w:i/>
          <w:iCs/>
          <w:lang w:val="en-US"/>
        </w:rPr>
        <w:t>Oculus Developer Documentation</w:t>
      </w:r>
      <w:r w:rsidRPr="008D6855">
        <w:rPr>
          <w:lang w:val="en-US"/>
        </w:rPr>
        <w:t>. Retrieved from </w:t>
      </w:r>
      <w:r w:rsidRPr="008D6855">
        <w:fldChar w:fldCharType="begin"/>
      </w:r>
      <w:r w:rsidRPr="008D6855">
        <w:rPr>
          <w:lang w:val="en-US"/>
        </w:rPr>
        <w:instrText xml:space="preserve"> HYPERLINK "https://developer.oculus.com/documentation/" \t "_blank" </w:instrText>
      </w:r>
      <w:r w:rsidRPr="008D6855">
        <w:fldChar w:fldCharType="separate"/>
      </w:r>
      <w:r w:rsidRPr="008D6855">
        <w:rPr>
          <w:rStyle w:val="Hyperlink"/>
          <w:lang w:val="en-US"/>
        </w:rPr>
        <w:t>https://developer.oculus.com/documentation/</w:t>
      </w:r>
      <w:r w:rsidRPr="008D6855">
        <w:fldChar w:fldCharType="end"/>
      </w:r>
    </w:p>
    <w:p w14:paraId="1E014C66" w14:textId="77777777" w:rsidR="008D6855" w:rsidRPr="008D6855" w:rsidRDefault="008D6855" w:rsidP="008D6855">
      <w:pPr>
        <w:numPr>
          <w:ilvl w:val="0"/>
          <w:numId w:val="6"/>
        </w:numPr>
        <w:rPr>
          <w:lang w:val="en-US"/>
        </w:rPr>
      </w:pPr>
      <w:r w:rsidRPr="008D6855">
        <w:rPr>
          <w:lang w:val="en-US"/>
        </w:rPr>
        <w:t>Google. (2023). </w:t>
      </w:r>
      <w:r w:rsidRPr="008D6855">
        <w:rPr>
          <w:i/>
          <w:iCs/>
          <w:lang w:val="en-US"/>
        </w:rPr>
        <w:t>ARCore Developer Documentation</w:t>
      </w:r>
      <w:r w:rsidRPr="008D6855">
        <w:rPr>
          <w:lang w:val="en-US"/>
        </w:rPr>
        <w:t>. Retrieved from </w:t>
      </w:r>
      <w:r w:rsidRPr="008D6855">
        <w:fldChar w:fldCharType="begin"/>
      </w:r>
      <w:r w:rsidRPr="008D6855">
        <w:rPr>
          <w:lang w:val="en-US"/>
        </w:rPr>
        <w:instrText xml:space="preserve"> HYPERLINK "https://developers.google.com/ar" \t "_blank" </w:instrText>
      </w:r>
      <w:r w:rsidRPr="008D6855">
        <w:fldChar w:fldCharType="separate"/>
      </w:r>
      <w:r w:rsidRPr="008D6855">
        <w:rPr>
          <w:rStyle w:val="Hyperlink"/>
          <w:lang w:val="en-US"/>
        </w:rPr>
        <w:t>https://developers.google.com/ar</w:t>
      </w:r>
      <w:r w:rsidRPr="008D6855">
        <w:fldChar w:fldCharType="end"/>
      </w:r>
    </w:p>
    <w:p w14:paraId="32DCA113" w14:textId="77777777" w:rsidR="008D6855" w:rsidRPr="008D6855" w:rsidRDefault="008D6855" w:rsidP="008D6855">
      <w:pPr>
        <w:numPr>
          <w:ilvl w:val="0"/>
          <w:numId w:val="6"/>
        </w:numPr>
        <w:rPr>
          <w:lang w:val="en-US"/>
        </w:rPr>
      </w:pPr>
      <w:r w:rsidRPr="008D6855">
        <w:rPr>
          <w:lang w:val="en-US"/>
        </w:rPr>
        <w:lastRenderedPageBreak/>
        <w:t>Apple. (2023). </w:t>
      </w:r>
      <w:proofErr w:type="spellStart"/>
      <w:r w:rsidRPr="008D6855">
        <w:rPr>
          <w:i/>
          <w:iCs/>
          <w:lang w:val="en-US"/>
        </w:rPr>
        <w:t>ARKit</w:t>
      </w:r>
      <w:proofErr w:type="spellEnd"/>
      <w:r w:rsidRPr="008D6855">
        <w:rPr>
          <w:i/>
          <w:iCs/>
          <w:lang w:val="en-US"/>
        </w:rPr>
        <w:t xml:space="preserve"> Developer Documentation</w:t>
      </w:r>
      <w:r w:rsidRPr="008D6855">
        <w:rPr>
          <w:lang w:val="en-US"/>
        </w:rPr>
        <w:t>. Retrieved from </w:t>
      </w:r>
      <w:hyperlink r:id="rId5" w:tgtFrame="_blank" w:history="1">
        <w:r w:rsidRPr="008D6855">
          <w:rPr>
            <w:rStyle w:val="Hyperlink"/>
            <w:lang w:val="en-US"/>
          </w:rPr>
          <w:t>https://developer.apple.com/arkit/</w:t>
        </w:r>
      </w:hyperlink>
    </w:p>
    <w:p w14:paraId="16C154A4" w14:textId="77777777" w:rsidR="00D33BC4" w:rsidRPr="008D6855" w:rsidRDefault="00D33BC4">
      <w:pPr>
        <w:rPr>
          <w:lang w:val="en-US"/>
        </w:rPr>
      </w:pPr>
    </w:p>
    <w:sectPr w:rsidR="00D33BC4" w:rsidRPr="008D68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3129D"/>
    <w:multiLevelType w:val="multilevel"/>
    <w:tmpl w:val="77A80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885CEC"/>
    <w:multiLevelType w:val="multilevel"/>
    <w:tmpl w:val="1954F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0F7048"/>
    <w:multiLevelType w:val="multilevel"/>
    <w:tmpl w:val="ACAE2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FEC70D9"/>
    <w:multiLevelType w:val="multilevel"/>
    <w:tmpl w:val="FDA8D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81F01F2"/>
    <w:multiLevelType w:val="multilevel"/>
    <w:tmpl w:val="8D36F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EC945D6"/>
    <w:multiLevelType w:val="multilevel"/>
    <w:tmpl w:val="B1B60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4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53C"/>
    <w:rsid w:val="004415AC"/>
    <w:rsid w:val="008D6855"/>
    <w:rsid w:val="008E3EDB"/>
    <w:rsid w:val="00D33BC4"/>
    <w:rsid w:val="00D84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7785002-CBFC-4B0C-A590-30A52ED0E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D68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68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329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624617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67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015419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eveloper.apple.com/arkit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964</Words>
  <Characters>5496</Characters>
  <Application>Microsoft Office Word</Application>
  <DocSecurity>0</DocSecurity>
  <Lines>45</Lines>
  <Paragraphs>12</Paragraphs>
  <ScaleCrop>false</ScaleCrop>
  <Company/>
  <LinksUpToDate>false</LinksUpToDate>
  <CharactersWithSpaces>6448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skynet</dc:creator>
  <cp:keywords/>
  <dc:description/>
  <cp:lastModifiedBy>skynet</cp:lastModifiedBy>
  <cp:revision>2</cp:revision>
  <dcterms:created xsi:type="dcterms:W3CDTF">2025-01-05T12:51:00Z</dcterms:created>
  <dcterms:modified xsi:type="dcterms:W3CDTF">2025-01-05T12:51:00Z</dcterms:modified>
</cp:coreProperties>
</file>