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5F06E" w14:textId="77777777" w:rsidR="00434584" w:rsidRDefault="00434584" w:rsidP="00434584">
      <w:pPr>
        <w:pStyle w:val="Heading1"/>
        <w:jc w:val="center"/>
      </w:pPr>
      <w:r>
        <w:t>Лабораторная работа №1</w:t>
      </w:r>
    </w:p>
    <w:p w14:paraId="32457072" w14:textId="77777777" w:rsidR="00434584" w:rsidRDefault="00434584" w:rsidP="00434584">
      <w:pPr>
        <w:pStyle w:val="Heading2"/>
        <w:jc w:val="center"/>
      </w:pPr>
      <w:r>
        <w:t>«Интерфейс и настройка программы Ramus Educational»</w:t>
      </w:r>
    </w:p>
    <w:p w14:paraId="5A12B6D0" w14:textId="66129B2F" w:rsidR="00434584" w:rsidRDefault="00434584" w:rsidP="00434584">
      <w:r>
        <w:t>Цель лабораторной работы: ознакомиться с интерфейсом программы Ramus Educational и</w:t>
      </w:r>
      <w:r>
        <w:t xml:space="preserve"> </w:t>
      </w:r>
      <w:r>
        <w:t>основными настройками и закрепить полученные сведения на практике путем выполнения</w:t>
      </w:r>
      <w:r>
        <w:t xml:space="preserve"> </w:t>
      </w:r>
      <w:r>
        <w:t>практических заданий.</w:t>
      </w:r>
    </w:p>
    <w:p w14:paraId="102A316B" w14:textId="5AA35CCE" w:rsidR="00B25A9E" w:rsidRDefault="00434584" w:rsidP="00434584">
      <w:r>
        <w:t>Практическое задание:</w:t>
      </w:r>
      <w:r>
        <w:rPr>
          <w:noProof/>
        </w:rPr>
        <w:drawing>
          <wp:inline distT="0" distB="0" distL="0" distR="0" wp14:anchorId="570157B0" wp14:editId="43335BF3">
            <wp:extent cx="5935980" cy="45796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9EBFF4" wp14:editId="464B4FE2">
            <wp:extent cx="5935980" cy="46024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6BD2CB" wp14:editId="2F69CD07">
            <wp:extent cx="5935980" cy="462534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21F844" wp14:editId="468921CD">
            <wp:extent cx="5935980" cy="46101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F6C02D" wp14:editId="3F792A5B">
            <wp:extent cx="5935980" cy="464058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F8D95F" wp14:editId="53E19678">
            <wp:extent cx="5935980" cy="465582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2856C" w14:textId="230E7219" w:rsidR="00434584" w:rsidRPr="00434584" w:rsidRDefault="00434584" w:rsidP="00434584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14:paraId="08AAFF3D" w14:textId="0CC0FA95" w:rsidR="00434584" w:rsidRDefault="00434584" w:rsidP="00434584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t>«Создание модели в программе Ramus Educational»</w:t>
      </w:r>
    </w:p>
    <w:p w14:paraId="6259D076" w14:textId="77777777" w:rsidR="00434584" w:rsidRPr="00434584" w:rsidRDefault="00434584" w:rsidP="00434584"/>
    <w:p w14:paraId="7275B038" w14:textId="77777777" w:rsidR="00434584" w:rsidRDefault="00434584" w:rsidP="00434584">
      <w:pPr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t xml:space="preserve">Цель лабораторной работы: ознакомиться с теоретическими сведениями по созданию модели в Ramus Educational и закрепить полученные сведения на практике путем выполнения практических заданий. </w:t>
      </w:r>
    </w:p>
    <w:p w14:paraId="482C378F" w14:textId="27F65AEB" w:rsidR="00434584" w:rsidRDefault="00434584" w:rsidP="00434584">
      <w:pPr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t>Практическое задание:</w:t>
      </w:r>
    </w:p>
    <w:p w14:paraId="310AB3ED" w14:textId="3C66E69B" w:rsidR="00434584" w:rsidRDefault="00434584" w:rsidP="00434584">
      <w:pPr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81D79C" wp14:editId="7EA288CC">
            <wp:extent cx="5940425" cy="4170680"/>
            <wp:effectExtent l="0" t="0" r="317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9383" w14:textId="70EFFAC1" w:rsidR="00434584" w:rsidRPr="00434584" w:rsidRDefault="00434584" w:rsidP="00434584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14:paraId="3384AC16" w14:textId="41739EEC" w:rsidR="00434584" w:rsidRPr="00434584" w:rsidRDefault="00434584" w:rsidP="00434584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t>«Создание диаграммы декомпозиции в нотации IDEF0 в программе Ramus Educational»</w:t>
      </w:r>
    </w:p>
    <w:p w14:paraId="104D52F1" w14:textId="77777777" w:rsidR="00434584" w:rsidRDefault="00434584" w:rsidP="00434584">
      <w:pPr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t xml:space="preserve">Цель лабораторной работы: ознакомиться с теоретическими сведениями по созданию диаграммы декомпозиции в нотации IDEF0 в Ramus Educational и закрепить полученные сведения на практике путем выполнения практических заданий. </w:t>
      </w:r>
    </w:p>
    <w:p w14:paraId="52A9A2BF" w14:textId="4CFAF639" w:rsidR="00434584" w:rsidRDefault="00434584" w:rsidP="00434584">
      <w:pPr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t>Практическое задание:</w:t>
      </w:r>
    </w:p>
    <w:p w14:paraId="52C4C637" w14:textId="747CE9F3" w:rsidR="00434584" w:rsidRDefault="00434584" w:rsidP="00434584">
      <w:pPr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F60390" wp14:editId="208048FE">
            <wp:extent cx="3665679" cy="2712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0082" cy="271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2C4F" w14:textId="77777777" w:rsidR="00434584" w:rsidRPr="00434584" w:rsidRDefault="00434584" w:rsidP="00434584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№3</w:t>
      </w:r>
    </w:p>
    <w:p w14:paraId="0443137E" w14:textId="1D0F2499" w:rsidR="00434584" w:rsidRPr="00434584" w:rsidRDefault="00434584" w:rsidP="00434584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t>«Создание диаграммы декомпозиции в нотации IDEF0 в программе Ramus Educational»</w:t>
      </w:r>
    </w:p>
    <w:p w14:paraId="7E6918FF" w14:textId="77777777" w:rsidR="00434584" w:rsidRDefault="00434584" w:rsidP="00434584">
      <w:pPr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t xml:space="preserve"> Цель лабораторной работы: ознакомиться с теоретическими сведениями по созданию диаграммы декомпозиции в нотации IDEF0 в Ramus Educational и закрепить полученные сведения на практике путем выполнения практических заданий.</w:t>
      </w:r>
    </w:p>
    <w:p w14:paraId="4C0D1C73" w14:textId="361FD632" w:rsidR="00434584" w:rsidRPr="00434584" w:rsidRDefault="00434584" w:rsidP="00434584">
      <w:pPr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t xml:space="preserve"> Практическое задание:</w:t>
      </w:r>
    </w:p>
    <w:p w14:paraId="350FF199" w14:textId="4FA09F94" w:rsidR="00434584" w:rsidRDefault="00434584" w:rsidP="0043458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16E37B" wp14:editId="7FEB62BE">
            <wp:extent cx="5940425" cy="4088765"/>
            <wp:effectExtent l="0" t="0" r="317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541B" w14:textId="77777777" w:rsidR="00434584" w:rsidRDefault="00434584" w:rsidP="00434584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</w:p>
    <w:p w14:paraId="67DCE7B3" w14:textId="77777777" w:rsidR="00434584" w:rsidRDefault="00434584" w:rsidP="00434584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</w:p>
    <w:p w14:paraId="58E80823" w14:textId="77777777" w:rsidR="00434584" w:rsidRDefault="00434584" w:rsidP="00434584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</w:p>
    <w:p w14:paraId="22777A1B" w14:textId="20B19D30" w:rsidR="00434584" w:rsidRPr="00434584" w:rsidRDefault="00434584" w:rsidP="00434584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t>Лабораторная работа №4</w:t>
      </w:r>
    </w:p>
    <w:p w14:paraId="3A3C4E9A" w14:textId="5C696E02" w:rsidR="00434584" w:rsidRPr="00434584" w:rsidRDefault="00434584" w:rsidP="00434584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t>«Создание диаграмм декомпозиции следующего уровня в нотации IDEF0 в программе Ramus Educational»</w:t>
      </w:r>
    </w:p>
    <w:p w14:paraId="3CDC8D20" w14:textId="77777777" w:rsidR="00434584" w:rsidRDefault="00434584" w:rsidP="00434584">
      <w:pPr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t xml:space="preserve">Цель лабораторной работы: построить диаграммы декомпозиции следующих уровней в нотации IDEF0 в Ramus Educational. </w:t>
      </w:r>
    </w:p>
    <w:p w14:paraId="7727F986" w14:textId="04381F71" w:rsidR="00434584" w:rsidRDefault="00434584" w:rsidP="00434584">
      <w:pPr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t>Практическое задание:</w:t>
      </w:r>
    </w:p>
    <w:p w14:paraId="781AF4CF" w14:textId="1D485325" w:rsidR="00434584" w:rsidRDefault="00434584" w:rsidP="00434584">
      <w:pPr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574D0E" wp14:editId="28FA16C5">
            <wp:extent cx="5940425" cy="4228465"/>
            <wp:effectExtent l="0" t="0" r="317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708E" w14:textId="4B2CF266" w:rsidR="00434584" w:rsidRDefault="00434584" w:rsidP="00434584">
      <w:pPr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583504" wp14:editId="0DD54E63">
            <wp:extent cx="5940425" cy="3995420"/>
            <wp:effectExtent l="0" t="0" r="317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0302" w14:textId="077630E0" w:rsidR="00434584" w:rsidRDefault="00434584" w:rsidP="00434584">
      <w:pPr>
        <w:rPr>
          <w:rFonts w:ascii="Times New Roman" w:hAnsi="Times New Roman" w:cs="Times New Roman"/>
          <w:sz w:val="28"/>
          <w:szCs w:val="28"/>
        </w:rPr>
      </w:pPr>
      <w:r w:rsidRPr="004345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2025F5" wp14:editId="4012C402">
            <wp:extent cx="5940425" cy="4320540"/>
            <wp:effectExtent l="0" t="0" r="317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A32B" w14:textId="23EAA318" w:rsidR="00FB552B" w:rsidRDefault="00FB552B" w:rsidP="00434584">
      <w:pPr>
        <w:rPr>
          <w:rFonts w:ascii="Times New Roman" w:hAnsi="Times New Roman" w:cs="Times New Roman"/>
          <w:sz w:val="28"/>
          <w:szCs w:val="28"/>
        </w:rPr>
      </w:pPr>
      <w:r w:rsidRPr="00FB55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B758CD" wp14:editId="13F7C91A">
            <wp:extent cx="5940425" cy="425259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8F7B" w14:textId="0248C917" w:rsidR="00FB552B" w:rsidRDefault="00FB552B" w:rsidP="00434584">
      <w:pPr>
        <w:rPr>
          <w:rFonts w:ascii="Times New Roman" w:hAnsi="Times New Roman" w:cs="Times New Roman"/>
          <w:sz w:val="28"/>
          <w:szCs w:val="28"/>
        </w:rPr>
      </w:pPr>
      <w:r w:rsidRPr="00FB552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57243D" wp14:editId="7B00ED8D">
            <wp:extent cx="5940425" cy="4318635"/>
            <wp:effectExtent l="0" t="0" r="317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C97A" w14:textId="77777777" w:rsidR="00434584" w:rsidRPr="00434584" w:rsidRDefault="00434584" w:rsidP="00434584">
      <w:pPr>
        <w:rPr>
          <w:rFonts w:ascii="Times New Roman" w:hAnsi="Times New Roman" w:cs="Times New Roman"/>
          <w:sz w:val="28"/>
          <w:szCs w:val="28"/>
        </w:rPr>
      </w:pPr>
    </w:p>
    <w:sectPr w:rsidR="00434584" w:rsidRPr="004345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194"/>
    <w:rsid w:val="00434584"/>
    <w:rsid w:val="004415AC"/>
    <w:rsid w:val="008E3EDB"/>
    <w:rsid w:val="00B25A9E"/>
    <w:rsid w:val="00B62194"/>
    <w:rsid w:val="00FB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4F060"/>
  <w15:chartTrackingRefBased/>
  <w15:docId w15:val="{445EBEE4-1C08-4547-B690-C2DE940D9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5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5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45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skynet</dc:creator>
  <cp:keywords/>
  <dc:description/>
  <cp:lastModifiedBy>skynet</cp:lastModifiedBy>
  <cp:revision>2</cp:revision>
  <dcterms:created xsi:type="dcterms:W3CDTF">2024-11-17T11:15:00Z</dcterms:created>
  <dcterms:modified xsi:type="dcterms:W3CDTF">2024-11-17T11:30:00Z</dcterms:modified>
</cp:coreProperties>
</file>