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11DE1" w14:textId="77777777" w:rsidR="00876AA7" w:rsidRPr="00876AA7" w:rsidRDefault="00876AA7" w:rsidP="00876AA7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876AA7">
        <w:rPr>
          <w:rFonts w:ascii="Times New Roman" w:hAnsi="Times New Roman" w:cs="Times New Roman"/>
          <w:sz w:val="36"/>
          <w:szCs w:val="36"/>
        </w:rPr>
        <w:t>Лабораторная работа №7</w:t>
      </w:r>
    </w:p>
    <w:p w14:paraId="3565E4CB" w14:textId="30BA9161" w:rsidR="00876AA7" w:rsidRPr="00876AA7" w:rsidRDefault="00876AA7" w:rsidP="00876AA7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876AA7">
        <w:rPr>
          <w:rFonts w:ascii="Times New Roman" w:hAnsi="Times New Roman" w:cs="Times New Roman"/>
          <w:sz w:val="36"/>
          <w:szCs w:val="36"/>
        </w:rPr>
        <w:t>«Создание диаграммы в нотации DFD в Ramus Educational»</w:t>
      </w:r>
    </w:p>
    <w:p w14:paraId="1640AA02" w14:textId="77777777" w:rsidR="00876AA7" w:rsidRPr="00876AA7" w:rsidRDefault="00876AA7">
      <w:pPr>
        <w:rPr>
          <w:rFonts w:ascii="Times New Roman" w:hAnsi="Times New Roman" w:cs="Times New Roman"/>
          <w:sz w:val="28"/>
          <w:szCs w:val="28"/>
        </w:rPr>
      </w:pPr>
    </w:p>
    <w:p w14:paraId="276D8CAD" w14:textId="780295FB" w:rsidR="00876AA7" w:rsidRPr="00876AA7" w:rsidRDefault="00876AA7">
      <w:pPr>
        <w:rPr>
          <w:rFonts w:ascii="Times New Roman" w:hAnsi="Times New Roman" w:cs="Times New Roman"/>
          <w:sz w:val="28"/>
          <w:szCs w:val="28"/>
        </w:rPr>
      </w:pPr>
      <w:r w:rsidRPr="00876AA7">
        <w:rPr>
          <w:rFonts w:ascii="Times New Roman" w:hAnsi="Times New Roman" w:cs="Times New Roman"/>
          <w:sz w:val="28"/>
          <w:szCs w:val="28"/>
        </w:rPr>
        <w:t xml:space="preserve"> Цель лабораторной работы: построить диаграмму в нотации DFD с помощью программы Ramus Educational.</w:t>
      </w:r>
    </w:p>
    <w:p w14:paraId="5528B36E" w14:textId="210712EB" w:rsidR="00876AA7" w:rsidRPr="00876AA7" w:rsidRDefault="00876AA7">
      <w:pPr>
        <w:rPr>
          <w:rFonts w:ascii="Times New Roman" w:hAnsi="Times New Roman" w:cs="Times New Roman"/>
          <w:sz w:val="28"/>
          <w:szCs w:val="28"/>
        </w:rPr>
      </w:pPr>
      <w:r w:rsidRPr="00876AA7">
        <w:rPr>
          <w:rFonts w:ascii="Times New Roman" w:hAnsi="Times New Roman" w:cs="Times New Roman"/>
          <w:sz w:val="28"/>
          <w:szCs w:val="28"/>
        </w:rPr>
        <w:t xml:space="preserve"> Практические задания к лабораторной работе №7</w:t>
      </w:r>
    </w:p>
    <w:p w14:paraId="2DEEDA42" w14:textId="0E92A152" w:rsidR="00876AA7" w:rsidRDefault="00876AA7">
      <w:r w:rsidRPr="00876AA7">
        <w:drawing>
          <wp:inline distT="0" distB="0" distL="0" distR="0" wp14:anchorId="41D3EE16" wp14:editId="7A61A20C">
            <wp:extent cx="3124471" cy="24081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A48C" w14:textId="07A05BCF" w:rsidR="00270C25" w:rsidRDefault="00876AA7">
      <w:r w:rsidRPr="00876AA7">
        <w:drawing>
          <wp:inline distT="0" distB="0" distL="0" distR="0" wp14:anchorId="45804038" wp14:editId="4DAE039B">
            <wp:extent cx="5940425" cy="421830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D6"/>
    <w:rsid w:val="00270C25"/>
    <w:rsid w:val="004415AC"/>
    <w:rsid w:val="00876AA7"/>
    <w:rsid w:val="008E3EDB"/>
    <w:rsid w:val="00FE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D2B60"/>
  <w15:chartTrackingRefBased/>
  <w15:docId w15:val="{D411CEE4-2DC2-4A9B-A059-053E9C52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2024-11-18T04:45:00Z</dcterms:created>
  <dcterms:modified xsi:type="dcterms:W3CDTF">2024-11-18T04:47:00Z</dcterms:modified>
</cp:coreProperties>
</file>