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FA3C" w14:textId="2DD0F94A" w:rsidR="00017CFC" w:rsidRDefault="003E5C29">
      <w:r>
        <w:t>Лабораторная работа 2</w:t>
      </w:r>
    </w:p>
    <w:p w14:paraId="5E16813D" w14:textId="4E72FC2A" w:rsidR="00D85C79" w:rsidRDefault="00D85C79">
      <w:r>
        <w:t>Общая статистика</w:t>
      </w:r>
    </w:p>
    <w:p w14:paraId="4AF62550" w14:textId="4467EDEB" w:rsidR="00D85C79" w:rsidRDefault="00D85C79">
      <w:r>
        <w:rPr>
          <w:noProof/>
        </w:rPr>
        <w:drawing>
          <wp:inline distT="0" distB="0" distL="0" distR="0" wp14:anchorId="621F2DA8" wp14:editId="1EE76EC1">
            <wp:extent cx="560705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612" t="5505" b="-326"/>
                    <a:stretch/>
                  </pic:blipFill>
                  <pic:spPr bwMode="auto">
                    <a:xfrm>
                      <a:off x="0" y="0"/>
                      <a:ext cx="56070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9397A" w14:textId="77777777" w:rsidR="00D85C79" w:rsidRDefault="00D85C79"/>
    <w:p w14:paraId="1A964647" w14:textId="6738658F" w:rsidR="00D85C79" w:rsidRDefault="00D85C79">
      <w:r>
        <w:t>Статистика с выбранным городом</w:t>
      </w:r>
      <w:r w:rsidR="00271574">
        <w:t xml:space="preserve"> – Санкт-Петербург</w:t>
      </w:r>
    </w:p>
    <w:p w14:paraId="5AE6DB15" w14:textId="507FB0EE" w:rsidR="00271574" w:rsidRDefault="00271574">
      <w:r>
        <w:rPr>
          <w:noProof/>
        </w:rPr>
        <w:drawing>
          <wp:inline distT="0" distB="0" distL="0" distR="0" wp14:anchorId="4DB3804A" wp14:editId="504AB778">
            <wp:extent cx="5940425" cy="3050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6A88" w14:textId="324C3578" w:rsidR="006F2928" w:rsidRDefault="006F2928" w:rsidP="006F2928">
      <w:r>
        <w:t xml:space="preserve">Статистика с выбранным городом – </w:t>
      </w:r>
      <w:r>
        <w:t>Москва</w:t>
      </w:r>
    </w:p>
    <w:p w14:paraId="3C7955EF" w14:textId="65946A31" w:rsidR="00955150" w:rsidRDefault="00955150" w:rsidP="006F2928">
      <w:r>
        <w:rPr>
          <w:noProof/>
        </w:rPr>
        <w:lastRenderedPageBreak/>
        <w:drawing>
          <wp:inline distT="0" distB="0" distL="0" distR="0" wp14:anchorId="09BACF97" wp14:editId="7EE1C038">
            <wp:extent cx="5940425" cy="30918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6E82" w14:textId="77777777" w:rsidR="006F2928" w:rsidRDefault="006F2928"/>
    <w:sectPr w:rsidR="006F2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7B"/>
    <w:rsid w:val="00003850"/>
    <w:rsid w:val="00017CFC"/>
    <w:rsid w:val="00271574"/>
    <w:rsid w:val="003E5C29"/>
    <w:rsid w:val="0069277B"/>
    <w:rsid w:val="006F2928"/>
    <w:rsid w:val="00955150"/>
    <w:rsid w:val="00B83C98"/>
    <w:rsid w:val="00D8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BB0FD"/>
  <w15:chartTrackingRefBased/>
  <w15:docId w15:val="{7ED3088A-05C2-4F12-B83F-767A0F3E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7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7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7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7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7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6</cp:revision>
  <dcterms:created xsi:type="dcterms:W3CDTF">2026-05-30T09:19:00Z</dcterms:created>
  <dcterms:modified xsi:type="dcterms:W3CDTF">2026-05-30T09:21:00Z</dcterms:modified>
</cp:coreProperties>
</file>