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EDB04" w14:textId="6ECFE66D" w:rsidR="008E71EA" w:rsidRDefault="00745077" w:rsidP="00745077">
      <w:pPr>
        <w:pStyle w:val="Heading1"/>
      </w:pPr>
      <w:r>
        <w:t>Лабораторная работа</w:t>
      </w:r>
    </w:p>
    <w:p w14:paraId="47129986" w14:textId="77777777" w:rsidR="00745077" w:rsidRDefault="00745077" w:rsidP="00745077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  <w:color w:val="555555"/>
          <w:sz w:val="20"/>
          <w:szCs w:val="20"/>
        </w:rPr>
      </w:pPr>
      <w:r>
        <w:t>Тема:</w:t>
      </w:r>
      <w:r w:rsidRPr="00745077">
        <w:t xml:space="preserve"> </w:t>
      </w:r>
      <w:r w:rsidRPr="00745077">
        <w:t>Определение MAC и работа с ARP</w:t>
      </w:r>
      <w:r>
        <w:br/>
      </w:r>
      <w:r w:rsidRPr="00745077">
        <w:t>План работы</w:t>
      </w:r>
      <w:r>
        <w:t xml:space="preserve">: </w:t>
      </w:r>
      <w:r>
        <w:br/>
      </w:r>
      <w:r>
        <w:rPr>
          <w:rFonts w:ascii="Open Sans" w:hAnsi="Open Sans" w:cs="Open Sans"/>
          <w:color w:val="555555"/>
          <w:sz w:val="20"/>
          <w:szCs w:val="20"/>
        </w:rPr>
        <w:t>1. Поиск MAC-адреса для своего активного сетевого интерфейса (CLI || GUI)</w:t>
      </w:r>
    </w:p>
    <w:p w14:paraId="2F9881A6" w14:textId="77777777" w:rsidR="00745077" w:rsidRDefault="00745077" w:rsidP="00745077">
      <w:pPr>
        <w:pStyle w:val="NormalWeb"/>
        <w:shd w:val="clear" w:color="auto" w:fill="FFFFFF"/>
        <w:spacing w:before="0" w:beforeAutospacing="0" w:after="150" w:afterAutospacing="0"/>
        <w:rPr>
          <w:rFonts w:ascii="Open Sans" w:hAnsi="Open Sans" w:cs="Open Sans"/>
          <w:color w:val="555555"/>
          <w:sz w:val="20"/>
          <w:szCs w:val="20"/>
        </w:rPr>
      </w:pPr>
      <w:r>
        <w:rPr>
          <w:rFonts w:ascii="Open Sans" w:hAnsi="Open Sans" w:cs="Open Sans"/>
          <w:color w:val="555555"/>
          <w:sz w:val="20"/>
          <w:szCs w:val="20"/>
        </w:rPr>
        <w:t>2. Выполните любой запрос к узлу в той же локальной сети, где вы находитесь (например к роутеру или соседнему компьютеру/телефону). Достаточно выполнить команду ping</w:t>
      </w:r>
    </w:p>
    <w:p w14:paraId="38C7E155" w14:textId="41E4B046" w:rsidR="00745077" w:rsidRDefault="00745077" w:rsidP="00745077">
      <w:pPr>
        <w:pStyle w:val="Heading2"/>
        <w:rPr>
          <w:rFonts w:ascii="Open Sans" w:hAnsi="Open Sans" w:cs="Open Sans"/>
          <w:color w:val="555555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555555"/>
          <w:sz w:val="20"/>
          <w:szCs w:val="20"/>
          <w:shd w:val="clear" w:color="auto" w:fill="FFFFFF"/>
        </w:rPr>
        <w:t>3. Откройте таблицу ARP, и выясните физический адрес узла, к которому вы до этого делали ping. На скриншоте выделите его. </w:t>
      </w:r>
    </w:p>
    <w:p w14:paraId="7D4B52CE" w14:textId="77777777" w:rsidR="00745077" w:rsidRPr="00745077" w:rsidRDefault="00745077" w:rsidP="00745077"/>
    <w:p w14:paraId="0E324B05" w14:textId="27CDDB7A" w:rsidR="00745077" w:rsidRDefault="00745077" w:rsidP="00745077">
      <w:r>
        <w:t xml:space="preserve">Ход </w:t>
      </w:r>
      <w:r w:rsidRPr="00745077">
        <w:t>работы</w:t>
      </w:r>
      <w:r>
        <w:t>:</w:t>
      </w:r>
    </w:p>
    <w:p w14:paraId="5D157658" w14:textId="77777777" w:rsidR="00745077" w:rsidRDefault="00745077" w:rsidP="00745077">
      <w:r>
        <w:t>Шаг 1: Поиск MAC-адреса для своего активного сетевого интерфейса</w:t>
      </w:r>
    </w:p>
    <w:p w14:paraId="2B0DEBBA" w14:textId="195DC2B3" w:rsidR="00745077" w:rsidRDefault="00745077" w:rsidP="00745077">
      <w:r>
        <w:t>CLI (Командная строка)</w:t>
      </w:r>
    </w:p>
    <w:p w14:paraId="3D0314CF" w14:textId="770C10A1" w:rsidR="00745077" w:rsidRDefault="00745077" w:rsidP="00745077">
      <w:r>
        <w:t xml:space="preserve">Как узнать </w:t>
      </w:r>
      <w:r>
        <w:rPr>
          <w:lang w:val="en-US"/>
        </w:rPr>
        <w:t>mac</w:t>
      </w:r>
      <w:r w:rsidRPr="00745077">
        <w:t xml:space="preserve"> </w:t>
      </w:r>
      <w:r>
        <w:t>через командную строку?</w:t>
      </w:r>
    </w:p>
    <w:p w14:paraId="3FAF59E0" w14:textId="77777777" w:rsidR="00745077" w:rsidRDefault="00745077" w:rsidP="00745077">
      <w:pPr>
        <w:pStyle w:val="ListParagraph"/>
        <w:numPr>
          <w:ilvl w:val="0"/>
          <w:numId w:val="1"/>
        </w:numPr>
      </w:pPr>
      <w:r>
        <w:t>Откройте командную строку (нажмите Win + R, введите cmd и нажмите Enter).</w:t>
      </w:r>
    </w:p>
    <w:p w14:paraId="4517BE31" w14:textId="77777777" w:rsidR="00745077" w:rsidRDefault="00745077" w:rsidP="00745077">
      <w:pPr>
        <w:pStyle w:val="ListParagraph"/>
        <w:numPr>
          <w:ilvl w:val="0"/>
          <w:numId w:val="1"/>
        </w:numPr>
      </w:pPr>
      <w:r>
        <w:t>Введите команду ipconfig /all и нажмите Enter.</w:t>
      </w:r>
    </w:p>
    <w:p w14:paraId="3AE83325" w14:textId="77777777" w:rsidR="00745077" w:rsidRDefault="00745077" w:rsidP="00745077">
      <w:pPr>
        <w:pStyle w:val="ListParagraph"/>
        <w:numPr>
          <w:ilvl w:val="0"/>
          <w:numId w:val="1"/>
        </w:numPr>
      </w:pPr>
      <w:r>
        <w:t>Найдите раздел, соответствующий вашему активному сетевому интерфейсу (например, Ethernet или Wi-Fi).</w:t>
      </w:r>
    </w:p>
    <w:p w14:paraId="24E6E813" w14:textId="78FEE802" w:rsidR="00745077" w:rsidRPr="00745077" w:rsidRDefault="00745077" w:rsidP="00745077">
      <w:pPr>
        <w:pStyle w:val="ListParagraph"/>
        <w:numPr>
          <w:ilvl w:val="0"/>
          <w:numId w:val="1"/>
        </w:numPr>
      </w:pPr>
      <w:r>
        <w:t>Найдите строку "Физический адрес" (Physical Address) – это и есть ваш MAC-адрес.</w:t>
      </w:r>
    </w:p>
    <w:p w14:paraId="08640BB0" w14:textId="01211A96" w:rsidR="00745077" w:rsidRDefault="00745077" w:rsidP="00745077"/>
    <w:p w14:paraId="6E059015" w14:textId="6152EA0A" w:rsidR="00745077" w:rsidRDefault="00745077" w:rsidP="00745077">
      <w:r w:rsidRPr="00745077">
        <w:drawing>
          <wp:inline distT="0" distB="0" distL="0" distR="0" wp14:anchorId="44E96224" wp14:editId="18308B54">
            <wp:extent cx="5940425" cy="274764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43BF" w14:textId="0BD8F2B9" w:rsidR="00745077" w:rsidRDefault="00745077" w:rsidP="00745077">
      <w:r>
        <w:t xml:space="preserve">В моем случае, </w:t>
      </w:r>
      <w:r>
        <w:rPr>
          <w:lang w:val="en-US"/>
        </w:rPr>
        <w:t>MAC</w:t>
      </w:r>
      <w:r w:rsidRPr="00745077">
        <w:t xml:space="preserve"> - </w:t>
      </w:r>
      <w:r w:rsidRPr="00745077">
        <w:t>00-</w:t>
      </w:r>
      <w:r w:rsidRPr="00745077">
        <w:rPr>
          <w:lang w:val="en-US"/>
        </w:rPr>
        <w:t>E</w:t>
      </w:r>
      <w:r w:rsidRPr="00745077">
        <w:t>9-3</w:t>
      </w:r>
      <w:r w:rsidRPr="00745077">
        <w:rPr>
          <w:lang w:val="en-US"/>
        </w:rPr>
        <w:t>A</w:t>
      </w:r>
      <w:r w:rsidRPr="00745077">
        <w:t>-</w:t>
      </w:r>
      <w:r w:rsidRPr="00745077">
        <w:rPr>
          <w:lang w:val="en-US"/>
        </w:rPr>
        <w:t>C</w:t>
      </w:r>
      <w:r w:rsidRPr="00745077">
        <w:t>7-</w:t>
      </w:r>
      <w:r w:rsidRPr="00745077">
        <w:rPr>
          <w:lang w:val="en-US"/>
        </w:rPr>
        <w:t>F</w:t>
      </w:r>
      <w:r w:rsidRPr="00745077">
        <w:t>6-17</w:t>
      </w:r>
    </w:p>
    <w:p w14:paraId="1CE4587C" w14:textId="7F234624" w:rsidR="00745077" w:rsidRDefault="00745077" w:rsidP="00745077"/>
    <w:p w14:paraId="0746BCA8" w14:textId="296D446B" w:rsidR="00745077" w:rsidRDefault="00745077" w:rsidP="00745077"/>
    <w:p w14:paraId="5FE67909" w14:textId="27BE4901" w:rsidR="00745077" w:rsidRDefault="00745077" w:rsidP="00745077"/>
    <w:p w14:paraId="4A037312" w14:textId="01624CDD" w:rsidR="00745077" w:rsidRDefault="00745077" w:rsidP="00745077"/>
    <w:p w14:paraId="332B6D2A" w14:textId="2407A48D" w:rsidR="00745077" w:rsidRDefault="00745077" w:rsidP="00745077"/>
    <w:p w14:paraId="54406E5B" w14:textId="579ABAD2" w:rsidR="00745077" w:rsidRDefault="00745077" w:rsidP="00745077">
      <w:r w:rsidRPr="00745077">
        <w:lastRenderedPageBreak/>
        <w:t>GUI (Графический интерфейс)</w:t>
      </w:r>
    </w:p>
    <w:p w14:paraId="6E49888E" w14:textId="77777777" w:rsidR="00745077" w:rsidRDefault="00745077" w:rsidP="00745077">
      <w:r>
        <w:t xml:space="preserve">Как узнать </w:t>
      </w:r>
      <w:r>
        <w:rPr>
          <w:lang w:val="en-US"/>
        </w:rPr>
        <w:t>mac</w:t>
      </w:r>
      <w:r w:rsidRPr="00745077">
        <w:t xml:space="preserve"> </w:t>
      </w:r>
      <w:r>
        <w:t>через командную строку?</w:t>
      </w:r>
    </w:p>
    <w:p w14:paraId="3F65C262" w14:textId="77777777" w:rsidR="00745077" w:rsidRPr="00745077" w:rsidRDefault="00745077" w:rsidP="00745077">
      <w:pPr>
        <w:numPr>
          <w:ilvl w:val="0"/>
          <w:numId w:val="2"/>
        </w:numPr>
      </w:pPr>
      <w:r w:rsidRPr="00745077">
        <w:t>Откройте "Панель управления" и перейдите в "Сеть и Интернет" -&gt; "Центр управления сетями и общим доступом".</w:t>
      </w:r>
    </w:p>
    <w:p w14:paraId="3DDEF6B4" w14:textId="77777777" w:rsidR="00745077" w:rsidRPr="00745077" w:rsidRDefault="00745077" w:rsidP="00745077">
      <w:pPr>
        <w:numPr>
          <w:ilvl w:val="0"/>
          <w:numId w:val="2"/>
        </w:numPr>
      </w:pPr>
      <w:r w:rsidRPr="00745077">
        <w:t>Нажмите на название вашего подключения (например, "Ethernet" или "Wi-Fi").</w:t>
      </w:r>
    </w:p>
    <w:p w14:paraId="2DAB2DB6" w14:textId="77777777" w:rsidR="00745077" w:rsidRPr="00745077" w:rsidRDefault="00745077" w:rsidP="00745077">
      <w:pPr>
        <w:numPr>
          <w:ilvl w:val="0"/>
          <w:numId w:val="2"/>
        </w:numPr>
      </w:pPr>
      <w:r w:rsidRPr="00745077">
        <w:t>В открывшемся окне нажмите "Сведения".</w:t>
      </w:r>
    </w:p>
    <w:p w14:paraId="3A56A7B9" w14:textId="46272568" w:rsidR="00745077" w:rsidRDefault="00745077" w:rsidP="00745077">
      <w:pPr>
        <w:numPr>
          <w:ilvl w:val="0"/>
          <w:numId w:val="2"/>
        </w:numPr>
      </w:pPr>
      <w:r w:rsidRPr="00745077">
        <w:t>Найдите строку "Физический адрес" – это ваш MAC-адрес.</w:t>
      </w:r>
    </w:p>
    <w:p w14:paraId="4A168D4C" w14:textId="42566D10" w:rsidR="00745077" w:rsidRDefault="00745077" w:rsidP="00745077">
      <w:r w:rsidRPr="00745077">
        <w:drawing>
          <wp:inline distT="0" distB="0" distL="0" distR="0" wp14:anchorId="4E03E53E" wp14:editId="389D5B6A">
            <wp:extent cx="5940425" cy="396176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5ABD" w14:textId="4B96F342" w:rsidR="00745077" w:rsidRDefault="00745077" w:rsidP="00745077">
      <w:r>
        <w:t xml:space="preserve">В моем случае, </w:t>
      </w:r>
      <w:r>
        <w:rPr>
          <w:lang w:val="en-US"/>
        </w:rPr>
        <w:t>MAC</w:t>
      </w:r>
      <w:r w:rsidRPr="00745077">
        <w:t xml:space="preserve"> - 00-</w:t>
      </w:r>
      <w:r w:rsidRPr="00745077">
        <w:rPr>
          <w:lang w:val="en-US"/>
        </w:rPr>
        <w:t>E</w:t>
      </w:r>
      <w:r w:rsidRPr="00745077">
        <w:t>9-3</w:t>
      </w:r>
      <w:r w:rsidRPr="00745077">
        <w:rPr>
          <w:lang w:val="en-US"/>
        </w:rPr>
        <w:t>A</w:t>
      </w:r>
      <w:r w:rsidRPr="00745077">
        <w:t>-</w:t>
      </w:r>
      <w:r w:rsidRPr="00745077">
        <w:rPr>
          <w:lang w:val="en-US"/>
        </w:rPr>
        <w:t>C</w:t>
      </w:r>
      <w:r w:rsidRPr="00745077">
        <w:t>7-</w:t>
      </w:r>
      <w:r w:rsidRPr="00745077">
        <w:rPr>
          <w:lang w:val="en-US"/>
        </w:rPr>
        <w:t>F</w:t>
      </w:r>
      <w:r w:rsidRPr="00745077">
        <w:t>6-17</w:t>
      </w:r>
      <w:r w:rsidRPr="00745077">
        <w:t xml:space="preserve"> </w:t>
      </w:r>
      <w:r>
        <w:t>как и по предыдущему шагу</w:t>
      </w:r>
    </w:p>
    <w:p w14:paraId="324F27A7" w14:textId="77777777" w:rsidR="00745077" w:rsidRDefault="00745077" w:rsidP="00745077">
      <w:pPr>
        <w:rPr>
          <w:b/>
          <w:bCs/>
        </w:rPr>
      </w:pPr>
    </w:p>
    <w:p w14:paraId="1EF3D8D5" w14:textId="77777777" w:rsidR="00745077" w:rsidRDefault="00745077" w:rsidP="00745077">
      <w:pPr>
        <w:rPr>
          <w:b/>
          <w:bCs/>
        </w:rPr>
      </w:pPr>
    </w:p>
    <w:p w14:paraId="19F6B0DD" w14:textId="77777777" w:rsidR="00745077" w:rsidRDefault="00745077" w:rsidP="00745077">
      <w:pPr>
        <w:rPr>
          <w:b/>
          <w:bCs/>
        </w:rPr>
      </w:pPr>
    </w:p>
    <w:p w14:paraId="1F20F1B7" w14:textId="77777777" w:rsidR="00745077" w:rsidRDefault="00745077" w:rsidP="00745077">
      <w:pPr>
        <w:rPr>
          <w:b/>
          <w:bCs/>
        </w:rPr>
      </w:pPr>
    </w:p>
    <w:p w14:paraId="00E3B0C4" w14:textId="77777777" w:rsidR="00745077" w:rsidRDefault="00745077" w:rsidP="00745077">
      <w:pPr>
        <w:rPr>
          <w:b/>
          <w:bCs/>
        </w:rPr>
      </w:pPr>
    </w:p>
    <w:p w14:paraId="50A0439D" w14:textId="77777777" w:rsidR="00745077" w:rsidRDefault="00745077" w:rsidP="00745077">
      <w:pPr>
        <w:rPr>
          <w:b/>
          <w:bCs/>
        </w:rPr>
      </w:pPr>
    </w:p>
    <w:p w14:paraId="78C30B9F" w14:textId="77777777" w:rsidR="00745077" w:rsidRDefault="00745077" w:rsidP="00745077">
      <w:pPr>
        <w:rPr>
          <w:b/>
          <w:bCs/>
        </w:rPr>
      </w:pPr>
    </w:p>
    <w:p w14:paraId="75B0EDAF" w14:textId="77777777" w:rsidR="00745077" w:rsidRDefault="00745077" w:rsidP="00745077">
      <w:pPr>
        <w:rPr>
          <w:b/>
          <w:bCs/>
        </w:rPr>
      </w:pPr>
    </w:p>
    <w:p w14:paraId="20961E27" w14:textId="77777777" w:rsidR="00745077" w:rsidRDefault="00745077" w:rsidP="00745077">
      <w:pPr>
        <w:rPr>
          <w:b/>
          <w:bCs/>
        </w:rPr>
      </w:pPr>
    </w:p>
    <w:p w14:paraId="4D3B5968" w14:textId="77777777" w:rsidR="00745077" w:rsidRDefault="00745077" w:rsidP="00745077">
      <w:pPr>
        <w:rPr>
          <w:b/>
          <w:bCs/>
        </w:rPr>
      </w:pPr>
    </w:p>
    <w:p w14:paraId="2CA5D2AC" w14:textId="32644F1A" w:rsidR="00745077" w:rsidRDefault="00745077" w:rsidP="00745077">
      <w:pPr>
        <w:rPr>
          <w:b/>
          <w:bCs/>
        </w:rPr>
      </w:pPr>
      <w:r w:rsidRPr="00745077">
        <w:rPr>
          <w:b/>
          <w:bCs/>
        </w:rPr>
        <w:lastRenderedPageBreak/>
        <w:t>Шаг 2: Выполнение запроса к узлу в локальной сети</w:t>
      </w:r>
    </w:p>
    <w:p w14:paraId="3584A01F" w14:textId="10C87787" w:rsidR="00745077" w:rsidRDefault="00745077" w:rsidP="00745077">
      <w:pPr>
        <w:rPr>
          <w:b/>
          <w:bCs/>
          <w:lang w:val="en-US"/>
        </w:rPr>
      </w:pPr>
      <w:r>
        <w:rPr>
          <w:b/>
          <w:bCs/>
        </w:rPr>
        <w:t xml:space="preserve">Как выполнить проверку </w:t>
      </w:r>
      <w:r>
        <w:rPr>
          <w:b/>
          <w:bCs/>
          <w:lang w:val="en-US"/>
        </w:rPr>
        <w:t>ping?</w:t>
      </w:r>
    </w:p>
    <w:p w14:paraId="776C8FD6" w14:textId="77777777" w:rsidR="00745077" w:rsidRPr="00745077" w:rsidRDefault="00745077" w:rsidP="00745077">
      <w:pPr>
        <w:rPr>
          <w:b/>
          <w:bCs/>
        </w:rPr>
      </w:pPr>
      <w:r w:rsidRPr="00745077">
        <w:rPr>
          <w:b/>
          <w:bCs/>
        </w:rPr>
        <w:t>В командной строке введите команду ping 192.168.0.1 (или IP-адрес вашего роутера, который вы можете узнать в настройках сетевого подключения).</w:t>
      </w:r>
    </w:p>
    <w:p w14:paraId="759E338E" w14:textId="1AD6EFBE" w:rsidR="00745077" w:rsidRPr="00745077" w:rsidRDefault="00745077" w:rsidP="00745077">
      <w:pPr>
        <w:rPr>
          <w:b/>
          <w:bCs/>
        </w:rPr>
      </w:pPr>
      <w:r w:rsidRPr="00745077">
        <w:rPr>
          <w:b/>
          <w:bCs/>
        </w:rPr>
        <w:t>Нажмите Enter и дождитесь результатов выполнения команды.</w:t>
      </w:r>
    </w:p>
    <w:p w14:paraId="78FF0BDB" w14:textId="16FFB4B6" w:rsidR="00745077" w:rsidRPr="00745077" w:rsidRDefault="00745077" w:rsidP="00745077">
      <w:pPr>
        <w:rPr>
          <w:b/>
          <w:bCs/>
        </w:rPr>
      </w:pPr>
      <w:r w:rsidRPr="00745077">
        <w:rPr>
          <w:b/>
          <w:bCs/>
        </w:rPr>
        <w:drawing>
          <wp:inline distT="0" distB="0" distL="0" distR="0" wp14:anchorId="6AC4757E" wp14:editId="0DDC58A4">
            <wp:extent cx="4633362" cy="219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5AC1" w14:textId="77777777" w:rsidR="00745077" w:rsidRPr="00745077" w:rsidRDefault="00745077" w:rsidP="00745077">
      <w:pPr>
        <w:rPr>
          <w:b/>
          <w:bCs/>
        </w:rPr>
      </w:pPr>
      <w:r w:rsidRPr="00745077">
        <w:rPr>
          <w:b/>
          <w:bCs/>
        </w:rPr>
        <w:t>Шаг 3: Открытие таблицы ARP</w:t>
      </w:r>
    </w:p>
    <w:p w14:paraId="7105CA00" w14:textId="77777777" w:rsidR="00745077" w:rsidRPr="00745077" w:rsidRDefault="00745077" w:rsidP="00745077">
      <w:pPr>
        <w:numPr>
          <w:ilvl w:val="0"/>
          <w:numId w:val="3"/>
        </w:numPr>
      </w:pPr>
      <w:r w:rsidRPr="00745077">
        <w:t>В командной строке введите команду arp -a и нажмите Enter.</w:t>
      </w:r>
    </w:p>
    <w:p w14:paraId="06235DB6" w14:textId="77777777" w:rsidR="00745077" w:rsidRPr="00745077" w:rsidRDefault="00745077" w:rsidP="00745077">
      <w:pPr>
        <w:numPr>
          <w:ilvl w:val="0"/>
          <w:numId w:val="3"/>
        </w:numPr>
      </w:pPr>
      <w:r w:rsidRPr="00745077">
        <w:t>Найдите строку с IP-адресом вашего роутера (или узла, к которому вы делали ping) и запишите соответствующий MAC-адрес.</w:t>
      </w:r>
    </w:p>
    <w:p w14:paraId="08A2E52B" w14:textId="7F366713" w:rsidR="00745077" w:rsidRDefault="00745077" w:rsidP="00745077">
      <w:pPr>
        <w:rPr>
          <w:lang w:val="en-US"/>
        </w:rPr>
      </w:pPr>
      <w:r w:rsidRPr="00745077">
        <w:drawing>
          <wp:inline distT="0" distB="0" distL="0" distR="0" wp14:anchorId="0FE84E8B" wp14:editId="5E19F25A">
            <wp:extent cx="4320914" cy="160795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2FB9" w14:textId="04FC6DBC" w:rsidR="00745077" w:rsidRPr="00745077" w:rsidRDefault="00745077" w:rsidP="00745077">
      <w:pPr>
        <w:rPr>
          <w:lang w:val="en-US"/>
        </w:rPr>
      </w:pPr>
      <w:r>
        <w:rPr>
          <w:lang w:val="en-US"/>
        </w:rPr>
        <w:t xml:space="preserve">Mac - </w:t>
      </w:r>
      <w:r w:rsidRPr="00745077">
        <w:rPr>
          <w:lang w:val="en-US"/>
        </w:rPr>
        <w:t>44-f7-70-5f-0c-7e</w:t>
      </w:r>
    </w:p>
    <w:sectPr w:rsidR="00745077" w:rsidRPr="00745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4E0"/>
    <w:multiLevelType w:val="multilevel"/>
    <w:tmpl w:val="9070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76E43"/>
    <w:multiLevelType w:val="hybridMultilevel"/>
    <w:tmpl w:val="B31CD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D1F29"/>
    <w:multiLevelType w:val="multilevel"/>
    <w:tmpl w:val="3F62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61"/>
    <w:rsid w:val="004415AC"/>
    <w:rsid w:val="00745077"/>
    <w:rsid w:val="008E3EDB"/>
    <w:rsid w:val="008E71EA"/>
    <w:rsid w:val="00B3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60652"/>
  <w15:chartTrackingRefBased/>
  <w15:docId w15:val="{42CEFF88-BFD9-40A4-A7F2-DB3B5A56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0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0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4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45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2024-12-24T08:35:00Z</dcterms:created>
  <dcterms:modified xsi:type="dcterms:W3CDTF">2024-12-24T08:44:00Z</dcterms:modified>
</cp:coreProperties>
</file>