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40010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1. План работы руководителя по выполнению проекта</w:t>
      </w:r>
    </w:p>
    <w:p w14:paraId="5A231A56" w14:textId="77777777" w:rsidR="00BD00D5" w:rsidRPr="00BD00D5" w:rsidRDefault="00BD00D5" w:rsidP="00BD00D5">
      <w:r w:rsidRPr="00BD00D5">
        <w:t>Срок реализации проекта — </w:t>
      </w:r>
      <w:r w:rsidRPr="00BD00D5">
        <w:rPr>
          <w:b/>
          <w:bCs/>
        </w:rPr>
        <w:t>2 года</w:t>
      </w:r>
      <w:r w:rsidRPr="00BD00D5">
        <w:t>, с разделением на три основных этапа:</w:t>
      </w:r>
    </w:p>
    <w:p w14:paraId="0FB63BBF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Этап 1. Теоретические исследования — 6 месяцев</w:t>
      </w:r>
    </w:p>
    <w:p w14:paraId="5D1ED471" w14:textId="77777777" w:rsidR="00BD00D5" w:rsidRPr="00BD00D5" w:rsidRDefault="00BD00D5" w:rsidP="00BD00D5">
      <w:r w:rsidRPr="00BD00D5">
        <w:t>Задачи руководителя на данном этапе:</w:t>
      </w:r>
    </w:p>
    <w:p w14:paraId="02C8ECE3" w14:textId="77777777" w:rsidR="00BD00D5" w:rsidRPr="00BD00D5" w:rsidRDefault="00BD00D5" w:rsidP="00BD00D5">
      <w:pPr>
        <w:numPr>
          <w:ilvl w:val="0"/>
          <w:numId w:val="1"/>
        </w:numPr>
      </w:pPr>
      <w:r w:rsidRPr="00BD00D5">
        <w:t>определить цели, задачи, объект и предмет исследования;</w:t>
      </w:r>
    </w:p>
    <w:p w14:paraId="71348146" w14:textId="77777777" w:rsidR="00BD00D5" w:rsidRPr="00BD00D5" w:rsidRDefault="00BD00D5" w:rsidP="00BD00D5">
      <w:pPr>
        <w:numPr>
          <w:ilvl w:val="0"/>
          <w:numId w:val="1"/>
        </w:numPr>
      </w:pPr>
      <w:r w:rsidRPr="00BD00D5">
        <w:t>сформировать команду исполнителей и распределить обязанности;</w:t>
      </w:r>
    </w:p>
    <w:p w14:paraId="06505F35" w14:textId="77777777" w:rsidR="00BD00D5" w:rsidRPr="00BD00D5" w:rsidRDefault="00BD00D5" w:rsidP="00BD00D5">
      <w:pPr>
        <w:numPr>
          <w:ilvl w:val="0"/>
          <w:numId w:val="1"/>
        </w:numPr>
      </w:pPr>
      <w:r w:rsidRPr="00BD00D5">
        <w:t>утвердить календарный план работ;</w:t>
      </w:r>
    </w:p>
    <w:p w14:paraId="546139B6" w14:textId="77777777" w:rsidR="00BD00D5" w:rsidRPr="00BD00D5" w:rsidRDefault="00BD00D5" w:rsidP="00BD00D5">
      <w:pPr>
        <w:numPr>
          <w:ilvl w:val="0"/>
          <w:numId w:val="1"/>
        </w:numPr>
      </w:pPr>
      <w:r w:rsidRPr="00BD00D5">
        <w:t>организовать анализ научной литературы, нормативных источников и существующих аналогов;</w:t>
      </w:r>
    </w:p>
    <w:p w14:paraId="30EFE392" w14:textId="77777777" w:rsidR="00BD00D5" w:rsidRPr="00BD00D5" w:rsidRDefault="00BD00D5" w:rsidP="00BD00D5">
      <w:pPr>
        <w:numPr>
          <w:ilvl w:val="0"/>
          <w:numId w:val="1"/>
        </w:numPr>
      </w:pPr>
      <w:r w:rsidRPr="00BD00D5">
        <w:t>проконтролировать выбор методов исследования;</w:t>
      </w:r>
    </w:p>
    <w:p w14:paraId="7DFA1374" w14:textId="77777777" w:rsidR="00BD00D5" w:rsidRPr="00BD00D5" w:rsidRDefault="00BD00D5" w:rsidP="00BD00D5">
      <w:pPr>
        <w:numPr>
          <w:ilvl w:val="0"/>
          <w:numId w:val="1"/>
        </w:numPr>
      </w:pPr>
      <w:r w:rsidRPr="00BD00D5">
        <w:t xml:space="preserve">провести постановку технического задания на разработку </w:t>
      </w:r>
      <w:proofErr w:type="spellStart"/>
      <w:r w:rsidRPr="00BD00D5">
        <w:t>Telegram</w:t>
      </w:r>
      <w:proofErr w:type="spellEnd"/>
      <w:r w:rsidRPr="00BD00D5">
        <w:t>-бота с ИИ;</w:t>
      </w:r>
    </w:p>
    <w:p w14:paraId="7DC94AEA" w14:textId="77777777" w:rsidR="00BD00D5" w:rsidRPr="00BD00D5" w:rsidRDefault="00BD00D5" w:rsidP="00BD00D5">
      <w:pPr>
        <w:numPr>
          <w:ilvl w:val="0"/>
          <w:numId w:val="1"/>
        </w:numPr>
      </w:pPr>
      <w:r w:rsidRPr="00BD00D5">
        <w:t>обеспечить подготовку </w:t>
      </w:r>
      <w:r w:rsidRPr="00BD00D5">
        <w:rPr>
          <w:b/>
          <w:bCs/>
        </w:rPr>
        <w:t>1-го промежуточного отчета</w:t>
      </w:r>
      <w:r w:rsidRPr="00BD00D5">
        <w:t> по итогам полугодия.</w:t>
      </w:r>
    </w:p>
    <w:p w14:paraId="2E4BE3ED" w14:textId="77777777" w:rsidR="00BD00D5" w:rsidRPr="00BD00D5" w:rsidRDefault="00BD00D5" w:rsidP="00BD00D5">
      <w:r w:rsidRPr="00BD00D5">
        <w:rPr>
          <w:b/>
          <w:bCs/>
        </w:rPr>
        <w:t>Результат этапа:</w:t>
      </w:r>
      <w:r w:rsidRPr="00BD00D5">
        <w:br/>
        <w:t>теоретическое обоснование проекта, обзор аналогов, сформулированные требования к системе, концепция разработки.</w:t>
      </w:r>
    </w:p>
    <w:p w14:paraId="3073CABF" w14:textId="77777777" w:rsidR="00BD00D5" w:rsidRPr="00BD00D5" w:rsidRDefault="00BD00D5" w:rsidP="00BD00D5">
      <w:r w:rsidRPr="00BD00D5">
        <w:pict w14:anchorId="7C40AA72">
          <v:rect id="_x0000_i1055" style="width:0;height:0" o:hralign="center" o:hrstd="t" o:hr="t" fillcolor="#a0a0a0" stroked="f"/>
        </w:pict>
      </w:r>
    </w:p>
    <w:p w14:paraId="6535DE72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Этап 2. Практическая разработка — 1 год</w:t>
      </w:r>
    </w:p>
    <w:p w14:paraId="5EA3AC2E" w14:textId="77777777" w:rsidR="00BD00D5" w:rsidRPr="00BD00D5" w:rsidRDefault="00BD00D5" w:rsidP="00BD00D5">
      <w:r w:rsidRPr="00BD00D5">
        <w:t>Задачи руководителя:</w:t>
      </w:r>
    </w:p>
    <w:p w14:paraId="481148B6" w14:textId="77777777" w:rsidR="00BD00D5" w:rsidRPr="00BD00D5" w:rsidRDefault="00BD00D5" w:rsidP="00BD00D5">
      <w:pPr>
        <w:numPr>
          <w:ilvl w:val="0"/>
          <w:numId w:val="2"/>
        </w:numPr>
      </w:pPr>
      <w:r w:rsidRPr="00BD00D5">
        <w:t>организовать проектирование архитектуры программного продукта;</w:t>
      </w:r>
    </w:p>
    <w:p w14:paraId="5A1F4C73" w14:textId="77777777" w:rsidR="00BD00D5" w:rsidRPr="00BD00D5" w:rsidRDefault="00BD00D5" w:rsidP="00BD00D5">
      <w:pPr>
        <w:numPr>
          <w:ilvl w:val="0"/>
          <w:numId w:val="2"/>
        </w:numPr>
      </w:pPr>
      <w:r w:rsidRPr="00BD00D5">
        <w:t xml:space="preserve">контролировать разработку </w:t>
      </w:r>
      <w:proofErr w:type="spellStart"/>
      <w:r w:rsidRPr="00BD00D5">
        <w:t>Telegram</w:t>
      </w:r>
      <w:proofErr w:type="spellEnd"/>
      <w:r w:rsidRPr="00BD00D5">
        <w:t>-бота, базы данных, игровых сценариев и модулей ИИ;</w:t>
      </w:r>
    </w:p>
    <w:p w14:paraId="7DC4CBEA" w14:textId="77777777" w:rsidR="00BD00D5" w:rsidRPr="00BD00D5" w:rsidRDefault="00BD00D5" w:rsidP="00BD00D5">
      <w:pPr>
        <w:numPr>
          <w:ilvl w:val="0"/>
          <w:numId w:val="2"/>
        </w:numPr>
      </w:pPr>
      <w:r w:rsidRPr="00BD00D5">
        <w:t>координировать взаимодействие между разработчиками;</w:t>
      </w:r>
    </w:p>
    <w:p w14:paraId="01CFBEAE" w14:textId="77777777" w:rsidR="00BD00D5" w:rsidRPr="00BD00D5" w:rsidRDefault="00BD00D5" w:rsidP="00BD00D5">
      <w:pPr>
        <w:numPr>
          <w:ilvl w:val="0"/>
          <w:numId w:val="2"/>
        </w:numPr>
      </w:pPr>
      <w:r w:rsidRPr="00BD00D5">
        <w:t>следить за соблюдением сроков и качества выполнения задач;</w:t>
      </w:r>
    </w:p>
    <w:p w14:paraId="19D2D7A1" w14:textId="77777777" w:rsidR="00BD00D5" w:rsidRPr="00BD00D5" w:rsidRDefault="00BD00D5" w:rsidP="00BD00D5">
      <w:pPr>
        <w:numPr>
          <w:ilvl w:val="0"/>
          <w:numId w:val="2"/>
        </w:numPr>
      </w:pPr>
      <w:r w:rsidRPr="00BD00D5">
        <w:t>организовать внутреннее тестирование по завершении ключевых модулей;</w:t>
      </w:r>
    </w:p>
    <w:p w14:paraId="48A6FABB" w14:textId="77777777" w:rsidR="00BD00D5" w:rsidRPr="00BD00D5" w:rsidRDefault="00BD00D5" w:rsidP="00BD00D5">
      <w:pPr>
        <w:numPr>
          <w:ilvl w:val="0"/>
          <w:numId w:val="2"/>
        </w:numPr>
      </w:pPr>
      <w:r w:rsidRPr="00BD00D5">
        <w:t>проводить регулярные рабочие совещания;</w:t>
      </w:r>
    </w:p>
    <w:p w14:paraId="48EDAE1A" w14:textId="77777777" w:rsidR="00BD00D5" w:rsidRPr="00BD00D5" w:rsidRDefault="00BD00D5" w:rsidP="00BD00D5">
      <w:pPr>
        <w:numPr>
          <w:ilvl w:val="0"/>
          <w:numId w:val="2"/>
        </w:numPr>
      </w:pPr>
      <w:r w:rsidRPr="00BD00D5">
        <w:t>обеспечить подготовку </w:t>
      </w:r>
      <w:r w:rsidRPr="00BD00D5">
        <w:rPr>
          <w:b/>
          <w:bCs/>
        </w:rPr>
        <w:t>2-го и 3-го промежуточных отчетов</w:t>
      </w:r>
      <w:r w:rsidRPr="00BD00D5">
        <w:t> через каждые 6 месяцев.</w:t>
      </w:r>
    </w:p>
    <w:p w14:paraId="613CF0F0" w14:textId="77777777" w:rsidR="00BD00D5" w:rsidRPr="00BD00D5" w:rsidRDefault="00BD00D5" w:rsidP="00BD00D5">
      <w:r w:rsidRPr="00BD00D5">
        <w:rPr>
          <w:b/>
          <w:bCs/>
        </w:rPr>
        <w:t>Результат этапа:</w:t>
      </w:r>
      <w:r w:rsidRPr="00BD00D5">
        <w:br/>
        <w:t xml:space="preserve">готовый программный продукт — </w:t>
      </w:r>
      <w:proofErr w:type="spellStart"/>
      <w:r w:rsidRPr="00BD00D5">
        <w:t>Telegram</w:t>
      </w:r>
      <w:proofErr w:type="spellEnd"/>
      <w:r w:rsidRPr="00BD00D5">
        <w:t>-бот для игры «Мафия» с реализованной логикой игры и элементами искусственного интеллекта.</w:t>
      </w:r>
    </w:p>
    <w:p w14:paraId="79F40AB0" w14:textId="77777777" w:rsidR="00BD00D5" w:rsidRPr="00BD00D5" w:rsidRDefault="00BD00D5" w:rsidP="00BD00D5">
      <w:r w:rsidRPr="00BD00D5">
        <w:pict w14:anchorId="57D7D8AA">
          <v:rect id="_x0000_i1056" style="width:0;height:0" o:hralign="center" o:hrstd="t" o:hr="t" fillcolor="#a0a0a0" stroked="f"/>
        </w:pict>
      </w:r>
    </w:p>
    <w:p w14:paraId="224B0A89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lastRenderedPageBreak/>
        <w:t>Этап 3. Апробация, корректировка, подготовка итогового отчета — 6 месяцев</w:t>
      </w:r>
    </w:p>
    <w:p w14:paraId="33DFE257" w14:textId="77777777" w:rsidR="00BD00D5" w:rsidRPr="00BD00D5" w:rsidRDefault="00BD00D5" w:rsidP="00BD00D5">
      <w:r w:rsidRPr="00BD00D5">
        <w:t>Задачи руководителя:</w:t>
      </w:r>
    </w:p>
    <w:p w14:paraId="2EFB02C4" w14:textId="77777777" w:rsidR="00BD00D5" w:rsidRPr="00BD00D5" w:rsidRDefault="00BD00D5" w:rsidP="00BD00D5">
      <w:pPr>
        <w:numPr>
          <w:ilvl w:val="0"/>
          <w:numId w:val="3"/>
        </w:numPr>
      </w:pPr>
      <w:r w:rsidRPr="00BD00D5">
        <w:t>организовать опытную эксплуатацию и апробацию разработанного решения;</w:t>
      </w:r>
    </w:p>
    <w:p w14:paraId="6EA5E6E7" w14:textId="77777777" w:rsidR="00BD00D5" w:rsidRPr="00BD00D5" w:rsidRDefault="00BD00D5" w:rsidP="00BD00D5">
      <w:pPr>
        <w:numPr>
          <w:ilvl w:val="0"/>
          <w:numId w:val="3"/>
        </w:numPr>
      </w:pPr>
      <w:r w:rsidRPr="00BD00D5">
        <w:t>обеспечить сбор отзывов пользователей и результатов тестирования;</w:t>
      </w:r>
    </w:p>
    <w:p w14:paraId="6D98139E" w14:textId="77777777" w:rsidR="00BD00D5" w:rsidRPr="00BD00D5" w:rsidRDefault="00BD00D5" w:rsidP="00BD00D5">
      <w:pPr>
        <w:numPr>
          <w:ilvl w:val="0"/>
          <w:numId w:val="3"/>
        </w:numPr>
      </w:pPr>
      <w:r w:rsidRPr="00BD00D5">
        <w:t>проконтролировать анализ выявленных ошибок и недостатков;</w:t>
      </w:r>
    </w:p>
    <w:p w14:paraId="7E357D38" w14:textId="77777777" w:rsidR="00BD00D5" w:rsidRPr="00BD00D5" w:rsidRDefault="00BD00D5" w:rsidP="00BD00D5">
      <w:pPr>
        <w:numPr>
          <w:ilvl w:val="0"/>
          <w:numId w:val="3"/>
        </w:numPr>
      </w:pPr>
      <w:r w:rsidRPr="00BD00D5">
        <w:t>организовать доработку системы по итогам апробации;</w:t>
      </w:r>
    </w:p>
    <w:p w14:paraId="6511D20A" w14:textId="77777777" w:rsidR="00BD00D5" w:rsidRPr="00BD00D5" w:rsidRDefault="00BD00D5" w:rsidP="00BD00D5">
      <w:pPr>
        <w:numPr>
          <w:ilvl w:val="0"/>
          <w:numId w:val="3"/>
        </w:numPr>
      </w:pPr>
      <w:r w:rsidRPr="00BD00D5">
        <w:t>руководить подготовкой итогового научно-технического отчета;</w:t>
      </w:r>
    </w:p>
    <w:p w14:paraId="77B3BDD8" w14:textId="77777777" w:rsidR="00BD00D5" w:rsidRPr="00BD00D5" w:rsidRDefault="00BD00D5" w:rsidP="00BD00D5">
      <w:pPr>
        <w:numPr>
          <w:ilvl w:val="0"/>
          <w:numId w:val="3"/>
        </w:numPr>
      </w:pPr>
      <w:r w:rsidRPr="00BD00D5">
        <w:t>обеспечить оформление результатов исследования и выводов;</w:t>
      </w:r>
    </w:p>
    <w:p w14:paraId="4586FD1B" w14:textId="77777777" w:rsidR="00BD00D5" w:rsidRPr="00BD00D5" w:rsidRDefault="00BD00D5" w:rsidP="00BD00D5">
      <w:pPr>
        <w:numPr>
          <w:ilvl w:val="0"/>
          <w:numId w:val="3"/>
        </w:numPr>
      </w:pPr>
      <w:r w:rsidRPr="00BD00D5">
        <w:t>провести итоговую оценку достижения целей проекта;</w:t>
      </w:r>
    </w:p>
    <w:p w14:paraId="66A8D58A" w14:textId="77777777" w:rsidR="00BD00D5" w:rsidRPr="00BD00D5" w:rsidRDefault="00BD00D5" w:rsidP="00BD00D5">
      <w:pPr>
        <w:numPr>
          <w:ilvl w:val="0"/>
          <w:numId w:val="3"/>
        </w:numPr>
      </w:pPr>
      <w:r w:rsidRPr="00BD00D5">
        <w:t>подготовить </w:t>
      </w:r>
      <w:r w:rsidRPr="00BD00D5">
        <w:rPr>
          <w:b/>
          <w:bCs/>
        </w:rPr>
        <w:t>4-й промежуточный/итоговый отчет</w:t>
      </w:r>
      <w:r w:rsidRPr="00BD00D5">
        <w:t>.</w:t>
      </w:r>
    </w:p>
    <w:p w14:paraId="7614FC13" w14:textId="77777777" w:rsidR="00BD00D5" w:rsidRPr="00BD00D5" w:rsidRDefault="00BD00D5" w:rsidP="00BD00D5">
      <w:r w:rsidRPr="00BD00D5">
        <w:rPr>
          <w:b/>
          <w:bCs/>
        </w:rPr>
        <w:t>Результат этапа:</w:t>
      </w:r>
      <w:r w:rsidRPr="00BD00D5">
        <w:br/>
        <w:t>апробированная и доработанная система, итоговый отчет, рекомендации по внедрению и дальнейшему развитию проекта.</w:t>
      </w:r>
    </w:p>
    <w:p w14:paraId="1E176927" w14:textId="77777777" w:rsidR="00BD00D5" w:rsidRPr="00BD00D5" w:rsidRDefault="00BD00D5" w:rsidP="00BD00D5">
      <w:r w:rsidRPr="00BD00D5">
        <w:pict w14:anchorId="0E9FD857">
          <v:rect id="_x0000_i1057" style="width:0;height:0" o:hralign="center" o:hrstd="t" o:hr="t" fillcolor="#a0a0a0" stroked="f"/>
        </w:pict>
      </w:r>
    </w:p>
    <w:p w14:paraId="0329C793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2. Предлагаемый состав группы</w:t>
      </w:r>
    </w:p>
    <w:p w14:paraId="74DA1409" w14:textId="77777777" w:rsidR="00BD00D5" w:rsidRPr="00BD00D5" w:rsidRDefault="00BD00D5" w:rsidP="00BD00D5">
      <w:r w:rsidRPr="00BD00D5">
        <w:t>Для выполнения проекта целесообразно сформировать небольшую междисциплинарную команду.</w:t>
      </w:r>
    </w:p>
    <w:p w14:paraId="6D3FA1F8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Основной состав:</w:t>
      </w:r>
    </w:p>
    <w:p w14:paraId="3D358BDF" w14:textId="77777777" w:rsidR="00BD00D5" w:rsidRPr="00BD00D5" w:rsidRDefault="00BD00D5" w:rsidP="00BD00D5">
      <w:pPr>
        <w:numPr>
          <w:ilvl w:val="0"/>
          <w:numId w:val="4"/>
        </w:numPr>
      </w:pPr>
      <w:r w:rsidRPr="00BD00D5">
        <w:rPr>
          <w:b/>
          <w:bCs/>
        </w:rPr>
        <w:t>Руководитель проекта / научный руководитель</w:t>
      </w:r>
    </w:p>
    <w:p w14:paraId="4A43CFB0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общее управление проектом;</w:t>
      </w:r>
    </w:p>
    <w:p w14:paraId="26837F6F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контроль сроков, качества и отчетности;</w:t>
      </w:r>
    </w:p>
    <w:p w14:paraId="1DBC9FC4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координация научной и практической частей.</w:t>
      </w:r>
    </w:p>
    <w:p w14:paraId="6849DEE5" w14:textId="77777777" w:rsidR="00BD00D5" w:rsidRPr="00BD00D5" w:rsidRDefault="00BD00D5" w:rsidP="00BD00D5">
      <w:pPr>
        <w:numPr>
          <w:ilvl w:val="0"/>
          <w:numId w:val="4"/>
        </w:numPr>
      </w:pPr>
      <w:r w:rsidRPr="00BD00D5">
        <w:rPr>
          <w:b/>
          <w:bCs/>
        </w:rPr>
        <w:t>Аналитик-исследователь</w:t>
      </w:r>
    </w:p>
    <w:p w14:paraId="74F8D5F9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анализ литературы и аналогов;</w:t>
      </w:r>
    </w:p>
    <w:p w14:paraId="0935A90C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формулировка требований к системе;</w:t>
      </w:r>
    </w:p>
    <w:p w14:paraId="6AA2E0F0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подготовка теоретической части и отчетных материалов.</w:t>
      </w:r>
    </w:p>
    <w:p w14:paraId="059C3E25" w14:textId="77777777" w:rsidR="00BD00D5" w:rsidRPr="00BD00D5" w:rsidRDefault="00BD00D5" w:rsidP="00BD00D5">
      <w:pPr>
        <w:numPr>
          <w:ilvl w:val="0"/>
          <w:numId w:val="4"/>
        </w:numPr>
      </w:pPr>
      <w:proofErr w:type="spellStart"/>
      <w:r w:rsidRPr="00BD00D5">
        <w:rPr>
          <w:b/>
          <w:bCs/>
        </w:rPr>
        <w:t>Backend</w:t>
      </w:r>
      <w:proofErr w:type="spellEnd"/>
      <w:r w:rsidRPr="00BD00D5">
        <w:rPr>
          <w:b/>
          <w:bCs/>
        </w:rPr>
        <w:t xml:space="preserve">-разработчик / разработчик </w:t>
      </w:r>
      <w:proofErr w:type="spellStart"/>
      <w:r w:rsidRPr="00BD00D5">
        <w:rPr>
          <w:b/>
          <w:bCs/>
        </w:rPr>
        <w:t>Telegram</w:t>
      </w:r>
      <w:proofErr w:type="spellEnd"/>
      <w:r w:rsidRPr="00BD00D5">
        <w:rPr>
          <w:b/>
          <w:bCs/>
        </w:rPr>
        <w:t>-бота</w:t>
      </w:r>
    </w:p>
    <w:p w14:paraId="5608B495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реализация логики работы бота;</w:t>
      </w:r>
    </w:p>
    <w:p w14:paraId="2704993D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 xml:space="preserve">интеграция с </w:t>
      </w:r>
      <w:proofErr w:type="spellStart"/>
      <w:r w:rsidRPr="00BD00D5">
        <w:t>Telegram</w:t>
      </w:r>
      <w:proofErr w:type="spellEnd"/>
      <w:r w:rsidRPr="00BD00D5">
        <w:t xml:space="preserve"> API;</w:t>
      </w:r>
    </w:p>
    <w:p w14:paraId="76777C38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настройка серверной части.</w:t>
      </w:r>
    </w:p>
    <w:p w14:paraId="60E55FFC" w14:textId="77777777" w:rsidR="00BD00D5" w:rsidRPr="00BD00D5" w:rsidRDefault="00BD00D5" w:rsidP="00BD00D5">
      <w:pPr>
        <w:numPr>
          <w:ilvl w:val="0"/>
          <w:numId w:val="4"/>
        </w:numPr>
      </w:pPr>
      <w:r w:rsidRPr="00BD00D5">
        <w:rPr>
          <w:b/>
          <w:bCs/>
        </w:rPr>
        <w:lastRenderedPageBreak/>
        <w:t>Специалист по ИИ / алгоритмам</w:t>
      </w:r>
    </w:p>
    <w:p w14:paraId="5AA03943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разработка модели поведения ИИ;</w:t>
      </w:r>
    </w:p>
    <w:p w14:paraId="4FC19CB3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реализация интеллектуальных сценариев в игре;</w:t>
      </w:r>
    </w:p>
    <w:p w14:paraId="51A5654E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настройка алгоритмов принятия решений.</w:t>
      </w:r>
    </w:p>
    <w:p w14:paraId="512C38DA" w14:textId="77777777" w:rsidR="00BD00D5" w:rsidRPr="00BD00D5" w:rsidRDefault="00BD00D5" w:rsidP="00BD00D5">
      <w:pPr>
        <w:numPr>
          <w:ilvl w:val="0"/>
          <w:numId w:val="4"/>
        </w:numPr>
      </w:pPr>
      <w:r w:rsidRPr="00BD00D5">
        <w:rPr>
          <w:b/>
          <w:bCs/>
        </w:rPr>
        <w:t>Тестировщик / специалист по апробации</w:t>
      </w:r>
    </w:p>
    <w:p w14:paraId="288DE308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подготовка сценариев тестирования;</w:t>
      </w:r>
    </w:p>
    <w:p w14:paraId="664B6998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проведение функционального и пользовательского тестирования;</w:t>
      </w:r>
    </w:p>
    <w:p w14:paraId="761ED531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фиксация ошибок и анализ результатов апробации.</w:t>
      </w:r>
    </w:p>
    <w:p w14:paraId="17E5A500" w14:textId="77777777" w:rsidR="00BD00D5" w:rsidRPr="00BD00D5" w:rsidRDefault="00BD00D5" w:rsidP="00BD00D5">
      <w:pPr>
        <w:numPr>
          <w:ilvl w:val="0"/>
          <w:numId w:val="4"/>
        </w:numPr>
      </w:pPr>
      <w:r w:rsidRPr="00BD00D5">
        <w:rPr>
          <w:b/>
          <w:bCs/>
        </w:rPr>
        <w:t>Технический писатель / специалист по документации</w:t>
      </w:r>
    </w:p>
    <w:p w14:paraId="5FF7AF90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оформление промежуточных и итоговых отчетов;</w:t>
      </w:r>
    </w:p>
    <w:p w14:paraId="3C171ADA" w14:textId="77777777" w:rsidR="00BD00D5" w:rsidRPr="00BD00D5" w:rsidRDefault="00BD00D5" w:rsidP="00BD00D5">
      <w:pPr>
        <w:numPr>
          <w:ilvl w:val="1"/>
          <w:numId w:val="4"/>
        </w:numPr>
      </w:pPr>
      <w:r w:rsidRPr="00BD00D5">
        <w:t>подготовка инструкций пользователя и технической документации.</w:t>
      </w:r>
    </w:p>
    <w:p w14:paraId="5D6DFA7B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При необходимости можно добавить:</w:t>
      </w:r>
    </w:p>
    <w:p w14:paraId="5F2F1FFE" w14:textId="77777777" w:rsidR="00BD00D5" w:rsidRPr="00BD00D5" w:rsidRDefault="00BD00D5" w:rsidP="00BD00D5">
      <w:pPr>
        <w:numPr>
          <w:ilvl w:val="0"/>
          <w:numId w:val="5"/>
        </w:numPr>
      </w:pPr>
      <w:r w:rsidRPr="00BD00D5">
        <w:rPr>
          <w:b/>
          <w:bCs/>
        </w:rPr>
        <w:t>UI/UX-специалиста</w:t>
      </w:r>
      <w:r w:rsidRPr="00BD00D5">
        <w:t>, если требуется улучшение сценариев взаимодействия с пользователем;</w:t>
      </w:r>
    </w:p>
    <w:p w14:paraId="2DEB2EEA" w14:textId="77777777" w:rsidR="00BD00D5" w:rsidRPr="00BD00D5" w:rsidRDefault="00BD00D5" w:rsidP="00BD00D5">
      <w:pPr>
        <w:numPr>
          <w:ilvl w:val="0"/>
          <w:numId w:val="5"/>
        </w:numPr>
      </w:pPr>
      <w:r w:rsidRPr="00BD00D5">
        <w:rPr>
          <w:b/>
          <w:bCs/>
        </w:rPr>
        <w:t>системного администратора</w:t>
      </w:r>
      <w:r w:rsidRPr="00BD00D5">
        <w:t>, если проект предполагает развертывание на отдельном сервере.</w:t>
      </w:r>
    </w:p>
    <w:p w14:paraId="3273801B" w14:textId="77777777" w:rsidR="00BD00D5" w:rsidRPr="00BD00D5" w:rsidRDefault="00BD00D5" w:rsidP="00BD00D5">
      <w:r w:rsidRPr="00BD00D5">
        <w:pict w14:anchorId="253B2845">
          <v:rect id="_x0000_i1058" style="width:0;height:0" o:hralign="center" o:hrstd="t" o:hr="t" fillcolor="#a0a0a0" stroked="f"/>
        </w:pict>
      </w:r>
    </w:p>
    <w:p w14:paraId="14064F06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3. Организация контроля выполнения работ</w:t>
      </w:r>
    </w:p>
    <w:p w14:paraId="51124A08" w14:textId="77777777" w:rsidR="00BD00D5" w:rsidRPr="00BD00D5" w:rsidRDefault="00BD00D5" w:rsidP="00BD00D5">
      <w:r w:rsidRPr="00BD00D5">
        <w:t>Контроль выполнения работ должен быть </w:t>
      </w:r>
      <w:r w:rsidRPr="00BD00D5">
        <w:rPr>
          <w:b/>
          <w:bCs/>
        </w:rPr>
        <w:t>поэтапным, регулярным и документированным</w:t>
      </w:r>
      <w:r w:rsidRPr="00BD00D5">
        <w:t>.</w:t>
      </w:r>
    </w:p>
    <w:p w14:paraId="45AEFF3B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Основные формы контроля:</w:t>
      </w:r>
    </w:p>
    <w:p w14:paraId="65824A9B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1. Календарный контроль</w:t>
      </w:r>
    </w:p>
    <w:p w14:paraId="527503C9" w14:textId="77777777" w:rsidR="00BD00D5" w:rsidRPr="00BD00D5" w:rsidRDefault="00BD00D5" w:rsidP="00BD00D5">
      <w:pPr>
        <w:numPr>
          <w:ilvl w:val="0"/>
          <w:numId w:val="6"/>
        </w:numPr>
      </w:pPr>
      <w:r w:rsidRPr="00BD00D5">
        <w:t>в начале проекта утверждается подробный график работ;</w:t>
      </w:r>
    </w:p>
    <w:p w14:paraId="6E1F09F0" w14:textId="77777777" w:rsidR="00BD00D5" w:rsidRPr="00BD00D5" w:rsidRDefault="00BD00D5" w:rsidP="00BD00D5">
      <w:pPr>
        <w:numPr>
          <w:ilvl w:val="0"/>
          <w:numId w:val="6"/>
        </w:numPr>
      </w:pPr>
      <w:r w:rsidRPr="00BD00D5">
        <w:t>для каждого этапа устанавливаются сроки, ответственные и ожидаемые результаты;</w:t>
      </w:r>
    </w:p>
    <w:p w14:paraId="37CD26D0" w14:textId="77777777" w:rsidR="00BD00D5" w:rsidRPr="00BD00D5" w:rsidRDefault="00BD00D5" w:rsidP="00BD00D5">
      <w:pPr>
        <w:numPr>
          <w:ilvl w:val="0"/>
          <w:numId w:val="6"/>
        </w:numPr>
      </w:pPr>
      <w:r w:rsidRPr="00BD00D5">
        <w:t>выполнение задач отслеживается по контрольным точкам.</w:t>
      </w:r>
    </w:p>
    <w:p w14:paraId="5456BF52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2. Текущий контроль</w:t>
      </w:r>
    </w:p>
    <w:p w14:paraId="1EF68AC0" w14:textId="77777777" w:rsidR="00BD00D5" w:rsidRPr="00BD00D5" w:rsidRDefault="00BD00D5" w:rsidP="00BD00D5">
      <w:pPr>
        <w:numPr>
          <w:ilvl w:val="0"/>
          <w:numId w:val="7"/>
        </w:numPr>
      </w:pPr>
      <w:r w:rsidRPr="00BD00D5">
        <w:t>еженедельные или двухнедельные рабочие совещания;</w:t>
      </w:r>
    </w:p>
    <w:p w14:paraId="7335B90B" w14:textId="77777777" w:rsidR="00BD00D5" w:rsidRPr="00BD00D5" w:rsidRDefault="00BD00D5" w:rsidP="00BD00D5">
      <w:pPr>
        <w:numPr>
          <w:ilvl w:val="0"/>
          <w:numId w:val="7"/>
        </w:numPr>
      </w:pPr>
      <w:r w:rsidRPr="00BD00D5">
        <w:t>обсуждение выполненных задач, возникающих проблем и рисков;</w:t>
      </w:r>
    </w:p>
    <w:p w14:paraId="6F08DE45" w14:textId="77777777" w:rsidR="00BD00D5" w:rsidRPr="00BD00D5" w:rsidRDefault="00BD00D5" w:rsidP="00BD00D5">
      <w:pPr>
        <w:numPr>
          <w:ilvl w:val="0"/>
          <w:numId w:val="7"/>
        </w:numPr>
      </w:pPr>
      <w:r w:rsidRPr="00BD00D5">
        <w:t>корректировка плана при необходимости.</w:t>
      </w:r>
    </w:p>
    <w:p w14:paraId="4243DFE6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lastRenderedPageBreak/>
        <w:t>3. Промежуточный контроль каждые 6 месяцев</w:t>
      </w:r>
    </w:p>
    <w:p w14:paraId="40F14482" w14:textId="77777777" w:rsidR="00BD00D5" w:rsidRPr="00BD00D5" w:rsidRDefault="00BD00D5" w:rsidP="00BD00D5">
      <w:pPr>
        <w:numPr>
          <w:ilvl w:val="0"/>
          <w:numId w:val="8"/>
        </w:numPr>
      </w:pPr>
      <w:r w:rsidRPr="00BD00D5">
        <w:t>подготовка и сдача промежуточных отчетов;</w:t>
      </w:r>
    </w:p>
    <w:p w14:paraId="02DE13C9" w14:textId="77777777" w:rsidR="00BD00D5" w:rsidRPr="00BD00D5" w:rsidRDefault="00BD00D5" w:rsidP="00BD00D5">
      <w:pPr>
        <w:numPr>
          <w:ilvl w:val="0"/>
          <w:numId w:val="8"/>
        </w:numPr>
      </w:pPr>
      <w:r w:rsidRPr="00BD00D5">
        <w:t>проверка соответствия достигнутых результатов плану;</w:t>
      </w:r>
    </w:p>
    <w:p w14:paraId="1CA9B05B" w14:textId="77777777" w:rsidR="00BD00D5" w:rsidRPr="00BD00D5" w:rsidRDefault="00BD00D5" w:rsidP="00BD00D5">
      <w:pPr>
        <w:numPr>
          <w:ilvl w:val="0"/>
          <w:numId w:val="8"/>
        </w:numPr>
      </w:pPr>
      <w:r w:rsidRPr="00BD00D5">
        <w:t>оценка полноты выполнения этапа;</w:t>
      </w:r>
    </w:p>
    <w:p w14:paraId="34DF5E97" w14:textId="77777777" w:rsidR="00BD00D5" w:rsidRPr="00BD00D5" w:rsidRDefault="00BD00D5" w:rsidP="00BD00D5">
      <w:pPr>
        <w:numPr>
          <w:ilvl w:val="0"/>
          <w:numId w:val="8"/>
        </w:numPr>
      </w:pPr>
      <w:r w:rsidRPr="00BD00D5">
        <w:t>принятие решения о переходе к следующему этапу или необходимости корректировки.</w:t>
      </w:r>
    </w:p>
    <w:p w14:paraId="783C94ED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4. Контроль качества разработки</w:t>
      </w:r>
    </w:p>
    <w:p w14:paraId="472A52A4" w14:textId="77777777" w:rsidR="00BD00D5" w:rsidRPr="00BD00D5" w:rsidRDefault="00BD00D5" w:rsidP="00BD00D5">
      <w:pPr>
        <w:numPr>
          <w:ilvl w:val="0"/>
          <w:numId w:val="9"/>
        </w:numPr>
      </w:pPr>
      <w:r w:rsidRPr="00BD00D5">
        <w:t xml:space="preserve">проверка корректности работы </w:t>
      </w:r>
      <w:proofErr w:type="spellStart"/>
      <w:r w:rsidRPr="00BD00D5">
        <w:t>Telegram</w:t>
      </w:r>
      <w:proofErr w:type="spellEnd"/>
      <w:r w:rsidRPr="00BD00D5">
        <w:t>-бота;</w:t>
      </w:r>
    </w:p>
    <w:p w14:paraId="3DB131DF" w14:textId="77777777" w:rsidR="00BD00D5" w:rsidRPr="00BD00D5" w:rsidRDefault="00BD00D5" w:rsidP="00BD00D5">
      <w:pPr>
        <w:numPr>
          <w:ilvl w:val="0"/>
          <w:numId w:val="9"/>
        </w:numPr>
      </w:pPr>
      <w:r w:rsidRPr="00BD00D5">
        <w:t>тестирование функциональности, устойчивости и логики ИИ;</w:t>
      </w:r>
    </w:p>
    <w:p w14:paraId="51D31F1D" w14:textId="77777777" w:rsidR="00BD00D5" w:rsidRPr="00BD00D5" w:rsidRDefault="00BD00D5" w:rsidP="00BD00D5">
      <w:pPr>
        <w:numPr>
          <w:ilvl w:val="0"/>
          <w:numId w:val="9"/>
        </w:numPr>
      </w:pPr>
      <w:r w:rsidRPr="00BD00D5">
        <w:t>анализ удобства использования для конечных пользователей.</w:t>
      </w:r>
    </w:p>
    <w:p w14:paraId="2B5D72FA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5. Итоговый контроль</w:t>
      </w:r>
    </w:p>
    <w:p w14:paraId="3B10B9B0" w14:textId="77777777" w:rsidR="00BD00D5" w:rsidRPr="00BD00D5" w:rsidRDefault="00BD00D5" w:rsidP="00BD00D5">
      <w:pPr>
        <w:numPr>
          <w:ilvl w:val="0"/>
          <w:numId w:val="10"/>
        </w:numPr>
      </w:pPr>
      <w:r w:rsidRPr="00BD00D5">
        <w:t>оценка результатов апробации;</w:t>
      </w:r>
    </w:p>
    <w:p w14:paraId="0BB058C0" w14:textId="77777777" w:rsidR="00BD00D5" w:rsidRPr="00BD00D5" w:rsidRDefault="00BD00D5" w:rsidP="00BD00D5">
      <w:pPr>
        <w:numPr>
          <w:ilvl w:val="0"/>
          <w:numId w:val="10"/>
        </w:numPr>
      </w:pPr>
      <w:r w:rsidRPr="00BD00D5">
        <w:t>проверка устранения замечаний;</w:t>
      </w:r>
    </w:p>
    <w:p w14:paraId="07497FFE" w14:textId="77777777" w:rsidR="00BD00D5" w:rsidRPr="00BD00D5" w:rsidRDefault="00BD00D5" w:rsidP="00BD00D5">
      <w:pPr>
        <w:numPr>
          <w:ilvl w:val="0"/>
          <w:numId w:val="10"/>
        </w:numPr>
      </w:pPr>
      <w:r w:rsidRPr="00BD00D5">
        <w:t>анализ достижения целей исследования;</w:t>
      </w:r>
    </w:p>
    <w:p w14:paraId="29BFD644" w14:textId="77777777" w:rsidR="00BD00D5" w:rsidRPr="00BD00D5" w:rsidRDefault="00BD00D5" w:rsidP="00BD00D5">
      <w:pPr>
        <w:numPr>
          <w:ilvl w:val="0"/>
          <w:numId w:val="10"/>
        </w:numPr>
      </w:pPr>
      <w:r w:rsidRPr="00BD00D5">
        <w:t>утверждение итогового отчета.</w:t>
      </w:r>
    </w:p>
    <w:p w14:paraId="3F8BC1E0" w14:textId="77777777" w:rsidR="00BD00D5" w:rsidRPr="00BD00D5" w:rsidRDefault="00BD00D5" w:rsidP="00BD00D5">
      <w:r w:rsidRPr="00BD00D5">
        <w:pict w14:anchorId="6984AE6A">
          <v:rect id="_x0000_i1059" style="width:0;height:0" o:hralign="center" o:hrstd="t" o:hr="t" fillcolor="#a0a0a0" stroked="f"/>
        </w:pict>
      </w:r>
    </w:p>
    <w:p w14:paraId="6F9979AD" w14:textId="77777777" w:rsidR="00BD00D5" w:rsidRPr="00BD00D5" w:rsidRDefault="00BD00D5" w:rsidP="00BD00D5">
      <w:pPr>
        <w:rPr>
          <w:b/>
          <w:bCs/>
        </w:rPr>
      </w:pPr>
      <w:r w:rsidRPr="00BD00D5">
        <w:rPr>
          <w:b/>
          <w:bCs/>
        </w:rPr>
        <w:t>Вывод</w:t>
      </w:r>
    </w:p>
    <w:p w14:paraId="6DDDD0BD" w14:textId="77777777" w:rsidR="00BD00D5" w:rsidRPr="00BD00D5" w:rsidRDefault="00BD00D5" w:rsidP="00BD00D5">
      <w:r w:rsidRPr="00BD00D5">
        <w:t>Для успешного выполнения проекта в течение 2 лет руководителю необходимо организовать работу поэтапно: сначала провести теоретическое исследование, затем обеспечить практическую разработку, а на завершающем этапе — апробацию и доработку решения. Оптимальный состав группы должен включать специалистов как по исследовательской части, так и по программной реализации. Контроль выполнения работ должен быть регулярным, многоуровневым и опираться на промежуточную отчетность каждые полгода.</w:t>
      </w:r>
    </w:p>
    <w:p w14:paraId="4479DDD6" w14:textId="77777777" w:rsidR="00017CFC" w:rsidRPr="00BD00D5" w:rsidRDefault="00017CFC" w:rsidP="00BD00D5"/>
    <w:sectPr w:rsidR="00017CFC" w:rsidRPr="00BD00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AC0"/>
    <w:multiLevelType w:val="multilevel"/>
    <w:tmpl w:val="CB6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FF7ED1"/>
    <w:multiLevelType w:val="multilevel"/>
    <w:tmpl w:val="B8CC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AC33B9"/>
    <w:multiLevelType w:val="multilevel"/>
    <w:tmpl w:val="09AC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4E0335"/>
    <w:multiLevelType w:val="multilevel"/>
    <w:tmpl w:val="62E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586BB0"/>
    <w:multiLevelType w:val="multilevel"/>
    <w:tmpl w:val="0FB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28282F"/>
    <w:multiLevelType w:val="multilevel"/>
    <w:tmpl w:val="9B4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170533"/>
    <w:multiLevelType w:val="multilevel"/>
    <w:tmpl w:val="5EC6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C03BC"/>
    <w:multiLevelType w:val="multilevel"/>
    <w:tmpl w:val="E35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EF1E2B"/>
    <w:multiLevelType w:val="multilevel"/>
    <w:tmpl w:val="256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8B0071"/>
    <w:multiLevelType w:val="multilevel"/>
    <w:tmpl w:val="1D92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5036670">
    <w:abstractNumId w:val="8"/>
  </w:num>
  <w:num w:numId="2" w16cid:durableId="600722503">
    <w:abstractNumId w:val="2"/>
  </w:num>
  <w:num w:numId="3" w16cid:durableId="703485285">
    <w:abstractNumId w:val="9"/>
  </w:num>
  <w:num w:numId="4" w16cid:durableId="1164975236">
    <w:abstractNumId w:val="6"/>
  </w:num>
  <w:num w:numId="5" w16cid:durableId="1095705681">
    <w:abstractNumId w:val="3"/>
  </w:num>
  <w:num w:numId="6" w16cid:durableId="703991736">
    <w:abstractNumId w:val="7"/>
  </w:num>
  <w:num w:numId="7" w16cid:durableId="2027629360">
    <w:abstractNumId w:val="4"/>
  </w:num>
  <w:num w:numId="8" w16cid:durableId="411586323">
    <w:abstractNumId w:val="0"/>
  </w:num>
  <w:num w:numId="9" w16cid:durableId="1114329317">
    <w:abstractNumId w:val="5"/>
  </w:num>
  <w:num w:numId="10" w16cid:durableId="686828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22"/>
    <w:rsid w:val="00003850"/>
    <w:rsid w:val="00017CFC"/>
    <w:rsid w:val="00BD00D5"/>
    <w:rsid w:val="00DB0972"/>
    <w:rsid w:val="00FE7622"/>
    <w:rsid w:val="00FF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15A7"/>
  <w15:chartTrackingRefBased/>
  <w15:docId w15:val="{B1035FD9-CCF8-4A06-B1BB-8E5E3FF3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6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6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6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6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6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6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6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6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6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6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7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7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2</cp:revision>
  <dcterms:created xsi:type="dcterms:W3CDTF">2026-03-31T06:49:00Z</dcterms:created>
  <dcterms:modified xsi:type="dcterms:W3CDTF">2026-03-31T06:49:00Z</dcterms:modified>
</cp:coreProperties>
</file>