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D7864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Тезисы доклада для предзащиты выпускной квалификационной работы</w:t>
      </w:r>
    </w:p>
    <w:p w14:paraId="1840949C" w14:textId="77777777" w:rsidR="009C1569" w:rsidRPr="009C1569" w:rsidRDefault="009C1569" w:rsidP="009C1569">
      <w:r w:rsidRPr="009C1569">
        <w:rPr>
          <w:b/>
          <w:bCs/>
        </w:rPr>
        <w:t>Тема работы:</w:t>
      </w:r>
      <w:r w:rsidRPr="009C1569">
        <w:t xml:space="preserve"> «Разработка компьютерной игры стратегии с использованием ресурсов искусственного интеллекта посредством </w:t>
      </w:r>
      <w:proofErr w:type="spellStart"/>
      <w:r w:rsidRPr="009C1569">
        <w:t>Telegram</w:t>
      </w:r>
      <w:proofErr w:type="spellEnd"/>
      <w:r w:rsidRPr="009C1569">
        <w:t>-бота».</w:t>
      </w:r>
    </w:p>
    <w:p w14:paraId="0091D6F4" w14:textId="77777777" w:rsidR="009C1569" w:rsidRPr="009C1569" w:rsidRDefault="009C1569" w:rsidP="009C1569">
      <w:r w:rsidRPr="009C1569">
        <w:pict w14:anchorId="283F9D4F">
          <v:rect id="_x0000_i1085" style="width:0;height:0" o:hralign="center" o:hrstd="t" o:hr="t" fillcolor="#a0a0a0" stroked="f"/>
        </w:pict>
      </w:r>
    </w:p>
    <w:p w14:paraId="75EFFD8B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Приветствие</w:t>
      </w:r>
    </w:p>
    <w:p w14:paraId="12DEB277" w14:textId="77777777" w:rsidR="009C1569" w:rsidRPr="009C1569" w:rsidRDefault="009C1569" w:rsidP="009C1569">
      <w:r w:rsidRPr="009C1569">
        <w:t>Уважаемые члены комиссии! Вашему вниманию представляется выпускная квалификационная работа на тему: </w:t>
      </w:r>
      <w:r w:rsidRPr="009C1569">
        <w:rPr>
          <w:b/>
          <w:bCs/>
        </w:rPr>
        <w:t xml:space="preserve">«Разработка компьютерной игры стратегии с использованием ресурсов искусственного интеллекта посредством </w:t>
      </w:r>
      <w:proofErr w:type="spellStart"/>
      <w:r w:rsidRPr="009C1569">
        <w:rPr>
          <w:b/>
          <w:bCs/>
        </w:rPr>
        <w:t>Telegram</w:t>
      </w:r>
      <w:proofErr w:type="spellEnd"/>
      <w:r w:rsidRPr="009C1569">
        <w:rPr>
          <w:b/>
          <w:bCs/>
        </w:rPr>
        <w:t>-бота»</w:t>
      </w:r>
      <w:r w:rsidRPr="009C1569">
        <w:t>.</w:t>
      </w:r>
    </w:p>
    <w:p w14:paraId="04712CB7" w14:textId="77777777" w:rsidR="009C1569" w:rsidRPr="009C1569" w:rsidRDefault="009C1569" w:rsidP="009C1569">
      <w:r w:rsidRPr="009C1569">
        <w:pict w14:anchorId="2B82981F">
          <v:rect id="_x0000_i1086" style="width:0;height:0" o:hralign="center" o:hrstd="t" o:hr="t" fillcolor="#a0a0a0" stroked="f"/>
        </w:pict>
      </w:r>
    </w:p>
    <w:p w14:paraId="04CD25C7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Актуальность работы</w:t>
      </w:r>
    </w:p>
    <w:p w14:paraId="4D2EE6BC" w14:textId="77777777" w:rsidR="009C1569" w:rsidRPr="009C1569" w:rsidRDefault="009C1569" w:rsidP="009C1569">
      <w:r w:rsidRPr="009C1569">
        <w:t xml:space="preserve">Актуальность данной работы обусловлена активным развитием мессенджеров как универсальных платформ для предоставления цифровых сервисов, включая интерактивные и игровые приложения. </w:t>
      </w:r>
      <w:proofErr w:type="spellStart"/>
      <w:r w:rsidRPr="009C1569">
        <w:t>Telegram</w:t>
      </w:r>
      <w:proofErr w:type="spellEnd"/>
      <w:r w:rsidRPr="009C1569">
        <w:t>-боты позволяют создавать программные продукты, не требующие установки дополнительного программного обеспечения, что делает их удобными и доступными для широкого круга пользователей.</w:t>
      </w:r>
    </w:p>
    <w:p w14:paraId="1B5690EB" w14:textId="77777777" w:rsidR="009C1569" w:rsidRPr="009C1569" w:rsidRDefault="009C1569" w:rsidP="009C1569">
      <w:r w:rsidRPr="009C1569">
        <w:t xml:space="preserve">Дополнительной актуальности теме придаёт развитие технологий искусственного интеллекта, позволяющих автоматизировать генерацию контента, описаний и сценариев. Сочетание возможностей </w:t>
      </w:r>
      <w:proofErr w:type="spellStart"/>
      <w:r w:rsidRPr="009C1569">
        <w:t>Telegram</w:t>
      </w:r>
      <w:proofErr w:type="spellEnd"/>
      <w:r w:rsidRPr="009C1569">
        <w:t xml:space="preserve"> и ИИ открывает новые перспективы для создания игровых систем, обладающих высокой вариативностью и атмосферностью.</w:t>
      </w:r>
    </w:p>
    <w:p w14:paraId="630239F2" w14:textId="77777777" w:rsidR="009C1569" w:rsidRPr="009C1569" w:rsidRDefault="009C1569" w:rsidP="009C1569">
      <w:r w:rsidRPr="009C1569">
        <w:pict w14:anchorId="4C12AE7C">
          <v:rect id="_x0000_i1087" style="width:0;height:0" o:hralign="center" o:hrstd="t" o:hr="t" fillcolor="#a0a0a0" stroked="f"/>
        </w:pict>
      </w:r>
    </w:p>
    <w:p w14:paraId="6775EA0E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Предмет и цель работы</w:t>
      </w:r>
    </w:p>
    <w:p w14:paraId="31A0FF91" w14:textId="77777777" w:rsidR="009C1569" w:rsidRPr="009C1569" w:rsidRDefault="009C1569" w:rsidP="009C1569">
      <w:r w:rsidRPr="009C1569">
        <w:rPr>
          <w:b/>
          <w:bCs/>
        </w:rPr>
        <w:t>Предметом работы</w:t>
      </w:r>
      <w:r w:rsidRPr="009C1569">
        <w:t xml:space="preserve"> являются методы, инструменты и подходы к разработке компьютерной игры в формате </w:t>
      </w:r>
      <w:proofErr w:type="spellStart"/>
      <w:r w:rsidRPr="009C1569">
        <w:t>Telegram</w:t>
      </w:r>
      <w:proofErr w:type="spellEnd"/>
      <w:r w:rsidRPr="009C1569">
        <w:t>-бота с использованием ресурсов искусственного интеллекта.</w:t>
      </w:r>
    </w:p>
    <w:p w14:paraId="08792769" w14:textId="77777777" w:rsidR="009C1569" w:rsidRPr="009C1569" w:rsidRDefault="009C1569" w:rsidP="009C1569">
      <w:r w:rsidRPr="009C1569">
        <w:rPr>
          <w:b/>
          <w:bCs/>
        </w:rPr>
        <w:t>Целью работы</w:t>
      </w:r>
      <w:r w:rsidRPr="009C1569">
        <w:t xml:space="preserve"> является разработка компьютерной игры на основе механики игры «Мафия», реализованной посредством </w:t>
      </w:r>
      <w:proofErr w:type="spellStart"/>
      <w:r w:rsidRPr="009C1569">
        <w:t>Telegram</w:t>
      </w:r>
      <w:proofErr w:type="spellEnd"/>
      <w:r w:rsidRPr="009C1569">
        <w:t>-бота с использованием ресурсов искусственного интеллекта для генерации игрового сеттинга, персонажей и текстового сопровождения игрового процесса.</w:t>
      </w:r>
    </w:p>
    <w:p w14:paraId="2AE9906E" w14:textId="77777777" w:rsidR="009C1569" w:rsidRPr="009C1569" w:rsidRDefault="009C1569" w:rsidP="009C1569">
      <w:r w:rsidRPr="009C1569">
        <w:pict w14:anchorId="03BCA0FE">
          <v:rect id="_x0000_i1088" style="width:0;height:0" o:hralign="center" o:hrstd="t" o:hr="t" fillcolor="#a0a0a0" stroked="f"/>
        </w:pict>
      </w:r>
    </w:p>
    <w:p w14:paraId="5D56A905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Задачи работы</w:t>
      </w:r>
    </w:p>
    <w:p w14:paraId="609F1595" w14:textId="77777777" w:rsidR="009C1569" w:rsidRPr="009C1569" w:rsidRDefault="009C1569" w:rsidP="009C1569">
      <w:r w:rsidRPr="009C1569">
        <w:t>Для достижения поставленной цели были решены следующие задачи:</w:t>
      </w:r>
    </w:p>
    <w:p w14:paraId="520BDD21" w14:textId="77777777" w:rsidR="009C1569" w:rsidRPr="009C1569" w:rsidRDefault="009C1569" w:rsidP="009C1569">
      <w:pPr>
        <w:numPr>
          <w:ilvl w:val="0"/>
          <w:numId w:val="1"/>
        </w:numPr>
      </w:pPr>
      <w:r w:rsidRPr="009C1569">
        <w:lastRenderedPageBreak/>
        <w:t>проведён анализ методов разработки компьютерной игры-стратегии с использованием ресурсов искусственного интеллекта;</w:t>
      </w:r>
    </w:p>
    <w:p w14:paraId="2C2F1953" w14:textId="77777777" w:rsidR="009C1569" w:rsidRPr="009C1569" w:rsidRDefault="009C1569" w:rsidP="009C1569">
      <w:pPr>
        <w:numPr>
          <w:ilvl w:val="0"/>
          <w:numId w:val="1"/>
        </w:numPr>
      </w:pPr>
      <w:r w:rsidRPr="009C1569">
        <w:t>выполнен анализ существующих систем-аналогов и сформированы требования к разрабатываемому продукту;</w:t>
      </w:r>
    </w:p>
    <w:p w14:paraId="25EB52EE" w14:textId="77777777" w:rsidR="009C1569" w:rsidRPr="009C1569" w:rsidRDefault="009C1569" w:rsidP="009C1569">
      <w:pPr>
        <w:numPr>
          <w:ilvl w:val="0"/>
          <w:numId w:val="1"/>
        </w:numPr>
      </w:pPr>
      <w:r w:rsidRPr="009C1569">
        <w:t xml:space="preserve">спроектирована архитектура </w:t>
      </w:r>
      <w:proofErr w:type="spellStart"/>
      <w:r w:rsidRPr="009C1569">
        <w:t>Telegram</w:t>
      </w:r>
      <w:proofErr w:type="spellEnd"/>
      <w:r w:rsidRPr="009C1569">
        <w:t>-бота, игровых механик и интерфейсов взаимодействия с искусственным интеллектом;</w:t>
      </w:r>
    </w:p>
    <w:p w14:paraId="4FD93CC4" w14:textId="77777777" w:rsidR="009C1569" w:rsidRPr="009C1569" w:rsidRDefault="009C1569" w:rsidP="009C1569">
      <w:pPr>
        <w:numPr>
          <w:ilvl w:val="0"/>
          <w:numId w:val="1"/>
        </w:numPr>
      </w:pPr>
      <w:r w:rsidRPr="009C1569">
        <w:t>реализованы игровые модули, интерфейс взаимодействия с пользователем и инструменты использования ИИ;</w:t>
      </w:r>
    </w:p>
    <w:p w14:paraId="5BFD0FE8" w14:textId="77777777" w:rsidR="009C1569" w:rsidRPr="009C1569" w:rsidRDefault="009C1569" w:rsidP="009C1569">
      <w:pPr>
        <w:numPr>
          <w:ilvl w:val="0"/>
          <w:numId w:val="1"/>
        </w:numPr>
      </w:pPr>
      <w:r w:rsidRPr="009C1569">
        <w:t>проведено тестирование и оценка разработанной системы.</w:t>
      </w:r>
    </w:p>
    <w:p w14:paraId="165815EB" w14:textId="77777777" w:rsidR="009C1569" w:rsidRPr="009C1569" w:rsidRDefault="009C1569" w:rsidP="009C1569">
      <w:r w:rsidRPr="009C1569">
        <w:pict w14:anchorId="7678F0DC">
          <v:rect id="_x0000_i1089" style="width:0;height:0" o:hralign="center" o:hrstd="t" o:hr="t" fillcolor="#a0a0a0" stroked="f"/>
        </w:pict>
      </w:r>
    </w:p>
    <w:p w14:paraId="4C4D9BA8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Анализ систем-аналогов</w:t>
      </w:r>
    </w:p>
    <w:p w14:paraId="58595A37" w14:textId="77777777" w:rsidR="009C1569" w:rsidRPr="009C1569" w:rsidRDefault="009C1569" w:rsidP="009C1569">
      <w:r w:rsidRPr="009C1569">
        <w:t>В ходе выполнения работы был проведён анализ существующих решений, к числу которых относятся такие проекты, как </w:t>
      </w:r>
      <w:proofErr w:type="spellStart"/>
      <w:r w:rsidRPr="009C1569">
        <w:rPr>
          <w:b/>
          <w:bCs/>
        </w:rPr>
        <w:t>WerewolfBot</w:t>
      </w:r>
      <w:proofErr w:type="spellEnd"/>
      <w:r w:rsidRPr="009C1569">
        <w:rPr>
          <w:b/>
          <w:bCs/>
        </w:rPr>
        <w:t xml:space="preserve">, </w:t>
      </w:r>
      <w:proofErr w:type="spellStart"/>
      <w:r w:rsidRPr="009C1569">
        <w:rPr>
          <w:b/>
          <w:bCs/>
        </w:rPr>
        <w:t>TruthOrLieBot</w:t>
      </w:r>
      <w:proofErr w:type="spellEnd"/>
      <w:r w:rsidRPr="009C1569">
        <w:rPr>
          <w:b/>
          <w:bCs/>
        </w:rPr>
        <w:t xml:space="preserve">, </w:t>
      </w:r>
      <w:proofErr w:type="spellStart"/>
      <w:r w:rsidRPr="009C1569">
        <w:rPr>
          <w:b/>
          <w:bCs/>
        </w:rPr>
        <w:t>PlayQuestBot</w:t>
      </w:r>
      <w:proofErr w:type="spellEnd"/>
      <w:r w:rsidRPr="009C1569">
        <w:rPr>
          <w:b/>
          <w:bCs/>
        </w:rPr>
        <w:t xml:space="preserve">, </w:t>
      </w:r>
      <w:proofErr w:type="spellStart"/>
      <w:r w:rsidRPr="009C1569">
        <w:rPr>
          <w:b/>
          <w:bCs/>
        </w:rPr>
        <w:t>Reigns</w:t>
      </w:r>
      <w:proofErr w:type="spellEnd"/>
      <w:r w:rsidRPr="009C1569">
        <w:rPr>
          <w:b/>
          <w:bCs/>
        </w:rPr>
        <w:t xml:space="preserve"> и Dark </w:t>
      </w:r>
      <w:proofErr w:type="spellStart"/>
      <w:r w:rsidRPr="009C1569">
        <w:rPr>
          <w:b/>
          <w:bCs/>
        </w:rPr>
        <w:t>Room</w:t>
      </w:r>
      <w:proofErr w:type="spellEnd"/>
      <w:r w:rsidRPr="009C1569">
        <w:t>.</w:t>
      </w:r>
    </w:p>
    <w:p w14:paraId="76E6D62E" w14:textId="77777777" w:rsidR="009C1569" w:rsidRPr="009C1569" w:rsidRDefault="009C1569" w:rsidP="009C1569">
      <w:r w:rsidRPr="009C1569">
        <w:t>Сравнительный анализ показал следующее:</w:t>
      </w:r>
    </w:p>
    <w:p w14:paraId="10B399A0" w14:textId="77777777" w:rsidR="009C1569" w:rsidRPr="009C1569" w:rsidRDefault="009C1569" w:rsidP="009C1569">
      <w:pPr>
        <w:numPr>
          <w:ilvl w:val="0"/>
          <w:numId w:val="2"/>
        </w:numPr>
      </w:pPr>
      <w:r w:rsidRPr="009C1569">
        <w:t xml:space="preserve">большинство </w:t>
      </w:r>
      <w:proofErr w:type="spellStart"/>
      <w:r w:rsidRPr="009C1569">
        <w:t>Telegram</w:t>
      </w:r>
      <w:proofErr w:type="spellEnd"/>
      <w:r w:rsidRPr="009C1569">
        <w:t>-ботов реализуют простые игровые механики и не используют искусственный интеллект;</w:t>
      </w:r>
    </w:p>
    <w:p w14:paraId="55194CCA" w14:textId="77777777" w:rsidR="009C1569" w:rsidRPr="009C1569" w:rsidRDefault="009C1569" w:rsidP="009C1569">
      <w:pPr>
        <w:numPr>
          <w:ilvl w:val="0"/>
          <w:numId w:val="2"/>
        </w:numPr>
      </w:pPr>
      <w:r w:rsidRPr="009C1569">
        <w:t>стратегические элементы присутствуют лишь в части решений;</w:t>
      </w:r>
    </w:p>
    <w:p w14:paraId="46A3CE07" w14:textId="77777777" w:rsidR="009C1569" w:rsidRPr="009C1569" w:rsidRDefault="009C1569" w:rsidP="009C1569">
      <w:pPr>
        <w:numPr>
          <w:ilvl w:val="0"/>
          <w:numId w:val="2"/>
        </w:numPr>
      </w:pPr>
      <w:r w:rsidRPr="009C1569">
        <w:t xml:space="preserve">ни одно из рассмотренных решений не объединяет одновременно стратегическую игровую механику, формат </w:t>
      </w:r>
      <w:proofErr w:type="spellStart"/>
      <w:r w:rsidRPr="009C1569">
        <w:t>Telegram</w:t>
      </w:r>
      <w:proofErr w:type="spellEnd"/>
      <w:r w:rsidRPr="009C1569">
        <w:t>-бота и интеграцию с ИИ.</w:t>
      </w:r>
    </w:p>
    <w:p w14:paraId="1523CAEC" w14:textId="77777777" w:rsidR="009C1569" w:rsidRPr="009C1569" w:rsidRDefault="009C1569" w:rsidP="009C1569">
      <w:r w:rsidRPr="009C1569">
        <w:t>Это подтверждает обоснованность выбора темы и практическую значимость разработки собственного программного продукта.</w:t>
      </w:r>
    </w:p>
    <w:p w14:paraId="192C7430" w14:textId="77777777" w:rsidR="009C1569" w:rsidRPr="009C1569" w:rsidRDefault="009C1569" w:rsidP="009C1569">
      <w:r w:rsidRPr="009C1569">
        <w:pict w14:anchorId="18BD17CB">
          <v:rect id="_x0000_i1090" style="width:0;height:0" o:hralign="center" o:hrstd="t" o:hr="t" fillcolor="#a0a0a0" stroked="f"/>
        </w:pict>
      </w:r>
    </w:p>
    <w:p w14:paraId="59720E9B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Разработка игровых механик и правил</w:t>
      </w:r>
    </w:p>
    <w:p w14:paraId="07A740DB" w14:textId="77777777" w:rsidR="009C1569" w:rsidRPr="009C1569" w:rsidRDefault="009C1569" w:rsidP="009C1569">
      <w:r w:rsidRPr="009C1569">
        <w:t xml:space="preserve">В основе разработанного </w:t>
      </w:r>
      <w:proofErr w:type="spellStart"/>
      <w:r w:rsidRPr="009C1569">
        <w:t>Telegram</w:t>
      </w:r>
      <w:proofErr w:type="spellEnd"/>
      <w:r w:rsidRPr="009C1569">
        <w:t>-бота лежит игровая механика, основанная на правилах игры </w:t>
      </w:r>
      <w:r w:rsidRPr="009C1569">
        <w:rPr>
          <w:b/>
          <w:bCs/>
        </w:rPr>
        <w:t>«Мафия»</w:t>
      </w:r>
      <w:r w:rsidRPr="009C1569">
        <w:t>.</w:t>
      </w:r>
    </w:p>
    <w:p w14:paraId="366FBE4B" w14:textId="77777777" w:rsidR="009C1569" w:rsidRPr="009C1569" w:rsidRDefault="009C1569" w:rsidP="009C1569">
      <w:r w:rsidRPr="009C1569">
        <w:t>Были реализованы все ключевые этапы игрового процесса:</w:t>
      </w:r>
    </w:p>
    <w:p w14:paraId="77E40794" w14:textId="77777777" w:rsidR="009C1569" w:rsidRPr="009C1569" w:rsidRDefault="009C1569" w:rsidP="009C1569">
      <w:pPr>
        <w:numPr>
          <w:ilvl w:val="0"/>
          <w:numId w:val="3"/>
        </w:numPr>
      </w:pPr>
      <w:r w:rsidRPr="009C1569">
        <w:t>создание новой игровой сессии;</w:t>
      </w:r>
    </w:p>
    <w:p w14:paraId="0203ABC9" w14:textId="77777777" w:rsidR="009C1569" w:rsidRPr="009C1569" w:rsidRDefault="009C1569" w:rsidP="009C1569">
      <w:pPr>
        <w:numPr>
          <w:ilvl w:val="0"/>
          <w:numId w:val="3"/>
        </w:numPr>
      </w:pPr>
      <w:r w:rsidRPr="009C1569">
        <w:t>генерация игрового сеттинга и персонажей;</w:t>
      </w:r>
    </w:p>
    <w:p w14:paraId="61E1EA9A" w14:textId="77777777" w:rsidR="009C1569" w:rsidRPr="009C1569" w:rsidRDefault="009C1569" w:rsidP="009C1569">
      <w:pPr>
        <w:numPr>
          <w:ilvl w:val="0"/>
          <w:numId w:val="3"/>
        </w:numPr>
      </w:pPr>
      <w:r w:rsidRPr="009C1569">
        <w:t>автоматическое распределение ролей;</w:t>
      </w:r>
    </w:p>
    <w:p w14:paraId="32F1F2B6" w14:textId="77777777" w:rsidR="009C1569" w:rsidRPr="009C1569" w:rsidRDefault="009C1569" w:rsidP="009C1569">
      <w:pPr>
        <w:numPr>
          <w:ilvl w:val="0"/>
          <w:numId w:val="3"/>
        </w:numPr>
      </w:pPr>
      <w:r w:rsidRPr="009C1569">
        <w:t>поэтапное проведение дневной и ночной фаз;</w:t>
      </w:r>
    </w:p>
    <w:p w14:paraId="06F8F5A8" w14:textId="77777777" w:rsidR="009C1569" w:rsidRPr="009C1569" w:rsidRDefault="009C1569" w:rsidP="009C1569">
      <w:pPr>
        <w:numPr>
          <w:ilvl w:val="0"/>
          <w:numId w:val="3"/>
        </w:numPr>
      </w:pPr>
      <w:r w:rsidRPr="009C1569">
        <w:t>выполнение действий в зависимости от роли игрока;</w:t>
      </w:r>
    </w:p>
    <w:p w14:paraId="17F4D0BA" w14:textId="77777777" w:rsidR="009C1569" w:rsidRPr="009C1569" w:rsidRDefault="009C1569" w:rsidP="009C1569">
      <w:pPr>
        <w:numPr>
          <w:ilvl w:val="0"/>
          <w:numId w:val="3"/>
        </w:numPr>
      </w:pPr>
      <w:r w:rsidRPr="009C1569">
        <w:lastRenderedPageBreak/>
        <w:t>система голосования и исключения персонажей;</w:t>
      </w:r>
    </w:p>
    <w:p w14:paraId="25F826DF" w14:textId="77777777" w:rsidR="009C1569" w:rsidRPr="009C1569" w:rsidRDefault="009C1569" w:rsidP="009C1569">
      <w:pPr>
        <w:numPr>
          <w:ilvl w:val="0"/>
          <w:numId w:val="3"/>
        </w:numPr>
      </w:pPr>
      <w:r w:rsidRPr="009C1569">
        <w:t>определение условий победы одной из сторон;</w:t>
      </w:r>
    </w:p>
    <w:p w14:paraId="3BF7EE70" w14:textId="77777777" w:rsidR="009C1569" w:rsidRPr="009C1569" w:rsidRDefault="009C1569" w:rsidP="009C1569">
      <w:pPr>
        <w:numPr>
          <w:ilvl w:val="0"/>
          <w:numId w:val="3"/>
        </w:numPr>
      </w:pPr>
      <w:r w:rsidRPr="009C1569">
        <w:t>вывод текущего состояния и итогов партии.</w:t>
      </w:r>
    </w:p>
    <w:p w14:paraId="318305B9" w14:textId="77777777" w:rsidR="009C1569" w:rsidRPr="009C1569" w:rsidRDefault="009C1569" w:rsidP="009C1569">
      <w:r w:rsidRPr="009C1569">
        <w:t>Игровые механики реализованы в виде отдельного модуля, что обеспечивает устойчивость работы системы и независимость основных правил игры от внешних сервисов.</w:t>
      </w:r>
    </w:p>
    <w:p w14:paraId="0A7F452E" w14:textId="77777777" w:rsidR="009C1569" w:rsidRPr="009C1569" w:rsidRDefault="009C1569" w:rsidP="009C1569">
      <w:r w:rsidRPr="009C1569">
        <w:pict w14:anchorId="29468191">
          <v:rect id="_x0000_i1091" style="width:0;height:0" o:hralign="center" o:hrstd="t" o:hr="t" fillcolor="#a0a0a0" stroked="f"/>
        </w:pict>
      </w:r>
    </w:p>
    <w:p w14:paraId="4F8DA750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Интеграция ресурсов искусственного интеллекта</w:t>
      </w:r>
    </w:p>
    <w:p w14:paraId="08588B59" w14:textId="77777777" w:rsidR="009C1569" w:rsidRPr="009C1569" w:rsidRDefault="009C1569" w:rsidP="009C1569">
      <w:r w:rsidRPr="009C1569">
        <w:t xml:space="preserve">В разработанном </w:t>
      </w:r>
      <w:proofErr w:type="spellStart"/>
      <w:r w:rsidRPr="009C1569">
        <w:t>Telegram</w:t>
      </w:r>
      <w:proofErr w:type="spellEnd"/>
      <w:r w:rsidRPr="009C1569">
        <w:t>-боте искусственный интеллект используется как инструмент расширения игрового опыта и повышения вариативности каждой партии.</w:t>
      </w:r>
    </w:p>
    <w:p w14:paraId="47E67C4B" w14:textId="77777777" w:rsidR="009C1569" w:rsidRPr="009C1569" w:rsidRDefault="009C1569" w:rsidP="009C1569">
      <w:r w:rsidRPr="009C1569">
        <w:t>Искусственный интеллект применяется для:</w:t>
      </w:r>
    </w:p>
    <w:p w14:paraId="703B3477" w14:textId="77777777" w:rsidR="009C1569" w:rsidRPr="009C1569" w:rsidRDefault="009C1569" w:rsidP="009C1569">
      <w:pPr>
        <w:numPr>
          <w:ilvl w:val="0"/>
          <w:numId w:val="4"/>
        </w:numPr>
      </w:pPr>
      <w:r w:rsidRPr="009C1569">
        <w:t>генерации уникального игрового сеттинга для каждой новой сессии;</w:t>
      </w:r>
    </w:p>
    <w:p w14:paraId="2A58B6A9" w14:textId="77777777" w:rsidR="009C1569" w:rsidRPr="009C1569" w:rsidRDefault="009C1569" w:rsidP="009C1569">
      <w:pPr>
        <w:numPr>
          <w:ilvl w:val="0"/>
          <w:numId w:val="4"/>
        </w:numPr>
      </w:pPr>
      <w:r w:rsidRPr="009C1569">
        <w:t>создания игровых персонажей с именами, ролями и характеристиками;</w:t>
      </w:r>
    </w:p>
    <w:p w14:paraId="28644DEF" w14:textId="77777777" w:rsidR="009C1569" w:rsidRPr="009C1569" w:rsidRDefault="009C1569" w:rsidP="009C1569">
      <w:pPr>
        <w:numPr>
          <w:ilvl w:val="0"/>
          <w:numId w:val="4"/>
        </w:numPr>
      </w:pPr>
      <w:r w:rsidRPr="009C1569">
        <w:t>формирования описаний персонажей, их особенностей и поведения;</w:t>
      </w:r>
    </w:p>
    <w:p w14:paraId="2B0E89D1" w14:textId="77777777" w:rsidR="009C1569" w:rsidRPr="009C1569" w:rsidRDefault="009C1569" w:rsidP="009C1569">
      <w:pPr>
        <w:numPr>
          <w:ilvl w:val="0"/>
          <w:numId w:val="4"/>
        </w:numPr>
      </w:pPr>
      <w:r w:rsidRPr="009C1569">
        <w:t>генерации текста игровых событий и переходов между фазами;</w:t>
      </w:r>
    </w:p>
    <w:p w14:paraId="67C9CF0C" w14:textId="77777777" w:rsidR="009C1569" w:rsidRPr="009C1569" w:rsidRDefault="009C1569" w:rsidP="009C1569">
      <w:pPr>
        <w:numPr>
          <w:ilvl w:val="0"/>
          <w:numId w:val="4"/>
        </w:numPr>
      </w:pPr>
      <w:r w:rsidRPr="009C1569">
        <w:t>стилизации сообщений бота под выбранную атмосферу партии.</w:t>
      </w:r>
    </w:p>
    <w:p w14:paraId="4418DB12" w14:textId="77777777" w:rsidR="009C1569" w:rsidRPr="009C1569" w:rsidRDefault="009C1569" w:rsidP="009C1569">
      <w:r w:rsidRPr="009C1569">
        <w:t>Такое решение позволяет сделать каждую игровую сессию уникальной и более вовлекающей для пользователя. При этом базовая игровая логика остаётся независимой от ИИ-модуля, что обеспечивает предсказуемость работы программного продукта.</w:t>
      </w:r>
    </w:p>
    <w:p w14:paraId="089927F8" w14:textId="77777777" w:rsidR="009C1569" w:rsidRPr="009C1569" w:rsidRDefault="009C1569" w:rsidP="009C1569">
      <w:r w:rsidRPr="009C1569">
        <w:pict w14:anchorId="10E561B5">
          <v:rect id="_x0000_i1092" style="width:0;height:0" o:hralign="center" o:hrstd="t" o:hr="t" fillcolor="#a0a0a0" stroked="f"/>
        </w:pict>
      </w:r>
    </w:p>
    <w:p w14:paraId="769F142E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Пример запросов и работы ИИ</w:t>
      </w:r>
    </w:p>
    <w:p w14:paraId="4FD626AA" w14:textId="77777777" w:rsidR="009C1569" w:rsidRPr="009C1569" w:rsidRDefault="009C1569" w:rsidP="009C1569">
      <w:r w:rsidRPr="009C1569">
        <w:t xml:space="preserve">На слайде представлены примеры запросов к ИИ-сервису и сформированных ответов. В частности, демонстрируется работа моделей по генерации сеттинга, описаний персонажей и игровых событий. Полученные результаты используются непосредственно в игровом процессе и интегрируются в сообщения </w:t>
      </w:r>
      <w:proofErr w:type="spellStart"/>
      <w:r w:rsidRPr="009C1569">
        <w:t>Telegram</w:t>
      </w:r>
      <w:proofErr w:type="spellEnd"/>
      <w:r w:rsidRPr="009C1569">
        <w:t>-бота.</w:t>
      </w:r>
    </w:p>
    <w:p w14:paraId="65962EA2" w14:textId="77777777" w:rsidR="009C1569" w:rsidRPr="009C1569" w:rsidRDefault="009C1569" w:rsidP="009C1569">
      <w:r w:rsidRPr="009C1569">
        <w:pict w14:anchorId="4AE221EA">
          <v:rect id="_x0000_i1093" style="width:0;height:0" o:hralign="center" o:hrstd="t" o:hr="t" fillcolor="#a0a0a0" stroked="f"/>
        </w:pict>
      </w:r>
    </w:p>
    <w:p w14:paraId="4D87E5C0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Разработка интерфейса</w:t>
      </w:r>
    </w:p>
    <w:p w14:paraId="7185DBFA" w14:textId="77777777" w:rsidR="009C1569" w:rsidRPr="009C1569" w:rsidRDefault="009C1569" w:rsidP="009C1569">
      <w:r w:rsidRPr="009C1569">
        <w:t xml:space="preserve">Интерфейс разработанного </w:t>
      </w:r>
      <w:proofErr w:type="spellStart"/>
      <w:r w:rsidRPr="009C1569">
        <w:t>Telegram</w:t>
      </w:r>
      <w:proofErr w:type="spellEnd"/>
      <w:r w:rsidRPr="009C1569">
        <w:t>-бота построен на основе стандартных средств </w:t>
      </w:r>
      <w:proofErr w:type="spellStart"/>
      <w:r w:rsidRPr="009C1569">
        <w:rPr>
          <w:b/>
          <w:bCs/>
        </w:rPr>
        <w:t>Telegram</w:t>
      </w:r>
      <w:proofErr w:type="spellEnd"/>
      <w:r w:rsidRPr="009C1569">
        <w:rPr>
          <w:b/>
          <w:bCs/>
        </w:rPr>
        <w:t xml:space="preserve"> </w:t>
      </w:r>
      <w:proofErr w:type="spellStart"/>
      <w:r w:rsidRPr="009C1569">
        <w:rPr>
          <w:b/>
          <w:bCs/>
        </w:rPr>
        <w:t>Bot</w:t>
      </w:r>
      <w:proofErr w:type="spellEnd"/>
      <w:r w:rsidRPr="009C1569">
        <w:rPr>
          <w:b/>
          <w:bCs/>
        </w:rPr>
        <w:t xml:space="preserve"> API</w:t>
      </w:r>
      <w:r w:rsidRPr="009C1569">
        <w:t xml:space="preserve">: команд, кнопок, меню и </w:t>
      </w:r>
      <w:proofErr w:type="spellStart"/>
      <w:r w:rsidRPr="009C1569">
        <w:t>callback</w:t>
      </w:r>
      <w:proofErr w:type="spellEnd"/>
      <w:r w:rsidRPr="009C1569">
        <w:t>-запросов.</w:t>
      </w:r>
    </w:p>
    <w:p w14:paraId="3754EEDF" w14:textId="77777777" w:rsidR="009C1569" w:rsidRPr="009C1569" w:rsidRDefault="009C1569" w:rsidP="009C1569">
      <w:r w:rsidRPr="009C1569">
        <w:t>На представленных слайдах продемонстрированы:</w:t>
      </w:r>
    </w:p>
    <w:p w14:paraId="505CADF6" w14:textId="77777777" w:rsidR="009C1569" w:rsidRPr="009C1569" w:rsidRDefault="009C1569" w:rsidP="009C1569">
      <w:pPr>
        <w:numPr>
          <w:ilvl w:val="0"/>
          <w:numId w:val="5"/>
        </w:numPr>
      </w:pPr>
      <w:r w:rsidRPr="009C1569">
        <w:t>запуск бота и главное меню;</w:t>
      </w:r>
    </w:p>
    <w:p w14:paraId="0E8AA51D" w14:textId="77777777" w:rsidR="009C1569" w:rsidRPr="009C1569" w:rsidRDefault="009C1569" w:rsidP="009C1569">
      <w:pPr>
        <w:numPr>
          <w:ilvl w:val="0"/>
          <w:numId w:val="5"/>
        </w:numPr>
      </w:pPr>
      <w:r w:rsidRPr="009C1569">
        <w:lastRenderedPageBreak/>
        <w:t>начало игровой сессии;</w:t>
      </w:r>
    </w:p>
    <w:p w14:paraId="77ED0ED7" w14:textId="77777777" w:rsidR="009C1569" w:rsidRPr="009C1569" w:rsidRDefault="009C1569" w:rsidP="009C1569">
      <w:pPr>
        <w:numPr>
          <w:ilvl w:val="0"/>
          <w:numId w:val="5"/>
        </w:numPr>
      </w:pPr>
      <w:r w:rsidRPr="009C1569">
        <w:t>отображение сгенерированного сеттинга;</w:t>
      </w:r>
    </w:p>
    <w:p w14:paraId="5C5F4EFB" w14:textId="77777777" w:rsidR="009C1569" w:rsidRPr="009C1569" w:rsidRDefault="009C1569" w:rsidP="009C1569">
      <w:pPr>
        <w:numPr>
          <w:ilvl w:val="0"/>
          <w:numId w:val="5"/>
        </w:numPr>
      </w:pPr>
      <w:r w:rsidRPr="009C1569">
        <w:t>интерфейс игровых фаз;</w:t>
      </w:r>
    </w:p>
    <w:p w14:paraId="4F65DD35" w14:textId="77777777" w:rsidR="009C1569" w:rsidRPr="009C1569" w:rsidRDefault="009C1569" w:rsidP="009C1569">
      <w:pPr>
        <w:numPr>
          <w:ilvl w:val="0"/>
          <w:numId w:val="5"/>
        </w:numPr>
      </w:pPr>
      <w:r w:rsidRPr="009C1569">
        <w:t>результаты партии и завершение игры.</w:t>
      </w:r>
    </w:p>
    <w:p w14:paraId="11E414EC" w14:textId="77777777" w:rsidR="009C1569" w:rsidRPr="009C1569" w:rsidRDefault="009C1569" w:rsidP="009C1569">
      <w:r w:rsidRPr="009C1569">
        <w:t>Интерфейс разработан таким образом, чтобы взаимодействие пользователя с системой было удобным, понятным и не требовало знания технических команд.</w:t>
      </w:r>
    </w:p>
    <w:p w14:paraId="76034CF7" w14:textId="77777777" w:rsidR="009C1569" w:rsidRPr="009C1569" w:rsidRDefault="009C1569" w:rsidP="009C1569">
      <w:r w:rsidRPr="009C1569">
        <w:pict w14:anchorId="603BDA95">
          <v:rect id="_x0000_i1094" style="width:0;height:0" o:hralign="center" o:hrstd="t" o:hr="t" fillcolor="#a0a0a0" stroked="f"/>
        </w:pict>
      </w:r>
    </w:p>
    <w:p w14:paraId="77AC9883" w14:textId="77777777" w:rsidR="009C1569" w:rsidRPr="009C1569" w:rsidRDefault="009C1569" w:rsidP="009C1569">
      <w:pPr>
        <w:rPr>
          <w:b/>
          <w:bCs/>
        </w:rPr>
      </w:pPr>
      <w:r w:rsidRPr="009C1569">
        <w:rPr>
          <w:b/>
          <w:bCs/>
        </w:rPr>
        <w:t>Заключение</w:t>
      </w:r>
    </w:p>
    <w:p w14:paraId="3363D24D" w14:textId="77777777" w:rsidR="009C1569" w:rsidRPr="009C1569" w:rsidRDefault="009C1569" w:rsidP="009C1569">
      <w:r w:rsidRPr="009C1569">
        <w:t xml:space="preserve">В результате выполнения дипломной работы был разработан </w:t>
      </w:r>
      <w:proofErr w:type="spellStart"/>
      <w:r w:rsidRPr="009C1569">
        <w:t>Telegram</w:t>
      </w:r>
      <w:proofErr w:type="spellEnd"/>
      <w:r w:rsidRPr="009C1569">
        <w:t>-бот, реализующий игровую механику «Мафии» с использованием ресурсов искусственного интеллекта. Поставленная цель достигнута, все запланированные задачи выполнены.</w:t>
      </w:r>
    </w:p>
    <w:p w14:paraId="17879F6E" w14:textId="77777777" w:rsidR="009C1569" w:rsidRPr="009C1569" w:rsidRDefault="009C1569" w:rsidP="009C1569">
      <w:r w:rsidRPr="009C1569">
        <w:t>Разработанный программный продукт обладает практической значимостью, обеспечивает высокий уровень вовлечённости пользователя и может рассматриваться как основа для дальнейшего развития игровых интерактивных систем, использующих возможности мессенджеров и технологии искусственного интеллекта.</w:t>
      </w:r>
    </w:p>
    <w:p w14:paraId="48FBEF11" w14:textId="77777777" w:rsidR="009C1569" w:rsidRPr="009C1569" w:rsidRDefault="009C1569" w:rsidP="009C1569">
      <w:r w:rsidRPr="009C1569">
        <w:rPr>
          <w:b/>
          <w:bCs/>
        </w:rPr>
        <w:t>Спасибо за внимание! Готов(а) ответить на ваши вопросы.</w:t>
      </w:r>
    </w:p>
    <w:p w14:paraId="1E5A36C2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B626E"/>
    <w:multiLevelType w:val="multilevel"/>
    <w:tmpl w:val="C28C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2D6314"/>
    <w:multiLevelType w:val="multilevel"/>
    <w:tmpl w:val="754A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B41354"/>
    <w:multiLevelType w:val="multilevel"/>
    <w:tmpl w:val="5702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26C5F"/>
    <w:multiLevelType w:val="multilevel"/>
    <w:tmpl w:val="77B4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BF2962"/>
    <w:multiLevelType w:val="multilevel"/>
    <w:tmpl w:val="81F2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9659">
    <w:abstractNumId w:val="4"/>
  </w:num>
  <w:num w:numId="2" w16cid:durableId="1423990494">
    <w:abstractNumId w:val="0"/>
  </w:num>
  <w:num w:numId="3" w16cid:durableId="1975671559">
    <w:abstractNumId w:val="1"/>
  </w:num>
  <w:num w:numId="4" w16cid:durableId="251476698">
    <w:abstractNumId w:val="2"/>
  </w:num>
  <w:num w:numId="5" w16cid:durableId="612975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ED"/>
    <w:rsid w:val="00003850"/>
    <w:rsid w:val="00017CFC"/>
    <w:rsid w:val="004A0FC5"/>
    <w:rsid w:val="009C1569"/>
    <w:rsid w:val="00F3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F331F8E4-4077-4390-BFC9-6B022B67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8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8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68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8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6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2</cp:revision>
  <dcterms:created xsi:type="dcterms:W3CDTF">2026-05-24T01:31:00Z</dcterms:created>
  <dcterms:modified xsi:type="dcterms:W3CDTF">2026-05-24T01:31:00Z</dcterms:modified>
</cp:coreProperties>
</file>