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174"/>
        <w:gridCol w:w="1388"/>
        <w:gridCol w:w="1378"/>
        <w:gridCol w:w="1281"/>
        <w:gridCol w:w="1224"/>
        <w:gridCol w:w="1163"/>
      </w:tblGrid>
      <w:tr w:rsidR="00BD4275" w:rsidRPr="00BD4275" w14:paraId="7BE7FDB7" w14:textId="77777777" w:rsidTr="00BD4275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98AC6" w14:textId="79037CDC" w:rsidR="00BD4275" w:rsidRPr="00BD4275" w:rsidRDefault="00BD4275" w:rsidP="00BD4275">
            <w:pPr>
              <w:rPr>
                <w:b/>
                <w:bCs/>
              </w:rPr>
            </w:pPr>
            <w:proofErr w:type="spellStart"/>
            <w:r w:rsidRPr="00BD4275">
              <w:rPr>
                <w:b/>
                <w:bCs/>
              </w:rPr>
              <w:t>раузер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D8587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rFonts w:ascii="Segoe UI Emoji" w:hAnsi="Segoe UI Emoji" w:cs="Segoe UI Emoji"/>
                <w:b/>
                <w:bCs/>
              </w:rPr>
              <w:t>🌍</w:t>
            </w:r>
            <w:r w:rsidRPr="00BD4275">
              <w:rPr>
                <w:b/>
                <w:bCs/>
              </w:rPr>
              <w:t> Мир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868D7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rFonts w:ascii="Segoe UI Emoji" w:hAnsi="Segoe UI Emoji" w:cs="Segoe UI Emoji"/>
                <w:b/>
                <w:bCs/>
              </w:rPr>
              <w:t>🇷🇺</w:t>
            </w:r>
            <w:r w:rsidRPr="00BD4275">
              <w:rPr>
                <w:b/>
                <w:bCs/>
              </w:rPr>
              <w:t> Россия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AEBB4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rFonts w:ascii="Segoe UI Emoji" w:hAnsi="Segoe UI Emoji" w:cs="Segoe UI Emoji"/>
                <w:b/>
                <w:bCs/>
              </w:rPr>
              <w:t>🇪🇺</w:t>
            </w:r>
            <w:r w:rsidRPr="00BD4275">
              <w:rPr>
                <w:b/>
                <w:bCs/>
              </w:rPr>
              <w:t> Европа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12BEF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rFonts w:ascii="Segoe UI Emoji" w:hAnsi="Segoe UI Emoji" w:cs="Segoe UI Emoji"/>
                <w:b/>
                <w:bCs/>
              </w:rPr>
              <w:t>🇨🇳</w:t>
            </w:r>
            <w:r w:rsidRPr="00BD4275">
              <w:rPr>
                <w:b/>
                <w:bCs/>
              </w:rPr>
              <w:t> Китай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F5DF8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rFonts w:ascii="Segoe UI Emoji" w:hAnsi="Segoe UI Emoji" w:cs="Segoe UI Emoji"/>
                <w:b/>
                <w:bCs/>
              </w:rPr>
              <w:t>🌏</w:t>
            </w:r>
            <w:r w:rsidRPr="00BD4275">
              <w:rPr>
                <w:b/>
                <w:bCs/>
              </w:rPr>
              <w:t> Азия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4CD63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rFonts w:ascii="Segoe UI Emoji" w:hAnsi="Segoe UI Emoji" w:cs="Segoe UI Emoji"/>
                <w:b/>
                <w:bCs/>
              </w:rPr>
              <w:t>🇺🇸</w:t>
            </w:r>
            <w:r w:rsidRPr="00BD4275">
              <w:rPr>
                <w:b/>
                <w:bCs/>
              </w:rPr>
              <w:t> США</w:t>
            </w:r>
          </w:p>
        </w:tc>
      </w:tr>
      <w:tr w:rsidR="00BD4275" w:rsidRPr="00BD4275" w14:paraId="2C03500A" w14:textId="77777777" w:rsidTr="00BD4275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D62E0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 xml:space="preserve">Google </w:t>
            </w:r>
            <w:proofErr w:type="spellStart"/>
            <w:r w:rsidRPr="00BD4275">
              <w:rPr>
                <w:b/>
                <w:bCs/>
              </w:rPr>
              <w:t>Chrome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6E119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71.37%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65EFE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48.15%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6E0C2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59.32%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94BF0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56.61%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331BE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78.58%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83418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51.55%</w:t>
            </w:r>
          </w:p>
        </w:tc>
      </w:tr>
      <w:tr w:rsidR="00BD4275" w:rsidRPr="00BD4275" w14:paraId="0E51C3F3" w14:textId="77777777" w:rsidTr="00BD4275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268E0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Safari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E19AA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14.75%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B62C1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7.17%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85158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19.35%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55E89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13.73%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85EC6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10.21%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8A3D4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30.75%</w:t>
            </w:r>
          </w:p>
        </w:tc>
      </w:tr>
      <w:tr w:rsidR="00BD4275" w:rsidRPr="00BD4275" w14:paraId="60F7724B" w14:textId="77777777" w:rsidTr="00BD4275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70323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Microsoft Edge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048F4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4.65%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BA092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5.33%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BB20B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7.38%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A21E4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14.06%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32482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3.94%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C72A8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8.14%</w:t>
            </w:r>
          </w:p>
        </w:tc>
      </w:tr>
      <w:tr w:rsidR="00BD4275" w:rsidRPr="00BD4275" w14:paraId="3E50F6D4" w14:textId="77777777" w:rsidTr="00BD4275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88A3B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Firefox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BAAE2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2.23%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79BCF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2.83%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129C4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4.64%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C2EAE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780F6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1.08%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B163C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3.32%</w:t>
            </w:r>
          </w:p>
        </w:tc>
      </w:tr>
      <w:tr w:rsidR="00BD4275" w:rsidRPr="00BD4275" w14:paraId="7E8F505F" w14:textId="77777777" w:rsidTr="00BD4275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A0698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Opera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BDE6B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1.88%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0899D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5.66%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BFE3D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2.86%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53876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3D996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1.28%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F3DB6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—</w:t>
            </w:r>
          </w:p>
        </w:tc>
      </w:tr>
      <w:tr w:rsidR="00BD4275" w:rsidRPr="00BD4275" w14:paraId="5AE4FCA5" w14:textId="77777777" w:rsidTr="00BD4275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B43DF" w14:textId="77777777" w:rsidR="00BD4275" w:rsidRPr="00BD4275" w:rsidRDefault="00BD4275" w:rsidP="00BD4275">
            <w:pPr>
              <w:rPr>
                <w:b/>
                <w:bCs/>
              </w:rPr>
            </w:pPr>
            <w:proofErr w:type="spellStart"/>
            <w:r w:rsidRPr="00BD4275">
              <w:rPr>
                <w:b/>
                <w:bCs/>
              </w:rPr>
              <w:t>Яндекс.Браузер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7A97D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DF455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29.53%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32524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49BC4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85ED5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AE6CB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—</w:t>
            </w:r>
          </w:p>
        </w:tc>
      </w:tr>
      <w:tr w:rsidR="00BD4275" w:rsidRPr="00BD4275" w14:paraId="5C2FB322" w14:textId="77777777" w:rsidTr="00BD4275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D2C5F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 xml:space="preserve">UC </w:t>
            </w:r>
            <w:proofErr w:type="spellStart"/>
            <w:r w:rsidRPr="00BD4275">
              <w:rPr>
                <w:b/>
                <w:bCs/>
              </w:rPr>
              <w:t>Browser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BF799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6A689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FBCA5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4EED7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4.01%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B9356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00D00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—</w:t>
            </w:r>
          </w:p>
        </w:tc>
      </w:tr>
      <w:tr w:rsidR="00BD4275" w:rsidRPr="00BD4275" w14:paraId="2C9FC8A7" w14:textId="77777777" w:rsidTr="00BD4275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7FC0A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360 Safe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CD98F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31930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A4944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96EDF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3.91%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F518E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887D5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—</w:t>
            </w:r>
          </w:p>
        </w:tc>
      </w:tr>
      <w:tr w:rsidR="00BD4275" w:rsidRPr="00BD4275" w14:paraId="04445C59" w14:textId="77777777" w:rsidTr="00BD4275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17315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Samsung Internet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899E3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1.83%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46838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EDC26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3.26%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0734D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—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4199E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1.68%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78CE0" w14:textId="77777777" w:rsidR="00BD4275" w:rsidRPr="00BD4275" w:rsidRDefault="00BD4275" w:rsidP="00BD4275">
            <w:pPr>
              <w:rPr>
                <w:b/>
                <w:bCs/>
              </w:rPr>
            </w:pPr>
            <w:r w:rsidRPr="00BD4275">
              <w:rPr>
                <w:b/>
                <w:bCs/>
              </w:rPr>
              <w:t>—</w:t>
            </w:r>
          </w:p>
        </w:tc>
      </w:tr>
    </w:tbl>
    <w:p w14:paraId="050CA51B" w14:textId="77777777" w:rsidR="00017CFC" w:rsidRPr="00BD4275" w:rsidRDefault="00017CFC" w:rsidP="00BD4275"/>
    <w:sectPr w:rsidR="00017CFC" w:rsidRPr="00BD42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4601E"/>
    <w:multiLevelType w:val="multilevel"/>
    <w:tmpl w:val="3030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172D5"/>
    <w:multiLevelType w:val="multilevel"/>
    <w:tmpl w:val="7096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73FF8"/>
    <w:multiLevelType w:val="multilevel"/>
    <w:tmpl w:val="8410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57A7E"/>
    <w:multiLevelType w:val="multilevel"/>
    <w:tmpl w:val="1A14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647023">
    <w:abstractNumId w:val="2"/>
  </w:num>
  <w:num w:numId="2" w16cid:durableId="420956492">
    <w:abstractNumId w:val="3"/>
  </w:num>
  <w:num w:numId="3" w16cid:durableId="1332413846">
    <w:abstractNumId w:val="1"/>
  </w:num>
  <w:num w:numId="4" w16cid:durableId="1778713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37"/>
    <w:rsid w:val="00003850"/>
    <w:rsid w:val="00017CFC"/>
    <w:rsid w:val="002E1CF3"/>
    <w:rsid w:val="00393837"/>
    <w:rsid w:val="005B02C0"/>
    <w:rsid w:val="006D6990"/>
    <w:rsid w:val="00BD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D3717"/>
  <w15:chartTrackingRefBased/>
  <w15:docId w15:val="{7092D6DF-2CDB-46B3-842C-18CFC83A2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8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8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8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8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8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8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3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3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8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8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38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38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5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2</cp:revision>
  <dcterms:created xsi:type="dcterms:W3CDTF">2026-04-24T04:51:00Z</dcterms:created>
  <dcterms:modified xsi:type="dcterms:W3CDTF">2026-04-24T04:51:00Z</dcterms:modified>
</cp:coreProperties>
</file>