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-343532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«Разработка веб-портфолио программиста» </w:t>
      </w:r>
    </w:p>
    <w:p w:rsidR="00000000" w:rsidDel="00000000" w:rsidP="00000000" w:rsidRDefault="00000000" w:rsidRPr="00000000" w14:paraId="00000015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B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Шульга Евгения Евгениевича</w:t>
      </w:r>
    </w:p>
    <w:p w:rsidR="00000000" w:rsidDel="00000000" w:rsidP="00000000" w:rsidRDefault="00000000" w:rsidRPr="00000000" w14:paraId="0000001C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E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кандидат физико-математических наук, </w:t>
        <w:br w:type="textWrapping"/>
        <w:t xml:space="preserve">доцент кафедры ИТиЭО</w:t>
      </w:r>
    </w:p>
    <w:p w:rsidR="00000000" w:rsidDel="00000000" w:rsidP="00000000" w:rsidRDefault="00000000" w:rsidRPr="00000000" w14:paraId="0000001F">
      <w:pPr>
        <w:spacing w:after="0" w:line="24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Жуков Николай Николаевич</w:t>
      </w:r>
    </w:p>
    <w:p w:rsidR="00000000" w:rsidDel="00000000" w:rsidP="00000000" w:rsidRDefault="00000000" w:rsidRPr="00000000" w14:paraId="00000020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6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7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sdt>
      <w:sdtPr>
        <w:id w:val="-7697620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ТЕОРЕТИЧЕСКАЯ ОСНОВА РАЗРАБОТКИ ВЕБ-ПОРТФОЛИО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Концепция веб-портфолио в профессиональной деятельности программиста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Платформа GitHub Pages как инструмент размещения веб-проектов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ОСНОВА РАЗРАБОТКИ ВЕБ-ПОРТФОЛИО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Архитектура веб-приложения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Python-приложение для управления контентом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Технические особенности реализации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ЛИТЕРАТУРА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x30sc5ie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Б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uj1hdyj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864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1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Современные цифровые технологии открывают обширные возможности для развития и представления профессиональных компетенций. Одним из наиболее значимых инструментов для IT-специалистов является платформа GitHub, которая изначально предназначалась для размещения систем контроля версий, а сегодня широко применяется для хранения и презентации проектов, организации работы команд и публикации веб-приложений.</w:t>
      </w:r>
    </w:p>
    <w:p w:rsidR="00000000" w:rsidDel="00000000" w:rsidP="00000000" w:rsidRDefault="00000000" w:rsidRPr="00000000" w14:paraId="00000042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Актуальность данной темы обусловлена тем, что в современных условиях цифровой экономики веб-портфолио стало важнейшим инструментом самопрезентации программиста.</w:t>
      </w:r>
    </w:p>
    <w:p w:rsidR="00000000" w:rsidDel="00000000" w:rsidP="00000000" w:rsidRDefault="00000000" w:rsidRPr="00000000" w14:paraId="00000043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Целью</w:t>
      </w:r>
      <w:r w:rsidDel="00000000" w:rsidR="00000000" w:rsidRPr="00000000">
        <w:rPr>
          <w:rtl w:val="0"/>
        </w:rPr>
        <w:t xml:space="preserve"> данной курсовой работы является исследование возможностей GitHub Page и разработка и публикации веб-портфолио студента с интегрированной системой управления контентом.</w:t>
      </w:r>
    </w:p>
    <w:p w:rsidR="00000000" w:rsidDel="00000000" w:rsidP="00000000" w:rsidRDefault="00000000" w:rsidRPr="00000000" w14:paraId="00000044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Объектом исследования</w:t>
      </w:r>
      <w:r w:rsidDel="00000000" w:rsidR="00000000" w:rsidRPr="00000000">
        <w:rPr>
          <w:rtl w:val="0"/>
        </w:rPr>
        <w:t xml:space="preserve"> — процесс создания и представления портфолио студента - программиста в виде интернет - ресурса</w:t>
      </w:r>
    </w:p>
    <w:p w:rsidR="00000000" w:rsidDel="00000000" w:rsidP="00000000" w:rsidRDefault="00000000" w:rsidRPr="00000000" w14:paraId="00000045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Предметом исследования</w:t>
      </w:r>
      <w:r w:rsidDel="00000000" w:rsidR="00000000" w:rsidRPr="00000000">
        <w:rPr>
          <w:rtl w:val="0"/>
        </w:rPr>
        <w:t xml:space="preserve"> — технология разработки и представления веб - портфолио с использованием сервиса GitHub Pages.</w:t>
      </w:r>
    </w:p>
    <w:p w:rsidR="00000000" w:rsidDel="00000000" w:rsidP="00000000" w:rsidRDefault="00000000" w:rsidRPr="00000000" w14:paraId="0000004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Для достижения поставленной цели в работе решаются следующие </w:t>
      </w: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современные требования к веб-портфолио программиста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Исследовать веб-технологии для создания портфолио (HTML, CSS, 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структуру и дизайн веб-портфолио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систему управления контентом на Python с использованием PyQt6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Интегрировать автоматический деплой изменений на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ТЕОРЕТИЧЕСКАЯ ОСНОВА РАЗРАБОТКИ ВЕБ-ПОРТФОЛИО</w:t>
      </w:r>
    </w:p>
    <w:p w:rsidR="00000000" w:rsidDel="00000000" w:rsidP="00000000" w:rsidRDefault="00000000" w:rsidRPr="00000000" w14:paraId="0000004D">
      <w:pPr>
        <w:pStyle w:val="Heading2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1.1. Концепция веб-портфолио в профессиональной деятельности программиста</w:t>
      </w:r>
    </w:p>
    <w:p w:rsidR="00000000" w:rsidDel="00000000" w:rsidP="00000000" w:rsidRDefault="00000000" w:rsidRPr="00000000" w14:paraId="0000004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Цифровая трансформация рынка труда привела к появлению новых форматов профессиональной самопрезентации. Веб-портфолио представляет собой персональный веб-сайт, демонстрирующий профессиональные достижения, навыки и проекты специалиста в области информационных технологий. В отличие от традиционного резюме, ограниченного форматом документа, портфолио предоставляет неограниченные возможности для визуализации компетенций и реализованных работ.</w:t>
      </w:r>
    </w:p>
    <w:p w:rsidR="00000000" w:rsidDel="00000000" w:rsidP="00000000" w:rsidRDefault="00000000" w:rsidRPr="00000000" w14:paraId="0000004F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Для студентов технических специальностей портфолио выполняет особую роль – оно становится цифровым отражением всего образовательного пути. В условиях, когда учебная программа включает множество лабораторных работ, курсовых проектов и практических заданий, систематизация этих материалов становится критически важной задачей.</w:t>
      </w:r>
    </w:p>
    <w:p w:rsidR="00000000" w:rsidDel="00000000" w:rsidP="00000000" w:rsidRDefault="00000000" w:rsidRPr="00000000" w14:paraId="00000050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Портфолио студента</w:t>
      </w:r>
      <w:r w:rsidDel="00000000" w:rsidR="00000000" w:rsidRPr="00000000">
        <w:rPr>
          <w:rtl w:val="0"/>
        </w:rPr>
        <w:t xml:space="preserve"> в широком смысле представляет собой структурированную коллекцию учебных достижений, включающую: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Учебные модули с лабораторными работами по семестрам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Курсовые проекты с описанием использованных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Дипломную работу с детализацией основных разделов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Практические работы и самостоятельные проекты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Сертификаты и достижения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В отличие от корпоративного портфолио опытного разработчика, студенческое портфолио фокусируется на демонстрации процесса обучения и освоения новых технологий. Это позволяет работодателям оценить не только текущий уровень знаний, но и способность к обучению, систематичность подхода к образованию.</w:t>
      </w:r>
    </w:p>
    <w:p w:rsidR="00000000" w:rsidDel="00000000" w:rsidP="00000000" w:rsidRDefault="00000000" w:rsidRPr="00000000" w14:paraId="00000057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Статистические данные</w:t>
      </w:r>
      <w:r w:rsidDel="00000000" w:rsidR="00000000" w:rsidRPr="00000000">
        <w:rPr>
          <w:rtl w:val="0"/>
        </w:rPr>
        <w:t xml:space="preserve"> показывают, что около 65% работодателей в IT-сфере обращают внимание на портфолио кандидатов при принятии решения о найме. Для выпускников и студентов старших курсов этот показатель возрастает до 80%, поскольку при отсутствии опыта коммерческой разработки портфолио становится основным способом демонстрации навыков.</w:t>
      </w:r>
    </w:p>
    <w:p w:rsidR="00000000" w:rsidDel="00000000" w:rsidP="00000000" w:rsidRDefault="00000000" w:rsidRPr="00000000" w14:paraId="00000058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функции студенческого веб-портфолио: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Образовательная функция.</w:t>
      </w:r>
      <w:r w:rsidDel="00000000" w:rsidR="00000000" w:rsidRPr="00000000">
        <w:rPr>
          <w:rtl w:val="0"/>
        </w:rPr>
        <w:t xml:space="preserve"> Портфолио структурирует учебные материалы, создавая персональную базу знаний. Студент получает возможность отслеживать свой прогресс, возвращаться к выполненным работам, использовать их как справочный материал при подготовке к экзаменам и защите дипломной работы.</w:t>
      </w:r>
    </w:p>
    <w:p w:rsidR="00000000" w:rsidDel="00000000" w:rsidP="00000000" w:rsidRDefault="00000000" w:rsidRPr="00000000" w14:paraId="0000005A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Демонстрационная функция.</w:t>
      </w:r>
      <w:r w:rsidDel="00000000" w:rsidR="00000000" w:rsidRPr="00000000">
        <w:rPr>
          <w:rtl w:val="0"/>
        </w:rPr>
        <w:t xml:space="preserve"> Преподаватели и научные руководители могут оценить качество выполненных работ, проследить динамику развития компетенций. При защите курсовых и дипломных работ портфолио служит наглядным подтверждением освоенных навыков.</w:t>
      </w:r>
    </w:p>
    <w:p w:rsidR="00000000" w:rsidDel="00000000" w:rsidP="00000000" w:rsidRDefault="00000000" w:rsidRPr="00000000" w14:paraId="0000005B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Маркетинговая функция.</w:t>
      </w:r>
      <w:r w:rsidDel="00000000" w:rsidR="00000000" w:rsidRPr="00000000">
        <w:rPr>
          <w:rtl w:val="0"/>
        </w:rPr>
        <w:t xml:space="preserve"> Качественное портфолио повышает шансы на успешное прохождение производственной практики, получение стажировки в IT-компаниях. Наличие структурированного портфолио демонстрирует серьезный подход к обучению и профессиональному развитию.</w:t>
      </w:r>
    </w:p>
    <w:p w:rsidR="00000000" w:rsidDel="00000000" w:rsidP="00000000" w:rsidRDefault="00000000" w:rsidRPr="00000000" w14:paraId="0000005C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Коммуникативная функция.</w:t>
      </w:r>
      <w:r w:rsidDel="00000000" w:rsidR="00000000" w:rsidRPr="00000000">
        <w:rPr>
          <w:rtl w:val="0"/>
        </w:rPr>
        <w:t xml:space="preserve"> Портфолио становится точкой профессионального нетворкинга, позволяя устанавливать контакты с другими студентами, преподавателями, представителями индустрии.</w:t>
      </w:r>
    </w:p>
    <w:p w:rsidR="00000000" w:rsidDel="00000000" w:rsidP="00000000" w:rsidRDefault="00000000" w:rsidRPr="00000000" w14:paraId="0000005D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Структурные компоненты студенческого портфолио: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Личная информация.</w:t>
      </w:r>
      <w:r w:rsidDel="00000000" w:rsidR="00000000" w:rsidRPr="00000000">
        <w:rPr>
          <w:rtl w:val="0"/>
        </w:rPr>
        <w:t xml:space="preserve"> Раздел включает ФИО студента, направление подготовки (09.03.01 Информатика и вычислительная техника), курс обучения, краткую информацию об интересах в сфере IT.</w:t>
      </w:r>
    </w:p>
    <w:p w:rsidR="00000000" w:rsidDel="00000000" w:rsidP="00000000" w:rsidRDefault="00000000" w:rsidRPr="00000000" w14:paraId="0000005F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Учебные модули.</w:t>
      </w:r>
      <w:r w:rsidDel="00000000" w:rsidR="00000000" w:rsidRPr="00000000">
        <w:rPr>
          <w:rtl w:val="0"/>
        </w:rPr>
        <w:t xml:space="preserve"> Центральный элемент студенческого портфолио – структурированное представление учебных дисциплин с разбивкой по семестрам. Каждый модуль содержит: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дисциплины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лабораторных работ с кратким описанием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Ссылки на исходные коды и отчеты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Используемые технологии и 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Дипломная работа.</w:t>
      </w:r>
      <w:r w:rsidDel="00000000" w:rsidR="00000000" w:rsidRPr="00000000">
        <w:rPr>
          <w:rtl w:val="0"/>
        </w:rPr>
        <w:t xml:space="preserve"> Специальный раздел, посвященный выпускной квалификационной работе, включающий: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Тему и актуальность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разделы и этапы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Используемые технологии и методологии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Ключевые результаты и достижения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Курсовые работы.</w:t>
      </w:r>
      <w:r w:rsidDel="00000000" w:rsidR="00000000" w:rsidRPr="00000000">
        <w:rPr>
          <w:rtl w:val="0"/>
        </w:rPr>
        <w:t xml:space="preserve"> Отдельные проекты по различным дисциплинам с указанием: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Семестра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Поставленных задач и их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Технологического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Полученных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Практические работы.</w:t>
      </w:r>
      <w:r w:rsidDel="00000000" w:rsidR="00000000" w:rsidRPr="00000000">
        <w:rPr>
          <w:rtl w:val="0"/>
        </w:rPr>
        <w:t xml:space="preserve"> Коллекция самостоятельных проектов, домашних заданий, участия в хакатонах и конкурсах.</w:t>
      </w:r>
    </w:p>
    <w:p w:rsidR="00000000" w:rsidDel="00000000" w:rsidP="00000000" w:rsidRDefault="00000000" w:rsidRPr="00000000" w14:paraId="0000006F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навыки.</w:t>
      </w:r>
      <w:r w:rsidDel="00000000" w:rsidR="00000000" w:rsidRPr="00000000">
        <w:rPr>
          <w:rtl w:val="0"/>
        </w:rPr>
        <w:t xml:space="preserve"> Визуализация освоенных языков программирования, фреймворков, инструментов разработки с указанием уровня владения.</w:t>
      </w:r>
    </w:p>
    <w:p w:rsidR="00000000" w:rsidDel="00000000" w:rsidP="00000000" w:rsidRDefault="00000000" w:rsidRPr="00000000" w14:paraId="00000070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Контактная информация.</w:t>
      </w:r>
      <w:r w:rsidDel="00000000" w:rsidR="00000000" w:rsidRPr="00000000">
        <w:rPr>
          <w:rtl w:val="0"/>
        </w:rPr>
        <w:t xml:space="preserve"> Email для связи, ссылки на профессиональные профили (GitHub, LinkedIn, Telegram).</w:t>
      </w:r>
    </w:p>
    <w:p w:rsidR="00000000" w:rsidDel="00000000" w:rsidP="00000000" w:rsidRDefault="00000000" w:rsidRPr="00000000" w14:paraId="00000071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Визуальное оформление студенческого портфолио</w:t>
      </w:r>
      <w:r w:rsidDel="00000000" w:rsidR="00000000" w:rsidRPr="00000000">
        <w:rPr>
          <w:rtl w:val="0"/>
        </w:rPr>
        <w:t xml:space="preserve"> должно отражать современные тренды веб-дизайна, но при этом сохранять академическую строгость. Использование темной темы с градиентными акцентами создает профессиональный образ, ассоциирующийся с программированием. Важно обеспечить четкую структуру и легкую навигацию, чтобы преподаватели и потенциальные работодатели могли быстро найти нужную информацию.</w:t>
      </w:r>
    </w:p>
    <w:p w:rsidR="00000000" w:rsidDel="00000000" w:rsidP="00000000" w:rsidRDefault="00000000" w:rsidRPr="00000000" w14:paraId="00000072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Адаптивность и доступность.</w:t>
      </w:r>
      <w:r w:rsidDel="00000000" w:rsidR="00000000" w:rsidRPr="00000000">
        <w:rPr>
          <w:rtl w:val="0"/>
        </w:rPr>
        <w:t xml:space="preserve"> Современное портфолио должно корректно отображаться на всех типах устройств. Согласно статистике, более 60% пользователей просматривают веб-сайты с мобильных устройств. Для студенческого портфолио это особенно актуально, так как однокурсники и преподаватели могут просматривать работы с различных устройств.</w:t>
      </w:r>
    </w:p>
    <w:p w:rsidR="00000000" w:rsidDel="00000000" w:rsidP="00000000" w:rsidRDefault="00000000" w:rsidRPr="00000000" w14:paraId="00000073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Производительность.</w:t>
      </w:r>
      <w:r w:rsidDel="00000000" w:rsidR="00000000" w:rsidRPr="00000000">
        <w:rPr>
          <w:rtl w:val="0"/>
        </w:rPr>
        <w:t xml:space="preserve"> Оптимизация скорости загрузки критически важна для пользовательского опыта. Использование современных форматов изображений (WebP), минификация CSS и JavaScript, реализация ленивой загрузки контента позволяют достичь времени загрузки менее 2 секунд.</w:t>
      </w:r>
    </w:p>
    <w:p w:rsidR="00000000" w:rsidDel="00000000" w:rsidP="00000000" w:rsidRDefault="00000000" w:rsidRPr="00000000" w14:paraId="00000074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Типичные ошибки</w:t>
      </w:r>
      <w:r w:rsidDel="00000000" w:rsidR="00000000" w:rsidRPr="00000000">
        <w:rPr>
          <w:rtl w:val="0"/>
        </w:rPr>
        <w:t xml:space="preserve"> при создании студенческого портфолио: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структуризации учебных материалов по семестрам и дисциплинам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Загрузка неоптимизированных файлов (PDF-отчеты по 50+ МБ)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Неработающие ссылки на лабораторные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описаний к выполненным заданиям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Игнорирование мобильной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устаревших технологий и дизайна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1.2. Платформа GitHub Pages как инструмент размещения веб-проектов</w:t>
      </w:r>
    </w:p>
    <w:p w:rsidR="00000000" w:rsidDel="00000000" w:rsidP="00000000" w:rsidRDefault="00000000" w:rsidRPr="00000000" w14:paraId="0000007C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GitHub был основан в 2008 году как платформа для хостинга IT-проектов и совместной разработки с использованием системы контроля версий Git. За годы существования сервис превратился в крупнейшее сообщество разработчиков, насчитывающее более 100 миллионов пользователей. Для студентов IT-специальностей GitHub стал неотъемлемой частью образовательного процесса, позволяя хранить учебные проекты, сотрудничать над групповыми заданиями и демонстрировать выполненные работы.</w:t>
      </w:r>
    </w:p>
    <w:p w:rsidR="00000000" w:rsidDel="00000000" w:rsidP="00000000" w:rsidRDefault="00000000" w:rsidRPr="00000000" w14:paraId="0000007D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GitHub Pages представляет собой встроенный сервис статического хостинга, позволяющий публиковать веб-сайты непосредственно из репозиториев. Для студентов это означает возможность бесплатного размещения портфолио с автоматическим обновлением при внесении изменений в репозиторий.</w:t>
      </w:r>
    </w:p>
    <w:p w:rsidR="00000000" w:rsidDel="00000000" w:rsidP="00000000" w:rsidRDefault="00000000" w:rsidRPr="00000000" w14:paraId="0000007E">
      <w:pPr>
        <w:spacing w:after="240" w:before="240" w:line="3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Преимущества GitHub Pages для студенческого портфолио: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Образовательная лицензия.</w:t>
      </w:r>
      <w:r w:rsidDel="00000000" w:rsidR="00000000" w:rsidRPr="00000000">
        <w:rPr>
          <w:rtl w:val="0"/>
        </w:rPr>
        <w:t xml:space="preserve"> GitHub предоставляет студентам расширенные возможности через программу GitHub Student Developer Pack, включающую бесплатный доступ к приватным репозиториям и дополнительным инструментам разработки.</w:t>
      </w:r>
    </w:p>
    <w:p w:rsidR="00000000" w:rsidDel="00000000" w:rsidP="00000000" w:rsidRDefault="00000000" w:rsidRPr="00000000" w14:paraId="00000080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Интеграция с учебным процессом.</w:t>
      </w:r>
      <w:r w:rsidDel="00000000" w:rsidR="00000000" w:rsidRPr="00000000">
        <w:rPr>
          <w:rtl w:val="0"/>
        </w:rPr>
        <w:t xml:space="preserve"> Многие университеты используют GitHub Classroom для организации учебного процесса, что делает размещение портфолио на GitHub Pages логичным продолжением образовательной деятельности.</w:t>
      </w:r>
    </w:p>
    <w:p w:rsidR="00000000" w:rsidDel="00000000" w:rsidP="00000000" w:rsidRDefault="00000000" w:rsidRPr="00000000" w14:paraId="00000081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Версионирование учебных работ.</w:t>
      </w:r>
      <w:r w:rsidDel="00000000" w:rsidR="00000000" w:rsidRPr="00000000">
        <w:rPr>
          <w:rtl w:val="0"/>
        </w:rPr>
        <w:t xml:space="preserve"> Использование Git позволяет отслеживать историю изменений в лабораторных работах, фиксировать этапы выполнения курсовых проектов, сохранять различные версии дипломной работы.</w:t>
      </w:r>
    </w:p>
    <w:p w:rsidR="00000000" w:rsidDel="00000000" w:rsidP="00000000" w:rsidRDefault="00000000" w:rsidRPr="00000000" w14:paraId="00000082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Коллаборация.</w:t>
      </w:r>
      <w:r w:rsidDel="00000000" w:rsidR="00000000" w:rsidRPr="00000000">
        <w:rPr>
          <w:rtl w:val="0"/>
        </w:rPr>
        <w:t xml:space="preserve"> Возможность совместной работы над групповыми проектами с однокурсниками, получение отзывов от преподавателей через Pull Requests и Issues.</w:t>
      </w:r>
    </w:p>
    <w:p w:rsidR="00000000" w:rsidDel="00000000" w:rsidP="00000000" w:rsidRDefault="00000000" w:rsidRPr="00000000" w14:paraId="00000083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Автоматическое развертывание.</w:t>
      </w:r>
      <w:r w:rsidDel="00000000" w:rsidR="00000000" w:rsidRPr="00000000">
        <w:rPr>
          <w:rtl w:val="0"/>
        </w:rPr>
        <w:t xml:space="preserve"> После настройки репозитория любые изменения в учебных материалах автоматически публикуются на сайте, что особенно удобно при регулярном добавлении новых лабораторных работ.</w:t>
      </w:r>
    </w:p>
    <w:p w:rsidR="00000000" w:rsidDel="00000000" w:rsidP="00000000" w:rsidRDefault="00000000" w:rsidRPr="00000000" w14:paraId="00000084">
      <w:pPr>
        <w:spacing w:after="240" w:before="240"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Профессиональное развитие.</w:t>
      </w:r>
      <w:r w:rsidDel="00000000" w:rsidR="00000000" w:rsidRPr="00000000">
        <w:rPr>
          <w:rtl w:val="0"/>
        </w:rPr>
        <w:t xml:space="preserve"> Использование GitHub с первых курсов университета формирует навыки работы с профессиональными инструментами, что высоко ценится работодателями.</w:t>
      </w:r>
    </w:p>
    <w:p w:rsidR="00000000" w:rsidDel="00000000" w:rsidP="00000000" w:rsidRDefault="00000000" w:rsidRPr="00000000" w14:paraId="00000085">
      <w:pPr>
        <w:spacing w:after="240" w:before="240" w:line="3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Технические возможности для студенческих проектов: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GitHub Pages поддерживает статические сайты, что идеально подходит для портфолио. Отсутствие серверной части упрощает разработку и обслуживание, позволяя сосредоточиться на контенте и презентации учебных работ.</w:t>
      </w:r>
    </w:p>
    <w:p w:rsidR="00000000" w:rsidDel="00000000" w:rsidP="00000000" w:rsidRDefault="00000000" w:rsidRPr="00000000" w14:paraId="00000087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Для студенческого портфолио оптимальным является использование базовых веб-технологий (HTML, CSS, JavaScript) с динамической загрузкой данных из JSON-файлов. Такой подход позволяет легко обновлять информацию о новых лабораторных работах и проектах без изменения структуры сайта.</w:t>
      </w:r>
    </w:p>
    <w:p w:rsidR="00000000" w:rsidDel="00000000" w:rsidP="00000000" w:rsidRDefault="00000000" w:rsidRPr="00000000" w14:paraId="00000088">
      <w:pPr>
        <w:spacing w:after="240" w:before="240" w:line="3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Организация репозитория для студенческого портфолио: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student-portfolio/</w:t>
        <w:br w:type="textWrapping"/>
        <w:t xml:space="preserve">├── index.html              # Главная страница</w:t>
        <w:br w:type="textWrapping"/>
        <w:t xml:space="preserve">├── css/</w:t>
        <w:br w:type="textWrapping"/>
        <w:t xml:space="preserve">│   └── style.css          # Стили оформления</w:t>
        <w:br w:type="textWrapping"/>
        <w:t xml:space="preserve">├── js/</w:t>
        <w:br w:type="textWrapping"/>
        <w:t xml:space="preserve">│   └── main.js            # Интерактивность</w:t>
        <w:br w:type="textWrapping"/>
        <w:t xml:space="preserve">├── public/</w:t>
        <w:br w:type="textWrapping"/>
        <w:t xml:space="preserve">│   └── data/              # JSON-файлы с данными</w:t>
        <w:br w:type="textWrapping"/>
        <w:t xml:space="preserve">│       ├── education_modules.json</w:t>
        <w:br w:type="textWrapping"/>
        <w:t xml:space="preserve">│       ├── thesis.json</w:t>
        <w:br w:type="textWrapping"/>
        <w:t xml:space="preserve">│       ├── courseworks.json</w:t>
        <w:br w:type="textWrapping"/>
        <w:t xml:space="preserve">│       └── practical_works.json</w:t>
        <w:br w:type="textWrapping"/>
        <w:t xml:space="preserve">├── assets/</w:t>
        <w:br w:type="textWrapping"/>
        <w:t xml:space="preserve">│   └── images/            # Изображения и медиа</w:t>
        <w:br w:type="textWrapping"/>
        <w:t xml:space="preserve">└── portfolio_manager.py   # Python-приложение для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Такая структура обеспечивает четкое разделение контента, стилей и логики, упрощая поддержку и расширение портфолио по мере прохождения новых курсов.</w:t>
      </w:r>
    </w:p>
    <w:p w:rsidR="00000000" w:rsidDel="00000000" w:rsidP="00000000" w:rsidRDefault="00000000" w:rsidRPr="00000000" w14:paraId="0000008B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Автоматизация управления контентом</w:t>
      </w:r>
      <w:r w:rsidDel="00000000" w:rsidR="00000000" w:rsidRPr="00000000">
        <w:rPr>
          <w:rtl w:val="0"/>
        </w:rPr>
        <w:t xml:space="preserve"> становится критически важной при накоплении большого объема учебных материалов. Разработка Python-приложения с графическим интерфейсом на PyQt6 позволяет: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Добавлять новые учебные модули и лабораторные работы через удобный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Редактировать информацию о курсовых и дипломной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генерировать JSON-файлы с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Выполнять деплой изменений на GitHub одним нажатием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Создание веб-портфолио является важным этапом профессионального становления студента IT-специальности. Использование GitHub Pages в сочетании с системой управления контентом позволяет создать современное, функциональное и легко обновляемое портфолио, которое будет служить не только during учебы, но и при дальнейшем трудоустройстве.</w:t>
      </w:r>
    </w:p>
    <w:p w:rsidR="00000000" w:rsidDel="00000000" w:rsidP="00000000" w:rsidRDefault="00000000" w:rsidRPr="00000000" w14:paraId="00000091">
      <w:pPr>
        <w:pStyle w:val="Heading1"/>
        <w:spacing w:after="240"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ПРАКТИЧЕСКАЯ ОСНОВА РАЗРАБОТКИ ВЕБ-ПОРТФОЛИО</w:t>
      </w:r>
    </w:p>
    <w:p w:rsidR="00000000" w:rsidDel="00000000" w:rsidP="00000000" w:rsidRDefault="00000000" w:rsidRPr="00000000" w14:paraId="00000093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Целью создания веб-портфолио является систематизация результатов учебной деятельности студента направления 09.03.01 "Информатика и вычислительная техника", а также формирование цифрового профессионального профиля для демонстрации освоенных компетенций преподавателям и потенциальным работодателям.</w:t>
      </w:r>
    </w:p>
    <w:p w:rsidR="00000000" w:rsidDel="00000000" w:rsidP="00000000" w:rsidRDefault="00000000" w:rsidRPr="00000000" w14:paraId="00000094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Веб-портфолио обеспечивает структурированное хранение и удобную визуализацию выполненных лабораторных работ, курсовых проектов, дипломной работы и практических заданий. Централизованный доступ к учебным материалам через веб-интерфейс позволяет эффективно представлять образовательные достижения и отслеживать индивидуальный прогресс в освоении профессиональных компетенций.</w:t>
      </w:r>
    </w:p>
    <w:p w:rsidR="00000000" w:rsidDel="00000000" w:rsidP="00000000" w:rsidRDefault="00000000" w:rsidRPr="00000000" w14:paraId="00000095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Для реализации проекта была выбрана комплексная архитектура, включающая: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статический веб-сайт на HTML/CSS/JavaScript с адаптивным дизайном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Python-приложение с GUI на PyQt6 для управления контентом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Хостинг: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GitHub Pages для публикации портфолио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Версионирование: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Git для контроля версий и автоматического деплоя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240"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tl w:val="0"/>
        </w:rPr>
        <w:t xml:space="preserve">Архитектура веб-приложения</w:t>
      </w:r>
    </w:p>
    <w:p w:rsidR="00000000" w:rsidDel="00000000" w:rsidP="00000000" w:rsidRDefault="00000000" w:rsidRPr="00000000" w14:paraId="0000009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Главная страница портфолио реализована как одностраничное приложение (SPA) с плавной прокруткой между секциями.</w:t>
      </w:r>
    </w:p>
    <w:p w:rsidR="00000000" w:rsidDel="00000000" w:rsidP="00000000" w:rsidRDefault="00000000" w:rsidRPr="00000000" w14:paraId="0000009F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Hero-секция</w:t>
      </w:r>
      <w:r w:rsidDel="00000000" w:rsidR="00000000" w:rsidRPr="00000000">
        <w:rPr>
          <w:rtl w:val="0"/>
        </w:rPr>
        <w:t xml:space="preserve"> с приветственным сообщением и основной информацией о студенте. Реализован параллакс-эффект с использованием particles.js для создания анимированного фона, символизирующего технологичность и современность.</w:t>
      </w:r>
    </w:p>
    <w:p w:rsidR="00000000" w:rsidDel="00000000" w:rsidP="00000000" w:rsidRDefault="00000000" w:rsidRPr="00000000" w14:paraId="000000A0">
      <w:pPr>
        <w:spacing w:after="240" w:before="240" w:line="300" w:lineRule="auto"/>
        <w:ind w:left="720" w:righ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810125" cy="307951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79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firstLine="0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Рисунок 1 – Блок «Главная»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00" w:lineRule="auto"/>
        <w:ind w:left="0" w:righ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445377169"/>
        <w:tag w:val="goog_rdk_0"/>
      </w:sdtPr>
      <w:sdtContent>
        <w:p w:rsidR="00000000" w:rsidDel="00000000" w:rsidP="00000000" w:rsidRDefault="00000000" w:rsidRPr="00000000" w14:paraId="000000A8">
          <w:pPr>
            <w:pStyle w:val="Heading2"/>
            <w:spacing w:after="240" w:before="240" w:line="300" w:lineRule="auto"/>
            <w:rPr/>
          </w:pPr>
          <w:r w:rsidDel="00000000" w:rsidR="00000000" w:rsidRPr="00000000">
            <w:rPr>
              <w:rtl w:val="0"/>
            </w:rPr>
            <w:t xml:space="preserve">Управление учебными модулями</w:t>
          </w:r>
        </w:p>
      </w:sdtContent>
    </w:sdt>
    <w:p w:rsidR="00000000" w:rsidDel="00000000" w:rsidP="00000000" w:rsidRDefault="00000000" w:rsidRPr="00000000" w14:paraId="000000A9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Ключевой функциональностью портфолио является представление учебных модулей с лабораторными работами. Данные загружаются динамически из файла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education_modules.json</w:t>
      </w:r>
      <w:r w:rsidDel="00000000" w:rsidR="00000000" w:rsidRPr="00000000">
        <w:rPr>
          <w:rtl w:val="0"/>
        </w:rPr>
        <w:t xml:space="preserve">, что позволяет легко обновлять содержимое без изменения HTML-кода.</w:t>
      </w:r>
    </w:p>
    <w:p w:rsidR="00000000" w:rsidDel="00000000" w:rsidP="00000000" w:rsidRDefault="00000000" w:rsidRPr="00000000" w14:paraId="000000AA">
      <w:pPr>
        <w:spacing w:after="240" w:before="240" w:line="300" w:lineRule="auto"/>
        <w:ind w:left="720" w:righ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650423" cy="1028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423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ind w:firstLine="0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Рисунок 2 – Блок «Учебные модули»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487818608"/>
        <w:tag w:val="goog_rdk_1"/>
      </w:sdtPr>
      <w:sdtContent>
        <w:p w:rsidR="00000000" w:rsidDel="00000000" w:rsidP="00000000" w:rsidRDefault="00000000" w:rsidRPr="00000000" w14:paraId="000000AD">
          <w:pPr>
            <w:pStyle w:val="Heading2"/>
            <w:spacing w:after="240" w:before="240" w:line="300" w:lineRule="auto"/>
            <w:rPr/>
          </w:pPr>
          <w:r w:rsidDel="00000000" w:rsidR="00000000" w:rsidRPr="00000000">
            <w:rPr>
              <w:rtl w:val="0"/>
            </w:rPr>
            <w:t xml:space="preserve">Представление дипломной работы</w:t>
          </w:r>
        </w:p>
      </w:sdtContent>
    </w:sdt>
    <w:p w:rsidR="00000000" w:rsidDel="00000000" w:rsidP="00000000" w:rsidRDefault="00000000" w:rsidRPr="00000000" w14:paraId="000000A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Специальный раздел посвящен дипломной работе – важнейшему элементу студенческого портфолио. Информация структурирована и включает тему исследования, описание проекта, ключевые разделы работы,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00" w:lineRule="auto"/>
        <w:ind w:left="720" w:righ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593273" cy="2590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327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firstLine="0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Рисунок 3 – Страница «Дипломная работа»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2.2. Python-приложение для управления контентом</w:t>
      </w:r>
    </w:p>
    <w:p w:rsidR="00000000" w:rsidDel="00000000" w:rsidP="00000000" w:rsidRDefault="00000000" w:rsidRPr="00000000" w14:paraId="000000B2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Для эффективного управления портфолио разработано desktop-приложение на Python с использованием PyQt6. Приложение предоставляет графический интерфейс для </w:t>
      </w:r>
      <w:r w:rsidDel="00000000" w:rsidR="00000000" w:rsidRPr="00000000">
        <w:rPr>
          <w:rtl w:val="0"/>
        </w:rPr>
        <w:t xml:space="preserve">управления учебными модулями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Интерфейс позволяет добавлять новые модули, редактировать существующие, управлять семестрами и лабораторными работами. Реализован двухпанельный интерфейс с деревом разделов слева и детальной информацией справа. Специализированный диалог для ввода и редактирования информации о дипломной работе с полями для темы, описания, ключевых разделов и ссылок, пример:</w:t>
      </w:r>
    </w:p>
    <w:p w:rsidR="00000000" w:rsidDel="00000000" w:rsidP="00000000" w:rsidRDefault="00000000" w:rsidRPr="00000000" w14:paraId="000000B3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CourseworkDialog(QDialog):</w:t>
      </w:r>
    </w:p>
    <w:p w:rsidR="00000000" w:rsidDel="00000000" w:rsidP="00000000" w:rsidRDefault="00000000" w:rsidRPr="00000000" w14:paraId="000000B4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parent=None, title: str = "", coursework_data: Dict[str, Any] | None = None):</w:t>
      </w:r>
    </w:p>
    <w:p w:rsidR="00000000" w:rsidDel="00000000" w:rsidP="00000000" w:rsidRDefault="00000000" w:rsidRPr="00000000" w14:paraId="000000B5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super().__init__(parent)</w:t>
      </w:r>
    </w:p>
    <w:p w:rsidR="00000000" w:rsidDel="00000000" w:rsidP="00000000" w:rsidRDefault="00000000" w:rsidRPr="00000000" w14:paraId="000000B6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self.setWindowTitle(title)</w:t>
      </w:r>
    </w:p>
    <w:p w:rsidR="00000000" w:rsidDel="00000000" w:rsidP="00000000" w:rsidRDefault="00000000" w:rsidRPr="00000000" w14:paraId="000000B7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self.setModal(True)</w:t>
      </w:r>
    </w:p>
    <w:p w:rsidR="00000000" w:rsidDel="00000000" w:rsidP="00000000" w:rsidRDefault="00000000" w:rsidRPr="00000000" w14:paraId="000000B8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self.resize(500, 500)</w:t>
      </w:r>
    </w:p>
    <w:p w:rsidR="00000000" w:rsidDel="00000000" w:rsidP="00000000" w:rsidRDefault="00000000" w:rsidRPr="00000000" w14:paraId="000000B9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layout = QFormLayout(self)</w:t>
      </w:r>
    </w:p>
    <w:p w:rsidR="00000000" w:rsidDel="00000000" w:rsidP="00000000" w:rsidRDefault="00000000" w:rsidRPr="00000000" w14:paraId="000000BB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Title</w:t>
      </w:r>
    </w:p>
    <w:p w:rsidR="00000000" w:rsidDel="00000000" w:rsidP="00000000" w:rsidRDefault="00000000" w:rsidRPr="00000000" w14:paraId="000000BD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self.title_input = QLineEdit()</w:t>
      </w:r>
    </w:p>
    <w:p w:rsidR="00000000" w:rsidDel="00000000" w:rsidP="00000000" w:rsidRDefault="00000000" w:rsidRPr="00000000" w14:paraId="000000BE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self.title_input.setText(coursework_data.get("title", "") if coursework_data else "")</w:t>
      </w:r>
    </w:p>
    <w:p w:rsidR="00000000" w:rsidDel="00000000" w:rsidP="00000000" w:rsidRDefault="00000000" w:rsidRPr="00000000" w14:paraId="000000BF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layout.addRow("Название:", self.title_input)</w:t>
      </w:r>
    </w:p>
    <w:p w:rsidR="00000000" w:rsidDel="00000000" w:rsidP="00000000" w:rsidRDefault="00000000" w:rsidRPr="00000000" w14:paraId="000000C0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Semester</w:t>
      </w:r>
    </w:p>
    <w:p w:rsidR="00000000" w:rsidDel="00000000" w:rsidP="00000000" w:rsidRDefault="00000000" w:rsidRPr="00000000" w14:paraId="000000C2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self.semester_input = QLineEdit()</w:t>
      </w:r>
    </w:p>
    <w:p w:rsidR="00000000" w:rsidDel="00000000" w:rsidP="00000000" w:rsidRDefault="00000000" w:rsidRPr="00000000" w14:paraId="000000C3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self.semester_input.setText(coursework_data.get("semester", "") if coursework_data else "")</w:t>
      </w:r>
    </w:p>
    <w:p w:rsidR="00000000" w:rsidDel="00000000" w:rsidP="00000000" w:rsidRDefault="00000000" w:rsidRPr="00000000" w14:paraId="000000C4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layout.addRow("Семестр:", self.semester_input)</w:t>
      </w:r>
    </w:p>
    <w:p w:rsidR="00000000" w:rsidDel="00000000" w:rsidP="00000000" w:rsidRDefault="00000000" w:rsidRPr="00000000" w14:paraId="000000C5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Description</w:t>
      </w:r>
    </w:p>
    <w:p w:rsidR="00000000" w:rsidDel="00000000" w:rsidP="00000000" w:rsidRDefault="00000000" w:rsidRPr="00000000" w14:paraId="000000C7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self.description_input = QTextEdit()</w:t>
      </w:r>
    </w:p>
    <w:p w:rsidR="00000000" w:rsidDel="00000000" w:rsidP="00000000" w:rsidRDefault="00000000" w:rsidRPr="00000000" w14:paraId="000000C8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self.description_input.setPlainText(coursework_data.get("description", "") if coursework_data else "")</w:t>
      </w:r>
    </w:p>
    <w:p w:rsidR="00000000" w:rsidDel="00000000" w:rsidP="00000000" w:rsidRDefault="00000000" w:rsidRPr="00000000" w14:paraId="000000C9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layout.addRow("Описание:", self.description_input)</w:t>
      </w:r>
    </w:p>
    <w:p w:rsidR="00000000" w:rsidDel="00000000" w:rsidP="00000000" w:rsidRDefault="00000000" w:rsidRPr="00000000" w14:paraId="000000CA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Link</w:t>
      </w:r>
    </w:p>
    <w:p w:rsidR="00000000" w:rsidDel="00000000" w:rsidP="00000000" w:rsidRDefault="00000000" w:rsidRPr="00000000" w14:paraId="000000CC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self.link_input = QLineEdit()</w:t>
      </w:r>
    </w:p>
    <w:p w:rsidR="00000000" w:rsidDel="00000000" w:rsidP="00000000" w:rsidRDefault="00000000" w:rsidRPr="00000000" w14:paraId="000000CD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self.link_input.setText(coursework_data.get("link", "") if coursework_data else "")</w:t>
      </w:r>
    </w:p>
    <w:p w:rsidR="00000000" w:rsidDel="00000000" w:rsidP="00000000" w:rsidRDefault="00000000" w:rsidRPr="00000000" w14:paraId="000000CE">
      <w:pPr>
        <w:spacing w:after="0" w:line="276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layout.addRow("Ссылка:", self.link_input)</w:t>
      </w:r>
    </w:p>
    <w:p w:rsidR="00000000" w:rsidDel="00000000" w:rsidP="00000000" w:rsidRDefault="00000000" w:rsidRPr="00000000" w14:paraId="000000CF">
      <w:pP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Автоматический деплой на GitHub.</w:t>
      </w:r>
      <w:r w:rsidDel="00000000" w:rsidR="00000000" w:rsidRPr="00000000">
        <w:rPr>
          <w:rtl w:val="0"/>
        </w:rPr>
        <w:t xml:space="preserve"> Интегрированная функция позволяет одним нажатием кнопки отправить все изменения в репозиторий GitHub и автоматически обновить сайт на GitHub Pages.</w:t>
      </w:r>
    </w:p>
    <w:p w:rsidR="00000000" w:rsidDel="00000000" w:rsidP="00000000" w:rsidRDefault="00000000" w:rsidRPr="00000000" w14:paraId="000000D1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deploy_to_github(self, commit_message):</w:t>
        <w:br w:type="textWrapping"/>
        <w:t xml:space="preserve">    """Автоматический деплой изменений на GitHub"""</w:t>
        <w:br w:type="textWrapping"/>
        <w:t xml:space="preserve">    try:</w:t>
        <w:br w:type="textWrapping"/>
        <w:t xml:space="preserve">        commands = [</w:t>
        <w:br w:type="textWrapping"/>
        <w:t xml:space="preserve">            ["git", "add", "."],</w:t>
        <w:br w:type="textWrapping"/>
        <w:t xml:space="preserve">            ["git", "commit", "-m", commit_message],</w:t>
        <w:br w:type="textWrapping"/>
        <w:t xml:space="preserve">            ["git", "push", "origin", "main"]</w:t>
        <w:br w:type="textWrapping"/>
        <w:t xml:space="preserve">        ]</w:t>
        <w:br w:type="textWrapping"/>
        <w:t xml:space="preserve">        for cmd in commands:</w:t>
        <w:br w:type="textWrapping"/>
        <w:t xml:space="preserve">            subprocess.run(cmd, check=True)</w:t>
        <w:br w:type="textWrapping"/>
        <w:t xml:space="preserve">        self.log("Изменения успешно загружены на GitHub!", "SUCCESS")</w:t>
        <w:br w:type="textWrapping"/>
        <w:t xml:space="preserve">        return True</w:t>
        <w:br w:type="textWrapping"/>
        <w:t xml:space="preserve">    except Exception as e:</w:t>
        <w:br w:type="textWrapping"/>
        <w:t xml:space="preserve">        self.log(f"Ошибка деплоя: {e}", "ERROR")</w:t>
        <w:br w:type="textWrapping"/>
        <w:t xml:space="preserve">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00" w:lineRule="auto"/>
        <w:ind w:left="720" w:righ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Рисунок 7 – Функция автодеплоя в Python-приложении</w:t>
        <w:br w:type="textWrapping"/>
        <w:t xml:space="preserve">[Скриншот раздела автодеплоя с полем для commit-сообщения,</w:t>
        <w:br w:type="textWrapping"/>
        <w:t xml:space="preserve">кнопкой деплоя и прогресс-баром]</w:t>
      </w:r>
    </w:p>
    <w:p w:rsidR="00000000" w:rsidDel="00000000" w:rsidP="00000000" w:rsidRDefault="00000000" w:rsidRPr="00000000" w14:paraId="000000D3">
      <w:pPr>
        <w:spacing w:after="240" w:before="240" w:line="300" w:lineRule="auto"/>
        <w:ind w:left="720" w:righ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2.3. Технические особенности реализации</w:t>
      </w:r>
    </w:p>
    <w:p w:rsidR="00000000" w:rsidDel="00000000" w:rsidP="00000000" w:rsidRDefault="00000000" w:rsidRPr="00000000" w14:paraId="000000D6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Адаптивный дизайн</w:t>
      </w:r>
      <w:r w:rsidDel="00000000" w:rsidR="00000000" w:rsidRPr="00000000">
        <w:rPr>
          <w:rtl w:val="0"/>
        </w:rPr>
        <w:t xml:space="preserve"> реализован с использованием CSS Grid и Flexbox, обеспечивая корректное отображение на всех устройствах. Применен подход Mobile First с контрольными точками: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Мобильные устройства: &lt;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Планшеты: 768px - 1024px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Десктопы: &gt; 1024px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Оптимизация производительности: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Ленивая загрузка изображений (Intersection Observer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Минификация CSS и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WebP формата для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Кэширование статических ресурсов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Анимации и интерактивность: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AOS (Animate On Scroll) библиотека для анимаций при прокрутке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Particles.js для анимированного 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CSS transitions для плавных переходов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для динамической загрузки контента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Доступность (Accessibility):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Семантическая HTML5 разметка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ARIA-атрибуты для screen readers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Контрастность соответствует WCAG 2.1 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Keyboard navigation support</w:t>
      </w:r>
      <w:r w:rsidDel="00000000" w:rsidR="00000000" w:rsidRPr="00000000">
        <w:rPr>
          <w:rtl w:val="0"/>
        </w:rPr>
      </w:r>
    </w:p>
    <w:sdt>
      <w:sdtPr>
        <w:id w:val="-1229400499"/>
        <w:tag w:val="goog_rdk_2"/>
      </w:sdtPr>
      <w:sdtContent>
        <w:p w:rsidR="00000000" w:rsidDel="00000000" w:rsidP="00000000" w:rsidRDefault="00000000" w:rsidRPr="00000000" w14:paraId="000000EB">
          <w:pPr>
            <w:pStyle w:val="Heading2"/>
            <w:spacing w:after="240" w:before="240" w:line="300" w:lineRule="auto"/>
            <w:rPr/>
          </w:pPr>
          <w:r w:rsidDel="00000000" w:rsidR="00000000" w:rsidRPr="00000000">
            <w:rPr>
              <w:rtl w:val="0"/>
            </w:rPr>
            <w:t xml:space="preserve">Результаты тестирования</w:t>
          </w:r>
        </w:p>
      </w:sdtContent>
    </w:sdt>
    <w:p w:rsidR="00000000" w:rsidDel="00000000" w:rsidP="00000000" w:rsidRDefault="00000000" w:rsidRPr="00000000" w14:paraId="000000EC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Портфолио было протестировано на различных устройствах и браузерах: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Desktop: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Chrome, Firefox, Safari,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iOS Safari, Chrome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Планшеты: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iPad, Android tablets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F1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В ходе выполнения курсовой работы была достигнута основная цель — разработка комплексного решения для создания и управления студенческим веб-портфолио с использованием современных веб-технологий и платформы GitHub Pages.</w:t>
      </w:r>
    </w:p>
    <w:p w:rsidR="00000000" w:rsidDel="00000000" w:rsidP="00000000" w:rsidRDefault="00000000" w:rsidRPr="00000000" w14:paraId="000000F2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Решение поставленных задач позволило сформулировать следующие выводы:</w:t>
      </w:r>
    </w:p>
    <w:p w:rsidR="00000000" w:rsidDel="00000000" w:rsidP="00000000" w:rsidRDefault="00000000" w:rsidRPr="00000000" w14:paraId="000000F3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Актуальность студенческого портфолио.</w:t>
      </w:r>
      <w:r w:rsidDel="00000000" w:rsidR="00000000" w:rsidRPr="00000000">
        <w:rPr>
          <w:rtl w:val="0"/>
        </w:rPr>
        <w:t xml:space="preserve"> Анализ современных требований показал, что веб-портфолио является необходимым инструментом для студентов IT-специальностей. Оно не только систематизирует учебные достижения, но и формирует профессиональный имидж, существенно повышая шансы на успешное трудоустройство.</w:t>
      </w:r>
    </w:p>
    <w:p w:rsidR="00000000" w:rsidDel="00000000" w:rsidP="00000000" w:rsidRDefault="00000000" w:rsidRPr="00000000" w14:paraId="000000F4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Эффективность выбранной платформы.</w:t>
      </w:r>
      <w:r w:rsidDel="00000000" w:rsidR="00000000" w:rsidRPr="00000000">
        <w:rPr>
          <w:rtl w:val="0"/>
        </w:rPr>
        <w:t xml:space="preserve"> GitHub Pages подтвердил свою эффективность как платформа для размещения студенческих портфолио благодаря бесплатному хостингу, интеграции с системой контроля версий и простоте развертывания. Использование GitHub демонстрирует владение профессиональными инструментами разработки.</w:t>
      </w:r>
    </w:p>
    <w:p w:rsidR="00000000" w:rsidDel="00000000" w:rsidP="00000000" w:rsidRDefault="00000000" w:rsidRPr="00000000" w14:paraId="000000F5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Техническая реализация.</w:t>
      </w:r>
      <w:r w:rsidDel="00000000" w:rsidR="00000000" w:rsidRPr="00000000">
        <w:rPr>
          <w:rtl w:val="0"/>
        </w:rPr>
        <w:t xml:space="preserve"> Разработанное решение включает два взаимосвязанных компонента:</w:t>
      </w:r>
    </w:p>
    <w:p w:rsidR="00000000" w:rsidDel="00000000" w:rsidP="00000000" w:rsidRDefault="00000000" w:rsidRPr="00000000" w14:paraId="000000F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Современный адаптивный веб-сайт с динамической загрузкой контента</w:t>
      </w:r>
    </w:p>
    <w:p w:rsidR="00000000" w:rsidDel="00000000" w:rsidP="00000000" w:rsidRDefault="00000000" w:rsidRPr="00000000" w14:paraId="000000F7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Desktop-приложение на Python/PyQt6 для управления содержимым портфолио</w:t>
      </w:r>
    </w:p>
    <w:p w:rsidR="00000000" w:rsidDel="00000000" w:rsidP="00000000" w:rsidRDefault="00000000" w:rsidRPr="00000000" w14:paraId="000000F8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Инновационный подход.</w:t>
      </w:r>
      <w:r w:rsidDel="00000000" w:rsidR="00000000" w:rsidRPr="00000000">
        <w:rPr>
          <w:rtl w:val="0"/>
        </w:rPr>
        <w:t xml:space="preserve"> Ключевым достижением стала разработка системы автоматизированного управления контентом, позволяющей обновлять портфолио через графический интерфейс без необходимости ручного редактирования кода. Интеграция с Git обеспечивает автоматический деплой изменений.</w:t>
      </w:r>
    </w:p>
    <w:p w:rsidR="00000000" w:rsidDel="00000000" w:rsidP="00000000" w:rsidRDefault="00000000" w:rsidRPr="00000000" w14:paraId="000000F9">
      <w:pPr>
        <w:spacing w:after="240" w:before="24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Функциональные возможности.</w:t>
      </w:r>
      <w:r w:rsidDel="00000000" w:rsidR="00000000" w:rsidRPr="00000000">
        <w:rPr>
          <w:rtl w:val="0"/>
        </w:rPr>
        <w:t xml:space="preserve"> Реализованная система обеспечивает:</w:t>
      </w:r>
    </w:p>
    <w:p w:rsidR="00000000" w:rsidDel="00000000" w:rsidP="00000000" w:rsidRDefault="00000000" w:rsidRPr="00000000" w14:paraId="000000FB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Структурированное представление учебных модулей с лабораторными работами</w:t>
      </w:r>
    </w:p>
    <w:p w:rsidR="00000000" w:rsidDel="00000000" w:rsidP="00000000" w:rsidRDefault="00000000" w:rsidRPr="00000000" w14:paraId="000000FC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Детализированное описание дипломной работы</w:t>
      </w:r>
    </w:p>
    <w:p w:rsidR="00000000" w:rsidDel="00000000" w:rsidP="00000000" w:rsidRDefault="00000000" w:rsidRPr="00000000" w14:paraId="000000FD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Каталог курсовых и практических работ</w:t>
      </w:r>
    </w:p>
    <w:p w:rsidR="00000000" w:rsidDel="00000000" w:rsidP="00000000" w:rsidRDefault="00000000" w:rsidRPr="00000000" w14:paraId="000000F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Визуализацию технического стека</w:t>
      </w:r>
    </w:p>
    <w:p w:rsidR="00000000" w:rsidDel="00000000" w:rsidP="00000000" w:rsidRDefault="00000000" w:rsidRPr="00000000" w14:paraId="000000FF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Удобную навигацию и поиск информации</w:t>
      </w:r>
    </w:p>
    <w:p w:rsidR="00000000" w:rsidDel="00000000" w:rsidP="00000000" w:rsidRDefault="00000000" w:rsidRPr="00000000" w14:paraId="00000100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Практическая значимость.</w:t>
      </w:r>
      <w:r w:rsidDel="00000000" w:rsidR="00000000" w:rsidRPr="00000000">
        <w:rPr>
          <w:rtl w:val="0"/>
        </w:rPr>
        <w:t xml:space="preserve"> Разработанное портфолио уже используется для:</w:t>
      </w:r>
    </w:p>
    <w:p w:rsidR="00000000" w:rsidDel="00000000" w:rsidP="00000000" w:rsidRDefault="00000000" w:rsidRPr="00000000" w14:paraId="00000101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Систематизации учебных материалов 4-х лет обучения</w:t>
      </w:r>
    </w:p>
    <w:p w:rsidR="00000000" w:rsidDel="00000000" w:rsidP="00000000" w:rsidRDefault="00000000" w:rsidRPr="00000000" w14:paraId="00000102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Демонстрации выполненных работ преподавателям</w:t>
      </w:r>
    </w:p>
    <w:p w:rsidR="00000000" w:rsidDel="00000000" w:rsidP="00000000" w:rsidRDefault="00000000" w:rsidRPr="00000000" w14:paraId="00000103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Представления компетенций потенциальным работодателям</w:t>
      </w:r>
    </w:p>
    <w:p w:rsidR="00000000" w:rsidDel="00000000" w:rsidP="00000000" w:rsidRDefault="00000000" w:rsidRPr="00000000" w14:paraId="00000104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Подготовки к защите дипломной работы</w:t>
      </w:r>
    </w:p>
    <w:p w:rsidR="00000000" w:rsidDel="00000000" w:rsidP="00000000" w:rsidRDefault="00000000" w:rsidRPr="00000000" w14:paraId="00000105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Перспективы развития: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раздела блога для технических статей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с API GitHub для автоматического импорта репозиториев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системы тегов для улучшения навигации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раздела с сертификатами и достижениями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аналитики посещений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300" w:lineRule="auto"/>
        <w:ind w:left="0" w:firstLine="720"/>
        <w:rPr/>
      </w:pPr>
      <w:r w:rsidDel="00000000" w:rsidR="00000000" w:rsidRPr="00000000">
        <w:rPr>
          <w:rtl w:val="0"/>
        </w:rPr>
        <w:t xml:space="preserve">Таким образом, разработанное веб-портфолио представляет собой законченный программный продукт, готовый к практическому использованию и дальнейшему развитию. Проект демонстрирует не только технические навыки разработки, но и способность создавать комплексные решения, объединяющие различные технологии для достижения поставленной цели.</w:t>
      </w:r>
    </w:p>
    <w:p w:rsidR="00000000" w:rsidDel="00000000" w:rsidP="00000000" w:rsidRDefault="00000000" w:rsidRPr="00000000" w14:paraId="0000010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Поставленные в работе задачи выполнены в полном объеме, цель достигнута.</w:t>
      </w:r>
    </w:p>
    <w:p w:rsidR="00000000" w:rsidDel="00000000" w:rsidP="00000000" w:rsidRDefault="00000000" w:rsidRPr="00000000" w14:paraId="0000010F">
      <w:pPr>
        <w:pStyle w:val="Heading1"/>
        <w:spacing w:after="240"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ЛИТЕРАТУРА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«Веб-портфолио программиста: как создать и почему это важно» // Habr: сайт. - 2024. - URL: https://habr.com/ru/articles/789012/ (дата обращения: 20.12.2024)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«GitHub Pages: создание статических сайтов» // GitHub Docs: сайт. - 2024. - URL: https://docs.github.com/ru/pages (дата обращения: 20.12.2024)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«Адаптивный веб-дизайн: принципы и практика» // MDN Web Docs: сайт. - 2024. - URL: https://developer.mozilla.org/ru/docs/Learn/CSS/CSS_layout/Responsive_Design (дата обращения: 21.12.2024)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«Современные тренды UI/UX дизайна 2024» // Smashing Magazine: сайт. - 2024. - URL: https://www.smashingmagazine.com/2024/01/ui-design-trends-2024/ (дата обращения: 21.12.2024)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«JavaScript для создания интерактивных веб-приложений» // MDN Web Docs: сайт. - 2024. - URL: https://developer.mozilla.org/ru/docs/Web/JavaScript (дата обращения: 22.12.2024)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«PyQt6: разработка desktop-приложений на Python» // Real Python: сайт. - 2024. - URL: https://realpython.com/python-pyqt-gui-calculator/ (дата обращения: 22.12.2024)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«Оптимизация производительности веб-сайтов» // Google Web Vitals: сайт. - 2024. - URL: https://web.dev/vitals/ (дата обращения: 23.12.2024)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«Темная тема в веб-дизайне: лучшие практики» // CSS-Tricks: сайт. - 2024. - URL: https://css-tricks.com/dark-mode/ (дата обращения: 23.12.2024)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«Git и GitHub для начинающих» // Pro Git Book: сайт. - 2024. - URL: https://git-scm.com/book/ru/v2 (дата обращения: 24.12.2024)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«Particles.js - создание анимированных частиц» // VincentGarreau: сайт. - 2024. - URL: https://vincentgarreau.com/particles.js/ (дата обращения: 24.12.2024)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«AOS - Animate On Scroll Library» // Michalsnik: сайт. - 2024. - URL: https://michalsnik.github.io/aos/ (дата обращения: 25.12.2024)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«Создание одностраничных приложений на чистом HTML/CSS/JS» // freeCodeCamp: сайт. - 2024. - URL: https://www.freecodecamp.org/news/single-page-applications/ (дата обращения: 25.12.2024)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«Font Awesome - векторные иконки для веб» // Font Awesome Docs: сайт. - 2024. - URL: https://fontawesome.com/docs/web/setup/get-started (дата обращения: 26.12.2024)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Костерин, В. В. Разработка сайтов и web-страниц : учеб. пособие / В. В. Костерин, Е. В. Бунова, С. А. Богатенков. — Челябинск : Изд. центр ЮУрГУ, 2016. — 110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Дакетт, Дж. HTML и CSS. Разработка и дизайн веб-сайтов / Дж. Дакетт. — М. : Эксмо, 2023. — 480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Фримен, Э. Изучаем программирование на JavaScript / Э. Фримен, Э. Робсон. — СПб. : Питер, 2023. — 640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Прохоренок, Н. А. Python 3 и PyQt 6. Разработка приложений / Н. А. Прохоренок, В. А. Дронов. — СПб. : БХВ-Петербург, 2023. — 832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«Разработка портфолио для IT-специалистов» // LinkedIn Learning: сайт. - 2024. - URL: https://www.linkedin.com/learning/developer-portfolio (дата обращения: 27.12.2024)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240"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125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А.1. Веб-портфолио: </w:t>
      </w:r>
    </w:p>
    <w:p w:rsidR="00000000" w:rsidDel="00000000" w:rsidP="00000000" w:rsidRDefault="00000000" w:rsidRPr="00000000" w14:paraId="0000012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https://NSODAT.github.io/student-portfolio</w:t>
      </w:r>
    </w:p>
    <w:p w:rsidR="00000000" w:rsidDel="00000000" w:rsidP="00000000" w:rsidRDefault="00000000" w:rsidRPr="00000000" w14:paraId="00000127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А.2. GitHub репозиторий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  <w:br w:type="textWrapping"/>
        <w:t xml:space="preserve">https://github.com/NSODAT/student-portfolio</w:t>
      </w:r>
    </w:p>
    <w:p w:rsidR="00000000" w:rsidDel="00000000" w:rsidP="00000000" w:rsidRDefault="00000000" w:rsidRPr="00000000" w14:paraId="00000128">
      <w:pPr>
        <w:pStyle w:val="Heading2"/>
        <w:spacing w:after="240" w:before="240" w:line="30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А.3 Системные требования:</w:t>
      </w:r>
    </w:p>
    <w:p w:rsidR="00000000" w:rsidDel="00000000" w:rsidP="00000000" w:rsidRDefault="00000000" w:rsidRPr="00000000" w14:paraId="00000129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просмотра портфолио: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Любой современный веб-браузер (Chrome 90+, Firefox 88+, Safari 14+, Edge 90+)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Подключение к интернету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Python-приложения: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3.8 или выше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PyQt6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PyQt6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(для автоматического деплоя)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Операционная система: Windows 10/11, macOS 10.14+, Linux (Ubuntu 20.04+)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line="300" w:lineRule="auto"/>
        <w:rPr/>
      </w:pPr>
      <w:bookmarkStart w:colFirst="0" w:colLast="0" w:name="_heading=h.9jx30sc5iex8" w:id="0"/>
      <w:bookmarkEnd w:id="0"/>
      <w:r w:rsidDel="00000000" w:rsidR="00000000" w:rsidRPr="00000000">
        <w:rPr>
          <w:rtl w:val="0"/>
        </w:rPr>
        <w:t xml:space="preserve">ПРИЛОЖЕНИЕ Б</w:t>
      </w:r>
    </w:p>
    <w:p w:rsidR="00000000" w:rsidDel="00000000" w:rsidP="00000000" w:rsidRDefault="00000000" w:rsidRPr="00000000" w14:paraId="00000137">
      <w:pPr>
        <w:pStyle w:val="Heading2"/>
        <w:spacing w:after="240" w:before="240" w:line="30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Б.1. Инструкция по развертыванию: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36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Клонирование репозитория: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https://github.com/NSODAT/student-portfolio.git</w:t>
        <w:br w:type="textWrapping"/>
        <w:t xml:space="preserve">cd student-portfolio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36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зависимостей для Python-приложения: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PyQt6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36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приложения управления: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portfolio_manager.py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36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GitHub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3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- Settings → Pages → Source: Deploy from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   - Branch: main, folder: / (root)</w:t>
      </w:r>
    </w:p>
    <w:p w:rsidR="00000000" w:rsidDel="00000000" w:rsidP="00000000" w:rsidRDefault="00000000" w:rsidRPr="00000000" w14:paraId="00000141">
      <w:pPr>
        <w:pStyle w:val="Heading2"/>
        <w:spacing w:after="240" w:before="240" w:line="30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line="300" w:lineRule="auto"/>
        <w:rPr/>
      </w:pPr>
      <w:bookmarkStart w:colFirst="0" w:colLast="0" w:name="_heading=h.wsuj1hdyjd74" w:id="1"/>
      <w:bookmarkEnd w:id="1"/>
      <w:r w:rsidDel="00000000" w:rsidR="00000000" w:rsidRPr="00000000">
        <w:rPr>
          <w:rtl w:val="0"/>
        </w:rPr>
        <w:t xml:space="preserve">ПРИЛОЖЕНИЕ В</w:t>
      </w:r>
    </w:p>
    <w:p w:rsidR="00000000" w:rsidDel="00000000" w:rsidP="00000000" w:rsidRDefault="00000000" w:rsidRPr="00000000" w14:paraId="00000143">
      <w:pPr>
        <w:pStyle w:val="Heading2"/>
        <w:spacing w:after="240" w:before="240" w:line="30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В.1. Структура проекта:</w:t>
      </w:r>
    </w:p>
    <w:p w:rsidR="00000000" w:rsidDel="00000000" w:rsidP="00000000" w:rsidRDefault="00000000" w:rsidRPr="00000000" w14:paraId="00000144">
      <w:pPr>
        <w:spacing w:after="240" w:before="240" w:line="300" w:lineRule="auto"/>
        <w:ind w:left="720" w:righ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student-portfolio/</w:t>
        <w:br w:type="textWrapping"/>
        <w:t xml:space="preserve">├── index.html                    # Главная страница портфолио</w:t>
        <w:br w:type="textWrapping"/>
        <w:t xml:space="preserve">├── css/</w:t>
        <w:br w:type="textWrapping"/>
        <w:t xml:space="preserve">│   └── style.css                # Стили оформления</w:t>
        <w:br w:type="textWrapping"/>
        <w:t xml:space="preserve">├── js/</w:t>
        <w:br w:type="textWrapping"/>
        <w:t xml:space="preserve">│   └── main.js                  # JavaScript логика</w:t>
        <w:br w:type="textWrapping"/>
        <w:t xml:space="preserve">├── public/</w:t>
        <w:br w:type="textWrapping"/>
        <w:t xml:space="preserve">│   └── data/                    # JSON файлы с данными</w:t>
        <w:br w:type="textWrapping"/>
        <w:t xml:space="preserve">│       ├── education_modules.json</w:t>
        <w:br w:type="textWrapping"/>
        <w:t xml:space="preserve">│       ├── thesis.json</w:t>
        <w:br w:type="textWrapping"/>
        <w:t xml:space="preserve">│       ├── courseworks.json</w:t>
        <w:br w:type="textWrapping"/>
        <w:t xml:space="preserve">│       └── practical_works.json</w:t>
        <w:br w:type="textWrapping"/>
        <w:t xml:space="preserve">├── assets/</w:t>
        <w:br w:type="textWrapping"/>
        <w:t xml:space="preserve">│   └── images/                  # Изображения и медиафайлы</w:t>
        <w:br w:type="textWrapping"/>
        <w:t xml:space="preserve">├── portfolio_manager.py         # Python-приложение управления</w:t>
        <w:br w:type="textWrapping"/>
        <w:t xml:space="preserve">└── README.md                    # Документация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300" w:lineRule="auto"/>
        <w:ind w:left="1700.7874015748032" w:right="850.3937007874016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699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  <w:ind w:firstLine="720"/>
      <w:jc w:val="left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FSc5cTqydcWEdofGi/JHHmtzg==">CgMxLjAaDQoBMBIICgYIBTICCAEaDQoBMRIICgYIBTICCAEaDQoBMhIICgYIBTICCAEyDmguOWp4MzBzYzVpZXg4Mg5oLndzdWoxaGR5amQ3NDgAciExbGhBTS05RXdtcG56SlB3Vll5M1BObU9KbmVHSWdKWmQ=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