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3F89B" w14:textId="77777777" w:rsidR="009826A4" w:rsidRPr="009826A4" w:rsidRDefault="009826A4" w:rsidP="009826A4">
      <w:pPr>
        <w:rPr>
          <w:b/>
          <w:bCs/>
        </w:rPr>
      </w:pPr>
      <w:r w:rsidRPr="009826A4">
        <w:rPr>
          <w:b/>
          <w:bCs/>
        </w:rPr>
        <w:t>Виртуальные музеи информатики и ИТ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2337"/>
        <w:gridCol w:w="3319"/>
        <w:gridCol w:w="3194"/>
      </w:tblGrid>
      <w:tr w:rsidR="009826A4" w:rsidRPr="009826A4" w14:paraId="42BAA834" w14:textId="77777777" w:rsidTr="009826A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5342A" w14:textId="77777777" w:rsidR="009826A4" w:rsidRPr="009826A4" w:rsidRDefault="009826A4" w:rsidP="009826A4">
            <w:r w:rsidRPr="009826A4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F11A3" w14:textId="77777777" w:rsidR="009826A4" w:rsidRPr="009826A4" w:rsidRDefault="009826A4" w:rsidP="009826A4">
            <w:r w:rsidRPr="009826A4"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48703" w14:textId="77777777" w:rsidR="009826A4" w:rsidRPr="009826A4" w:rsidRDefault="009826A4" w:rsidP="009826A4">
            <w:r w:rsidRPr="009826A4"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C4E0A" w14:textId="77777777" w:rsidR="009826A4" w:rsidRPr="009826A4" w:rsidRDefault="009826A4" w:rsidP="009826A4">
            <w:r w:rsidRPr="009826A4">
              <w:t>Чем интересен</w:t>
            </w:r>
          </w:p>
        </w:tc>
      </w:tr>
      <w:tr w:rsidR="009826A4" w:rsidRPr="009826A4" w14:paraId="4B8BEA19" w14:textId="77777777" w:rsidTr="00982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3B32D" w14:textId="77777777" w:rsidR="009826A4" w:rsidRPr="009826A4" w:rsidRDefault="009826A4" w:rsidP="009826A4">
            <w:r w:rsidRPr="009826A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D887D" w14:textId="77777777" w:rsidR="009826A4" w:rsidRPr="009826A4" w:rsidRDefault="009826A4" w:rsidP="009826A4">
            <w:r w:rsidRPr="009826A4">
              <w:rPr>
                <w:b/>
                <w:bCs/>
              </w:rPr>
              <w:t>Виртуальный компьютерный музей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9CD4C" w14:textId="77777777" w:rsidR="009826A4" w:rsidRPr="009826A4" w:rsidRDefault="009826A4" w:rsidP="009826A4">
            <w:hyperlink r:id="rId4" w:tgtFrame="_blank" w:history="1">
              <w:r w:rsidRPr="009826A4">
                <w:rPr>
                  <w:rStyle w:val="ac"/>
                </w:rPr>
                <w:t>computer-museum.ru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5A4B1" w14:textId="77777777" w:rsidR="009826A4" w:rsidRPr="009826A4" w:rsidRDefault="009826A4" w:rsidP="009826A4">
            <w:r w:rsidRPr="009826A4">
              <w:t>Крупнейший российский проект по истории отечественной вычислительной техники. Содержит уникальные разделы: «Галерея славы» с биографиями ученых, «Электронная библиотека» с редкими книгами, хронологию событий, информацию об аналоговых и бортовых ЭВМ. Регулярно пополняется новыми материалами.</w:t>
            </w:r>
          </w:p>
        </w:tc>
      </w:tr>
      <w:tr w:rsidR="009826A4" w:rsidRPr="009826A4" w14:paraId="442864DF" w14:textId="77777777" w:rsidTr="00982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0AC14" w14:textId="77777777" w:rsidR="009826A4" w:rsidRPr="009826A4" w:rsidRDefault="009826A4" w:rsidP="009826A4">
            <w:r w:rsidRPr="009826A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663CB" w14:textId="77777777" w:rsidR="009826A4" w:rsidRPr="009826A4" w:rsidRDefault="009826A4" w:rsidP="009826A4">
            <w:r w:rsidRPr="009826A4">
              <w:rPr>
                <w:b/>
                <w:bCs/>
              </w:rPr>
              <w:t>Музей информатики школы №444 (Москва)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F2522" w14:textId="77777777" w:rsidR="009826A4" w:rsidRPr="009826A4" w:rsidRDefault="009826A4" w:rsidP="009826A4">
            <w:hyperlink r:id="rId5" w:tgtFrame="_blank" w:history="1">
              <w:r w:rsidRPr="009826A4">
                <w:rPr>
                  <w:rStyle w:val="ac"/>
                </w:rPr>
                <w:t>schools.keldysh.ru/sch444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060A5" w14:textId="77777777" w:rsidR="009826A4" w:rsidRPr="009826A4" w:rsidRDefault="009826A4" w:rsidP="009826A4">
            <w:r w:rsidRPr="009826A4">
              <w:t>Один из первых виртуальных музеев информатики в рунете (с 1999 года). Включает 4 раздела: «Великие имена» (об ученых), «События» (хронология), «Музей мира» (ссылки на другие музеи), «Советские монстры» (обзор отечественной техники). Хорошая отправная точка для исследования.</w:t>
            </w:r>
          </w:p>
        </w:tc>
      </w:tr>
      <w:tr w:rsidR="009826A4" w:rsidRPr="009826A4" w14:paraId="5E4802C8" w14:textId="77777777" w:rsidTr="00982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28B10" w14:textId="77777777" w:rsidR="009826A4" w:rsidRPr="009826A4" w:rsidRDefault="009826A4" w:rsidP="009826A4">
            <w:r w:rsidRPr="009826A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DCCAA" w14:textId="77777777" w:rsidR="009826A4" w:rsidRPr="009826A4" w:rsidRDefault="009826A4" w:rsidP="009826A4">
            <w:r w:rsidRPr="009826A4">
              <w:rPr>
                <w:b/>
                <w:bCs/>
              </w:rPr>
              <w:t>Компьютерный музей журнала PC Week/RE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16629" w14:textId="77777777" w:rsidR="009826A4" w:rsidRPr="009826A4" w:rsidRDefault="009826A4" w:rsidP="009826A4">
            <w:hyperlink r:id="rId6" w:tgtFrame="_blank" w:history="1">
              <w:r w:rsidRPr="009826A4">
                <w:rPr>
                  <w:rStyle w:val="ac"/>
                </w:rPr>
                <w:t>computer-museum.ru</w:t>
              </w:r>
            </w:hyperlink>
            <w:r w:rsidRPr="009826A4">
              <w:t> (часть общего портала)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8E28E" w14:textId="77777777" w:rsidR="009826A4" w:rsidRPr="009826A4" w:rsidRDefault="009826A4" w:rsidP="009826A4">
            <w:r w:rsidRPr="009826A4">
              <w:t xml:space="preserve">Богатая коллекция по истории российской ИТ-отрасли, включая информацию о предприятиях, НИИ и конкретных разработках. Особое внимание уделено </w:t>
            </w:r>
            <w:r w:rsidRPr="009826A4">
              <w:lastRenderedPageBreak/>
              <w:t>системам военного и специального назначения, что редко встречается в других музеях.</w:t>
            </w:r>
          </w:p>
        </w:tc>
      </w:tr>
      <w:tr w:rsidR="009826A4" w:rsidRPr="009826A4" w14:paraId="7ED1706E" w14:textId="77777777" w:rsidTr="00982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F8F0B" w14:textId="77777777" w:rsidR="009826A4" w:rsidRPr="009826A4" w:rsidRDefault="009826A4" w:rsidP="009826A4">
            <w:r w:rsidRPr="009826A4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F4369" w14:textId="77777777" w:rsidR="009826A4" w:rsidRPr="009826A4" w:rsidRDefault="009826A4" w:rsidP="009826A4">
            <w:r w:rsidRPr="009826A4">
              <w:rPr>
                <w:b/>
                <w:bCs/>
              </w:rPr>
              <w:t>Сайт-музей БЭСМ-6 Леонида Брухиса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9BF47" w14:textId="77777777" w:rsidR="009826A4" w:rsidRPr="009826A4" w:rsidRDefault="009826A4" w:rsidP="009826A4">
            <w:hyperlink r:id="rId7" w:tgtFrame="_blank" w:history="1">
              <w:r w:rsidRPr="009826A4">
                <w:rPr>
                  <w:rStyle w:val="ac"/>
                </w:rPr>
                <w:t>mailcom.com/besm6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BE01C" w14:textId="77777777" w:rsidR="009826A4" w:rsidRPr="009826A4" w:rsidRDefault="009826A4" w:rsidP="009826A4">
            <w:r w:rsidRPr="009826A4">
              <w:t>Полностью посвящен легендарной советской суперЭВМ БЭСМ-6. Содержит техническую документацию, воспоминания разработчиков, фотографии и эмуляторы. Ценный ресурс для понимания истории</w:t>
            </w:r>
            <w:r w:rsidRPr="009826A4">
              <w:rPr>
                <w:rFonts w:ascii="MS Gothic" w:eastAsia="MS Gothic" w:hAnsi="MS Gothic" w:cs="MS Gothic" w:hint="eastAsia"/>
              </w:rPr>
              <w:t>高性能</w:t>
            </w:r>
            <w:r w:rsidRPr="009826A4">
              <w:t xml:space="preserve"> вычислений в СССР.</w:t>
            </w:r>
          </w:p>
        </w:tc>
      </w:tr>
      <w:tr w:rsidR="009826A4" w:rsidRPr="009826A4" w14:paraId="7076E376" w14:textId="77777777" w:rsidTr="00982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31922" w14:textId="77777777" w:rsidR="009826A4" w:rsidRPr="009826A4" w:rsidRDefault="009826A4" w:rsidP="009826A4">
            <w:r w:rsidRPr="009826A4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7F9DB" w14:textId="77777777" w:rsidR="009826A4" w:rsidRPr="009826A4" w:rsidRDefault="009826A4" w:rsidP="009826A4">
            <w:r w:rsidRPr="009826A4">
              <w:rPr>
                <w:b/>
                <w:bCs/>
              </w:rPr>
              <w:t>Виртуальный музей Алексея Андреевича Ляпунова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90B7E" w14:textId="77777777" w:rsidR="009826A4" w:rsidRPr="009826A4" w:rsidRDefault="009826A4" w:rsidP="009826A4">
            <w:r w:rsidRPr="009826A4">
              <w:t>(доступен через портал НГУ)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ABECF" w14:textId="77777777" w:rsidR="009826A4" w:rsidRPr="009826A4" w:rsidRDefault="009826A4" w:rsidP="009826A4">
            <w:r w:rsidRPr="009826A4">
              <w:t>Музей, посвященный одному из основателей отечественной кибернетики и программирования. Содержит материалы о научном наследии ученого, его работах и вкладе в развитие информатики. Зарегистрирован как база данных (свидетельство Роспатента №2012620450).</w:t>
            </w:r>
          </w:p>
        </w:tc>
      </w:tr>
    </w:tbl>
    <w:p w14:paraId="27937EF6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4"/>
    <w:rsid w:val="00003850"/>
    <w:rsid w:val="00017CFC"/>
    <w:rsid w:val="001444D3"/>
    <w:rsid w:val="0098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C0DF1"/>
  <w15:chartTrackingRefBased/>
  <w15:docId w15:val="{3CD38CCD-D35D-4D02-869E-8F4FC2AE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2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2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2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2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26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26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26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26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26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26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2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2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2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2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26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26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26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2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26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26A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826A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826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9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mailcom.com/besm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mputer-museum.ru/" TargetMode="External"/><Relationship Id="rId5" Type="http://schemas.openxmlformats.org/officeDocument/2006/relationships/hyperlink" Target="http://schools.keldysh.ru/sch444" TargetMode="External"/><Relationship Id="rId4" Type="http://schemas.openxmlformats.org/officeDocument/2006/relationships/hyperlink" Target="https://computer-museum.ru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2026-04-24T07:54:00Z</dcterms:created>
  <dcterms:modified xsi:type="dcterms:W3CDTF">2026-04-24T07:55:00Z</dcterms:modified>
</cp:coreProperties>
</file>