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BBE92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EDCE91" wp14:editId="021A4F52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8AC261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614FC6D2" w14:textId="77777777" w:rsidR="00A83315" w:rsidRDefault="00A83315" w:rsidP="00A83315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C8B6059" w14:textId="77777777" w:rsidR="00A83315" w:rsidRDefault="00A83315" w:rsidP="00A83315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 им. А. И. ГЕРЦЕНА»</w:t>
      </w:r>
    </w:p>
    <w:p w14:paraId="19FC0C0D" w14:textId="77777777" w:rsidR="00A83315" w:rsidRDefault="00A83315" w:rsidP="00A8331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756720C4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661AA92" wp14:editId="2BD97C35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3F3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5pt;margin-top:6pt;width:50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"/>
            </w:pict>
          </mc:Fallback>
        </mc:AlternateContent>
      </w:r>
    </w:p>
    <w:p w14:paraId="1060FB70" w14:textId="77777777" w:rsidR="00A83315" w:rsidRDefault="00A83315" w:rsidP="00A83315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739AB174" w14:textId="77777777" w:rsidR="00A83315" w:rsidRDefault="00A83315" w:rsidP="00A83315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1096B112" w14:textId="77777777" w:rsidR="00A83315" w:rsidRDefault="00A83315" w:rsidP="00A8331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13B1D2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E997433" w14:textId="77777777" w:rsidR="00A83315" w:rsidRDefault="00A83315" w:rsidP="00A83315"/>
    <w:p w14:paraId="300B70C4" w14:textId="77777777" w:rsidR="00A83315" w:rsidRDefault="00A83315" w:rsidP="00A83315"/>
    <w:p w14:paraId="41F1E517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77EE7B78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3039BD0" w14:textId="77777777" w:rsidR="00A83315" w:rsidRDefault="00A83315" w:rsidP="00A8331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«09.03.01 – Информатика и вычислительная техника» </w:t>
      </w:r>
    </w:p>
    <w:p w14:paraId="0C7D3FBA" w14:textId="77777777" w:rsidR="00A83315" w:rsidRDefault="00A83315" w:rsidP="00A83315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«Технологии разработки программного обеспечения»)</w:t>
      </w:r>
    </w:p>
    <w:p w14:paraId="3C0268C9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37AB2EC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 п. н., проф.</w:t>
      </w:r>
    </w:p>
    <w:p w14:paraId="552EE1A6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29375F3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E209A2E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 З.)</w:t>
      </w:r>
    </w:p>
    <w:p w14:paraId="73C7CBAC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</w:p>
    <w:p w14:paraId="52DD8B15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 ф.-м. н., доцент кафедры ИТиЭО</w:t>
      </w:r>
    </w:p>
    <w:p w14:paraId="182D7960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3961C10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BF5087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>
        <w:rPr>
          <w:rFonts w:ascii="Times New Roman" w:eastAsia="Times New Roman" w:hAnsi="Times New Roman"/>
        </w:rPr>
        <w:t>Фамилия Имя Отчество)</w:t>
      </w:r>
    </w:p>
    <w:p w14:paraId="56812628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3A1A193" w14:textId="77777777" w:rsidR="00A83315" w:rsidRDefault="00000000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A83315">
            <w:t xml:space="preserve">     </w:t>
          </w:r>
        </w:sdtContent>
      </w:sdt>
      <w:r w:rsidR="00A83315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AC06476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1DAD777" w14:textId="77777777" w:rsidR="00A83315" w:rsidRDefault="00A83315" w:rsidP="00A8331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388A67A" w14:textId="44514F32" w:rsidR="00A83315" w:rsidRDefault="00A83315" w:rsidP="00A83315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8A1BC4">
        <w:rPr>
          <w:rFonts w:ascii="Times New Roman" w:eastAsia="Times New Roman" w:hAnsi="Times New Roman"/>
        </w:rPr>
        <w:t xml:space="preserve">Шульга Евгений </w:t>
      </w:r>
      <w:proofErr w:type="spellStart"/>
      <w:r w:rsidR="008A1BC4">
        <w:rPr>
          <w:rFonts w:ascii="Times New Roman" w:eastAsia="Times New Roman" w:hAnsi="Times New Roman"/>
        </w:rPr>
        <w:t>Евгениевич</w:t>
      </w:r>
      <w:proofErr w:type="spellEnd"/>
      <w:r>
        <w:rPr>
          <w:rFonts w:ascii="Times New Roman" w:eastAsia="Times New Roman" w:hAnsi="Times New Roman"/>
        </w:rPr>
        <w:t>)</w:t>
      </w:r>
    </w:p>
    <w:p w14:paraId="0C6783A5" w14:textId="77777777" w:rsidR="00A83315" w:rsidRDefault="00A83315" w:rsidP="00A83315">
      <w:pPr>
        <w:rPr>
          <w:rFonts w:ascii="Times New Roman" w:eastAsia="Times New Roman" w:hAnsi="Times New Roman"/>
          <w:sz w:val="26"/>
          <w:szCs w:val="26"/>
        </w:rPr>
      </w:pPr>
    </w:p>
    <w:p w14:paraId="7A3204F0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6BF46DA3" w14:textId="77777777" w:rsidR="00A83315" w:rsidRDefault="00A83315" w:rsidP="00A83315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2026</w:t>
      </w:r>
    </w:p>
    <w:p w14:paraId="1B1EE933" w14:textId="77777777" w:rsidR="00A83315" w:rsidRDefault="00A83315" w:rsidP="00A83315">
      <w:pPr>
        <w:pStyle w:val="1"/>
      </w:pPr>
      <w:r>
        <w:lastRenderedPageBreak/>
        <w:t>I. Инвариантная самостоятельная работа</w:t>
      </w:r>
    </w:p>
    <w:p w14:paraId="0BE4FB0F" w14:textId="77777777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6A802465" w14:textId="77777777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51012E80" w14:textId="77777777" w:rsidR="00A83315" w:rsidRDefault="00A83315" w:rsidP="00A83315">
      <w:pPr>
        <w:pStyle w:val="2"/>
      </w:pPr>
      <w:r>
        <w:t>Задание 1.1</w:t>
      </w:r>
    </w:p>
    <w:p w14:paraId="3561CF59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45C63ED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7721F5C" w14:textId="77777777" w:rsidR="00A83315" w:rsidRPr="00BA0F7A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202A095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5" w:history="1">
        <w:r w:rsidRPr="001669C2">
          <w:rPr>
            <w:rStyle w:val="ac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7B4AD7E" w14:textId="29D1748B" w:rsidR="00A83315" w:rsidRDefault="00A83315" w:rsidP="00A8331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AD76A0">
        <w:rPr>
          <w:noProof/>
          <w14:ligatures w14:val="standardContextual"/>
        </w:rPr>
        <w:drawing>
          <wp:inline distT="0" distB="0" distL="0" distR="0" wp14:anchorId="6370D40E" wp14:editId="7A841BF0">
            <wp:extent cx="1914525" cy="1895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3970634F" w14:textId="77777777" w:rsidR="00A83315" w:rsidRDefault="00A83315" w:rsidP="00A83315">
      <w:pPr>
        <w:pStyle w:val="2"/>
        <w:jc w:val="both"/>
      </w:pPr>
      <w:r>
        <w:t>Задание 1.2</w:t>
      </w:r>
    </w:p>
    <w:p w14:paraId="279EB1CE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E17F917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8BBA53F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1BF3D13" w14:textId="77777777" w:rsidR="00A83315" w:rsidRDefault="00A83315" w:rsidP="00A83315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96DDEB" w14:textId="2AFDD0C6" w:rsidR="00A83315" w:rsidRDefault="00AD76A0" w:rsidP="00A83315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663F17DD" wp14:editId="1D83749F">
            <wp:extent cx="1914525" cy="1895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5F2" w14:textId="77777777" w:rsidR="00A83315" w:rsidRDefault="00A83315" w:rsidP="00A83315">
      <w:pPr>
        <w:pStyle w:val="2"/>
        <w:jc w:val="both"/>
      </w:pPr>
      <w:r>
        <w:lastRenderedPageBreak/>
        <w:t>Задание 1.3</w:t>
      </w:r>
    </w:p>
    <w:p w14:paraId="533E59E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7" w:history="1">
        <w:r w:rsidRPr="001669C2">
          <w:rPr>
            <w:rStyle w:val="ac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1A0B17A8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69758BB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733C976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8C4914D" w14:textId="77777777" w:rsidR="00A83315" w:rsidRPr="00065403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38072438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5054BBE" w14:textId="37C2F3CF" w:rsidR="00A83315" w:rsidRDefault="00AD76A0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4D102CB5" wp14:editId="008FF3CD">
            <wp:extent cx="1914525" cy="18954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71DE" w14:textId="77777777" w:rsidR="00A83315" w:rsidRDefault="00A83315" w:rsidP="00A83315">
      <w:pPr>
        <w:pStyle w:val="2"/>
        <w:jc w:val="both"/>
      </w:pPr>
      <w:r>
        <w:t>Задание 1.4</w:t>
      </w:r>
    </w:p>
    <w:p w14:paraId="6518342D" w14:textId="77777777" w:rsidR="00A83315" w:rsidRDefault="00A83315" w:rsidP="00A83315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C969D1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914F655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43B14A3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993916C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D3EBEC4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B293993" w14:textId="0893178B" w:rsidR="00A83315" w:rsidRDefault="00AD76A0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DFAD603" wp14:editId="6AF0F280">
            <wp:extent cx="1914525" cy="1895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841B" w14:textId="77777777" w:rsidR="00A83315" w:rsidRDefault="00A83315" w:rsidP="00A83315">
      <w:pPr>
        <w:pStyle w:val="2"/>
        <w:jc w:val="both"/>
      </w:pPr>
      <w:r>
        <w:t>Задание 1.5</w:t>
      </w:r>
    </w:p>
    <w:p w14:paraId="7AE2F97D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708A3003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60C9D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C2B31F7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40289ECF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1613766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QR-код задания (на GIT-репозиторий):</w:t>
      </w:r>
    </w:p>
    <w:p w14:paraId="399739D8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992DB9F" w14:textId="032197E8" w:rsidR="00A83315" w:rsidRDefault="00AD76A0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ACD63F4" wp14:editId="74806078">
            <wp:extent cx="1914525" cy="18954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5FE5" w14:textId="77777777" w:rsidR="00A83315" w:rsidRDefault="00A83315" w:rsidP="00A83315">
      <w:pPr>
        <w:pStyle w:val="2"/>
        <w:jc w:val="both"/>
      </w:pPr>
      <w:r>
        <w:t>Задание 1.6</w:t>
      </w:r>
    </w:p>
    <w:p w14:paraId="336B94DB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413A6608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8691DE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3AC9DA0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4027EF3F" w14:textId="77777777" w:rsidR="00A83315" w:rsidRDefault="00A83315" w:rsidP="00A83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6DAC32FF" w14:textId="21C0F9CD" w:rsidR="00A83315" w:rsidRPr="00AD76A0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22D5FCB" w14:textId="77777777" w:rsidR="00A83315" w:rsidRDefault="00A83315" w:rsidP="00A8331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1C0ABAA" w14:textId="35086EE0" w:rsidR="00A83315" w:rsidRDefault="00AD76A0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924CD6" wp14:editId="4A9A6FD4">
            <wp:extent cx="1914525" cy="1895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315">
        <w:br w:type="page"/>
      </w:r>
    </w:p>
    <w:p w14:paraId="77866615" w14:textId="77777777" w:rsidR="00A83315" w:rsidRDefault="00A83315" w:rsidP="00A83315">
      <w:pPr>
        <w:pStyle w:val="1"/>
        <w:jc w:val="both"/>
      </w:pPr>
      <w:r>
        <w:lastRenderedPageBreak/>
        <w:t>II. Вариативная самостоятельная работа</w:t>
      </w:r>
    </w:p>
    <w:p w14:paraId="7A0735DA" w14:textId="77777777" w:rsidR="00A83315" w:rsidRDefault="00A83315" w:rsidP="00A83315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1A9E0B7" w14:textId="77777777" w:rsidR="00A83315" w:rsidRDefault="00A83315" w:rsidP="00A83315">
      <w:pPr>
        <w:pStyle w:val="2"/>
        <w:jc w:val="both"/>
      </w:pPr>
    </w:p>
    <w:p w14:paraId="6D1E6AF9" w14:textId="77777777" w:rsidR="00A83315" w:rsidRDefault="00A83315" w:rsidP="00A83315">
      <w:pPr>
        <w:pStyle w:val="2"/>
        <w:jc w:val="both"/>
      </w:pPr>
      <w:r>
        <w:t xml:space="preserve">Задание 2.1 </w:t>
      </w:r>
    </w:p>
    <w:p w14:paraId="42FACFE3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2B061F64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4EF16B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3467C91" w14:textId="77777777" w:rsidR="00A83315" w:rsidRDefault="00A83315" w:rsidP="00A83315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225683E" w14:textId="703C5B47" w:rsidR="00A83315" w:rsidRDefault="00AD76A0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86A8BB" wp14:editId="0703E42E">
            <wp:extent cx="1914525" cy="1895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FAC1" w14:textId="77777777" w:rsidR="00A83315" w:rsidRDefault="00A83315" w:rsidP="00A83315">
      <w:pPr>
        <w:pStyle w:val="2"/>
        <w:jc w:val="both"/>
      </w:pPr>
      <w:r>
        <w:t xml:space="preserve">Задание 2.1 </w:t>
      </w:r>
    </w:p>
    <w:p w14:paraId="62CC7BA1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9AFAE32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BAA4C8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6A5066B8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981876C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9350742" w14:textId="77777777" w:rsidR="00A83315" w:rsidRDefault="00A83315" w:rsidP="00A833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6464B1" w14:textId="77777777" w:rsidR="00A83315" w:rsidRDefault="00A83315" w:rsidP="00A83315">
      <w:pPr>
        <w:pStyle w:val="2"/>
        <w:jc w:val="both"/>
      </w:pPr>
      <w:r>
        <w:t xml:space="preserve">Задание 2.2 </w:t>
      </w:r>
    </w:p>
    <w:p w14:paraId="50779B7D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1794E54D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62D7B1C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59D8CD98" w14:textId="77777777" w:rsidR="00A83315" w:rsidRDefault="00A83315" w:rsidP="00A83315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5413B0" w14:textId="01B6236E" w:rsidR="00A83315" w:rsidRDefault="00AD76A0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79ECF5" wp14:editId="37843D1C">
            <wp:extent cx="1914525" cy="18954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E1D" w14:textId="77777777" w:rsidR="00A83315" w:rsidRDefault="00A83315" w:rsidP="00A83315">
      <w:pPr>
        <w:pStyle w:val="2"/>
        <w:jc w:val="both"/>
      </w:pPr>
      <w:r>
        <w:t xml:space="preserve">Задание 2.2 </w:t>
      </w:r>
    </w:p>
    <w:p w14:paraId="62E9ED05" w14:textId="77777777" w:rsidR="00A83315" w:rsidRDefault="00A83315" w:rsidP="00A8331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4336B487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4B88579" w14:textId="77777777" w:rsidR="00A83315" w:rsidRDefault="00A83315" w:rsidP="00A8331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55E5320C" w14:textId="77777777" w:rsidR="00A83315" w:rsidRDefault="00A83315" w:rsidP="00A83315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4BDCDF3" w14:textId="77777777" w:rsidR="00A83315" w:rsidRDefault="00A83315" w:rsidP="00A83315">
      <w:pPr>
        <w:jc w:val="both"/>
      </w:pPr>
    </w:p>
    <w:p w14:paraId="1092CA15" w14:textId="77777777" w:rsidR="00A83315" w:rsidRDefault="00A83315" w:rsidP="00A83315">
      <w:pPr>
        <w:jc w:val="both"/>
      </w:pPr>
    </w:p>
    <w:p w14:paraId="6A5F4332" w14:textId="77777777" w:rsidR="00A83315" w:rsidRDefault="00A83315" w:rsidP="00A83315">
      <w:pPr>
        <w:jc w:val="both"/>
      </w:pPr>
    </w:p>
    <w:p w14:paraId="63A1BE83" w14:textId="608EF8C6" w:rsidR="00A83315" w:rsidRDefault="00000000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A83315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4F169044" w14:textId="478F9005" w:rsidR="00A83315" w:rsidRDefault="00AD76A0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2394E48" wp14:editId="48C9F8F3">
            <wp:simplePos x="0" y="0"/>
            <wp:positionH relativeFrom="column">
              <wp:posOffset>1590039</wp:posOffset>
            </wp:positionH>
            <wp:positionV relativeFrom="paragraph">
              <wp:posOffset>56181</wp:posOffset>
            </wp:positionV>
            <wp:extent cx="751509" cy="415290"/>
            <wp:effectExtent l="19050" t="38100" r="29845" b="4191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4844"/>
                    <a:stretch/>
                  </pic:blipFill>
                  <pic:spPr bwMode="auto">
                    <a:xfrm rot="219766">
                      <a:off x="0" y="0"/>
                      <a:ext cx="751509" cy="41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31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2FA95107" w14:textId="08750318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D964899" w14:textId="6484A042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596BBAE5" w14:textId="600AB418" w:rsidR="00A83315" w:rsidRDefault="00A83315" w:rsidP="00A8331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p w14:paraId="09CCD182" w14:textId="11D58658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39"/>
    <w:rsid w:val="00113746"/>
    <w:rsid w:val="00503036"/>
    <w:rsid w:val="008A1BC4"/>
    <w:rsid w:val="008D1239"/>
    <w:rsid w:val="00962CE5"/>
    <w:rsid w:val="00A83315"/>
    <w:rsid w:val="00AD76A0"/>
    <w:rsid w:val="00CA09F6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9E9B"/>
  <w15:chartTrackingRefBased/>
  <w15:docId w15:val="{BC076C2D-DA1F-46AD-B353-47CCEE7F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315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12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D12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23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23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23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23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23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23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23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D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23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D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23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D1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23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D1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D1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23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3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kodaktor.ru/g/vk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kodaktor.ru/ref.pdf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KOMPUTAR</cp:lastModifiedBy>
  <cp:revision>4</cp:revision>
  <dcterms:created xsi:type="dcterms:W3CDTF">2026-05-23T11:21:00Z</dcterms:created>
  <dcterms:modified xsi:type="dcterms:W3CDTF">2026-05-25T10:17:00Z</dcterms:modified>
</cp:coreProperties>
</file>