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4E9D445" w:rsidTr="44E9D445" w14:paraId="4B3B8292">
        <w:tc>
          <w:tcPr>
            <w:tcW w:w="3005" w:type="dxa"/>
            <w:tcMar/>
          </w:tcPr>
          <w:p w:rsidR="44E9D445" w:rsidP="44E9D445" w:rsidRDefault="44E9D445" w14:paraId="7F75E3D9" w14:textId="21F71B28">
            <w:pPr>
              <w:pStyle w:val="Normal"/>
            </w:pPr>
            <w:r w:rsidR="44E9D445">
              <w:rPr/>
              <w:t>№</w:t>
            </w:r>
          </w:p>
        </w:tc>
        <w:tc>
          <w:tcPr>
            <w:tcW w:w="3005" w:type="dxa"/>
            <w:tcMar/>
          </w:tcPr>
          <w:p w:rsidR="44E9D445" w:rsidP="44E9D445" w:rsidRDefault="44E9D445" w14:paraId="210FF86D" w14:textId="551A72C0">
            <w:pPr>
              <w:pStyle w:val="Normal"/>
            </w:pPr>
            <w:r w:rsidR="44E9D445">
              <w:rPr/>
              <w:t>Критерий</w:t>
            </w:r>
          </w:p>
        </w:tc>
        <w:tc>
          <w:tcPr>
            <w:tcW w:w="3005" w:type="dxa"/>
            <w:tcMar/>
          </w:tcPr>
          <w:p w:rsidR="44E9D445" w:rsidP="44E9D445" w:rsidRDefault="44E9D445" w14:paraId="0CD9108A" w14:textId="090E8BFC">
            <w:pPr>
              <w:pStyle w:val="Normal"/>
            </w:pPr>
            <w:r w:rsidR="44E9D445">
              <w:rPr/>
              <w:t>Качество</w:t>
            </w:r>
          </w:p>
        </w:tc>
      </w:tr>
      <w:tr w:rsidR="44E9D445" w:rsidTr="44E9D445" w14:paraId="54FAFFF7">
        <w:trPr>
          <w:trHeight w:val="300"/>
        </w:trPr>
        <w:tc>
          <w:tcPr>
            <w:tcW w:w="3005" w:type="dxa"/>
            <w:tcMar/>
          </w:tcPr>
          <w:p w:rsidR="44E9D445" w:rsidP="44E9D445" w:rsidRDefault="44E9D445" w14:paraId="0430A896" w14:textId="3D986C34">
            <w:pPr>
              <w:pStyle w:val="Normal"/>
            </w:pPr>
            <w:r w:rsidR="44E9D445">
              <w:rPr/>
              <w:t>1</w:t>
            </w:r>
          </w:p>
        </w:tc>
        <w:tc>
          <w:tcPr>
            <w:tcW w:w="3005" w:type="dxa"/>
            <w:tcMar/>
          </w:tcPr>
          <w:p w:rsidR="44E9D445" w:rsidP="44E9D445" w:rsidRDefault="44E9D445" w14:paraId="5B7E59A7" w14:textId="4BEC3863">
            <w:pPr>
              <w:pStyle w:val="Normal"/>
            </w:pPr>
            <w:r w:rsidR="44E9D445">
              <w:rPr/>
              <w:t>Освещенность</w:t>
            </w:r>
          </w:p>
        </w:tc>
        <w:tc>
          <w:tcPr>
            <w:tcW w:w="3005" w:type="dxa"/>
            <w:tcMar/>
          </w:tcPr>
          <w:p w:rsidR="44E9D445" w:rsidP="44E9D445" w:rsidRDefault="44E9D445" w14:paraId="0E0B9702" w14:textId="5C22A95B">
            <w:pPr>
              <w:pStyle w:val="Normal"/>
            </w:pPr>
            <w:proofErr w:type="spellStart"/>
            <w:r w:rsidR="44E9D445">
              <w:rPr/>
              <w:t>Освещение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хорошее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не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жесткое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мягкий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свет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достигается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путем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наложения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софтбокса</w:t>
            </w:r>
            <w:proofErr w:type="spellEnd"/>
            <w:r w:rsidR="44E9D445">
              <w:rPr/>
              <w:t xml:space="preserve"> на источник света</w:t>
            </w:r>
          </w:p>
        </w:tc>
      </w:tr>
      <w:tr w:rsidR="44E9D445" w:rsidTr="44E9D445" w14:paraId="6BABCAE8">
        <w:tc>
          <w:tcPr>
            <w:tcW w:w="3005" w:type="dxa"/>
            <w:tcMar/>
          </w:tcPr>
          <w:p w:rsidR="44E9D445" w:rsidP="44E9D445" w:rsidRDefault="44E9D445" w14:paraId="5A3977F7" w14:textId="166B00B3">
            <w:pPr>
              <w:pStyle w:val="Normal"/>
            </w:pPr>
            <w:r w:rsidR="44E9D445">
              <w:rPr/>
              <w:t>2</w:t>
            </w:r>
          </w:p>
        </w:tc>
        <w:tc>
          <w:tcPr>
            <w:tcW w:w="3005" w:type="dxa"/>
            <w:tcMar/>
          </w:tcPr>
          <w:p w:rsidR="44E9D445" w:rsidP="44E9D445" w:rsidRDefault="44E9D445" w14:paraId="006745A9" w14:textId="78BA83BD">
            <w:pPr>
              <w:pStyle w:val="Normal"/>
            </w:pPr>
            <w:r w:rsidR="44E9D445">
              <w:rPr/>
              <w:t>Температура, влажность воздуха</w:t>
            </w:r>
          </w:p>
        </w:tc>
        <w:tc>
          <w:tcPr>
            <w:tcW w:w="3005" w:type="dxa"/>
            <w:tcMar/>
          </w:tcPr>
          <w:p w:rsidR="44E9D445" w:rsidP="44E9D445" w:rsidRDefault="44E9D445" w14:paraId="0C8C47AE" w14:textId="50F18BB3">
            <w:pPr>
              <w:pStyle w:val="Normal"/>
            </w:pPr>
            <w:proofErr w:type="spellStart"/>
            <w:r w:rsidR="44E9D445">
              <w:rPr/>
              <w:t>Температура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была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немного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выше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нормы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скорее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всего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это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связано</w:t>
            </w:r>
            <w:proofErr w:type="spellEnd"/>
            <w:r w:rsidR="44E9D445">
              <w:rPr/>
              <w:t xml:space="preserve"> с </w:t>
            </w:r>
            <w:proofErr w:type="spellStart"/>
            <w:r w:rsidR="44E9D445">
              <w:rPr/>
              <w:t>нагруженным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компьютером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который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выделял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много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тепла</w:t>
            </w:r>
            <w:proofErr w:type="spellEnd"/>
            <w:r w:rsidR="44E9D445">
              <w:rPr/>
              <w:t xml:space="preserve"> в </w:t>
            </w:r>
            <w:proofErr w:type="spellStart"/>
            <w:r w:rsidR="44E9D445">
              <w:rPr/>
              <w:t>комнате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влажность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понижена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необходимо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преобрести</w:t>
            </w:r>
            <w:proofErr w:type="spellEnd"/>
            <w:r w:rsidR="44E9D445">
              <w:rPr/>
              <w:t xml:space="preserve"> увлажнитель воздуха</w:t>
            </w:r>
          </w:p>
        </w:tc>
      </w:tr>
      <w:tr w:rsidR="44E9D445" w:rsidTr="44E9D445" w14:paraId="78AB2590">
        <w:tc>
          <w:tcPr>
            <w:tcW w:w="3005" w:type="dxa"/>
            <w:tcMar/>
          </w:tcPr>
          <w:p w:rsidR="44E9D445" w:rsidP="44E9D445" w:rsidRDefault="44E9D445" w14:paraId="7C53A7E1" w14:textId="13D3AC72">
            <w:pPr>
              <w:pStyle w:val="Normal"/>
            </w:pPr>
            <w:r w:rsidR="44E9D445">
              <w:rPr/>
              <w:t>3</w:t>
            </w:r>
          </w:p>
        </w:tc>
        <w:tc>
          <w:tcPr>
            <w:tcW w:w="3005" w:type="dxa"/>
            <w:tcMar/>
          </w:tcPr>
          <w:p w:rsidR="44E9D445" w:rsidP="44E9D445" w:rsidRDefault="44E9D445" w14:paraId="32D4B884" w14:textId="638BAD82">
            <w:pPr>
              <w:pStyle w:val="Normal"/>
            </w:pPr>
            <w:r w:rsidR="44E9D445">
              <w:rPr/>
              <w:t>Ионизирующий фон</w:t>
            </w:r>
          </w:p>
        </w:tc>
        <w:tc>
          <w:tcPr>
            <w:tcW w:w="3005" w:type="dxa"/>
            <w:tcMar/>
          </w:tcPr>
          <w:p w:rsidR="44E9D445" w:rsidP="44E9D445" w:rsidRDefault="44E9D445" w14:paraId="0F44A684" w14:textId="0A2534A1">
            <w:pPr>
              <w:pStyle w:val="Normal"/>
            </w:pPr>
            <w:proofErr w:type="spellStart"/>
            <w:r w:rsidR="44E9D445">
              <w:rPr/>
              <w:t>Измерения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фона</w:t>
            </w:r>
            <w:proofErr w:type="spellEnd"/>
            <w:r w:rsidR="44E9D445">
              <w:rPr/>
              <w:t xml:space="preserve"> показали, что он находится в пределах нормы</w:t>
            </w:r>
          </w:p>
        </w:tc>
      </w:tr>
      <w:tr w:rsidR="44E9D445" w:rsidTr="44E9D445" w14:paraId="351BAB4C">
        <w:tc>
          <w:tcPr>
            <w:tcW w:w="3005" w:type="dxa"/>
            <w:tcMar/>
          </w:tcPr>
          <w:p w:rsidR="44E9D445" w:rsidP="44E9D445" w:rsidRDefault="44E9D445" w14:paraId="3367791E" w14:textId="3FD30B2C">
            <w:pPr>
              <w:pStyle w:val="Normal"/>
            </w:pPr>
            <w:r w:rsidR="44E9D445">
              <w:rPr/>
              <w:t>4</w:t>
            </w:r>
          </w:p>
        </w:tc>
        <w:tc>
          <w:tcPr>
            <w:tcW w:w="3005" w:type="dxa"/>
            <w:tcMar/>
          </w:tcPr>
          <w:p w:rsidR="44E9D445" w:rsidP="44E9D445" w:rsidRDefault="44E9D445" w14:paraId="3A7C890D" w14:textId="2796FE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E9D445">
              <w:rPr/>
              <w:t>Шум</w:t>
            </w:r>
          </w:p>
        </w:tc>
        <w:tc>
          <w:tcPr>
            <w:tcW w:w="3005" w:type="dxa"/>
            <w:tcMar/>
          </w:tcPr>
          <w:p w:rsidR="44E9D445" w:rsidP="44E9D445" w:rsidRDefault="44E9D445" w14:paraId="394BB061" w14:textId="75E11F95">
            <w:pPr>
              <w:pStyle w:val="Normal"/>
            </w:pPr>
            <w:proofErr w:type="spellStart"/>
            <w:r w:rsidR="44E9D445">
              <w:rPr/>
              <w:t>Основным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источником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шума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является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системный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блок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возможно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исправить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это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путем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приобретения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более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дорогого</w:t>
            </w:r>
            <w:proofErr w:type="spellEnd"/>
            <w:r w:rsidR="44E9D445">
              <w:rPr/>
              <w:t xml:space="preserve"> охлаждения для сис. блока</w:t>
            </w:r>
          </w:p>
        </w:tc>
      </w:tr>
      <w:tr w:rsidR="44E9D445" w:rsidTr="44E9D445" w14:paraId="63B8FA5C">
        <w:tc>
          <w:tcPr>
            <w:tcW w:w="3005" w:type="dxa"/>
            <w:tcMar/>
          </w:tcPr>
          <w:p w:rsidR="44E9D445" w:rsidP="44E9D445" w:rsidRDefault="44E9D445" w14:paraId="7D799CFC" w14:textId="3FEEE812">
            <w:pPr>
              <w:pStyle w:val="Normal"/>
            </w:pPr>
            <w:r w:rsidR="44E9D445">
              <w:rPr/>
              <w:t>5</w:t>
            </w:r>
          </w:p>
        </w:tc>
        <w:tc>
          <w:tcPr>
            <w:tcW w:w="3005" w:type="dxa"/>
            <w:tcMar/>
          </w:tcPr>
          <w:p w:rsidR="44E9D445" w:rsidP="44E9D445" w:rsidRDefault="44E9D445" w14:paraId="71B8FB6B" w14:textId="10D32EBC">
            <w:pPr>
              <w:pStyle w:val="Normal"/>
            </w:pPr>
            <w:r w:rsidR="44E9D445">
              <w:rPr/>
              <w:t>Шумоизоляция</w:t>
            </w:r>
          </w:p>
        </w:tc>
        <w:tc>
          <w:tcPr>
            <w:tcW w:w="3005" w:type="dxa"/>
            <w:tcMar/>
          </w:tcPr>
          <w:p w:rsidR="44E9D445" w:rsidP="44E9D445" w:rsidRDefault="44E9D445" w14:paraId="5F0875A7" w14:textId="28EF7864">
            <w:pPr>
              <w:pStyle w:val="Normal"/>
            </w:pPr>
            <w:proofErr w:type="spellStart"/>
            <w:r w:rsidR="44E9D445">
              <w:rPr/>
              <w:t>На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уровне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достигается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при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помощи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оснащения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комнаты</w:t>
            </w:r>
            <w:proofErr w:type="spellEnd"/>
            <w:r w:rsidR="44E9D445">
              <w:rPr/>
              <w:t xml:space="preserve"> шумоизоляционным материалом</w:t>
            </w:r>
          </w:p>
        </w:tc>
      </w:tr>
      <w:tr w:rsidR="44E9D445" w:rsidTr="44E9D445" w14:paraId="0EBA0CB1">
        <w:tc>
          <w:tcPr>
            <w:tcW w:w="3005" w:type="dxa"/>
            <w:tcMar/>
          </w:tcPr>
          <w:p w:rsidR="44E9D445" w:rsidP="44E9D445" w:rsidRDefault="44E9D445" w14:paraId="0AB47648" w14:textId="43A640D8">
            <w:pPr>
              <w:pStyle w:val="Normal"/>
            </w:pPr>
            <w:r w:rsidR="44E9D445">
              <w:rPr/>
              <w:t>6</w:t>
            </w:r>
          </w:p>
        </w:tc>
        <w:tc>
          <w:tcPr>
            <w:tcW w:w="3005" w:type="dxa"/>
            <w:tcMar/>
          </w:tcPr>
          <w:p w:rsidR="44E9D445" w:rsidP="44E9D445" w:rsidRDefault="44E9D445" w14:paraId="0F01B0B6" w14:textId="6FB3277A">
            <w:pPr>
              <w:pStyle w:val="Normal"/>
            </w:pPr>
            <w:proofErr w:type="spellStart"/>
            <w:r w:rsidR="44E9D445">
              <w:rPr/>
              <w:t>Эргономика</w:t>
            </w:r>
            <w:proofErr w:type="spellEnd"/>
            <w:r w:rsidR="44E9D445">
              <w:rPr/>
              <w:t xml:space="preserve"> рабочего места</w:t>
            </w:r>
          </w:p>
        </w:tc>
        <w:tc>
          <w:tcPr>
            <w:tcW w:w="3005" w:type="dxa"/>
            <w:tcMar/>
          </w:tcPr>
          <w:p w:rsidR="44E9D445" w:rsidP="44E9D445" w:rsidRDefault="44E9D445" w14:paraId="3074AD6C" w14:textId="17C59C3D">
            <w:pPr>
              <w:pStyle w:val="Normal"/>
            </w:pPr>
            <w:proofErr w:type="spellStart"/>
            <w:r w:rsidR="44E9D445">
              <w:rPr/>
              <w:t>Профессиональное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кресло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сделано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из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качественного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материала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сидеть</w:t>
            </w:r>
            <w:proofErr w:type="spellEnd"/>
            <w:r w:rsidR="44E9D445">
              <w:rPr/>
              <w:t xml:space="preserve"> в </w:t>
            </w:r>
            <w:proofErr w:type="spellStart"/>
            <w:r w:rsidR="44E9D445">
              <w:rPr/>
              <w:t>нем</w:t>
            </w:r>
            <w:proofErr w:type="spellEnd"/>
            <w:r w:rsidR="44E9D445">
              <w:rPr/>
              <w:t xml:space="preserve"> комфортно, если хоть иногда делать разминку</w:t>
            </w:r>
          </w:p>
        </w:tc>
      </w:tr>
      <w:tr w:rsidR="44E9D445" w:rsidTr="44E9D445" w14:paraId="1D2BBEE1">
        <w:tc>
          <w:tcPr>
            <w:tcW w:w="3005" w:type="dxa"/>
            <w:tcMar/>
          </w:tcPr>
          <w:p w:rsidR="44E9D445" w:rsidP="44E9D445" w:rsidRDefault="44E9D445" w14:paraId="35859D16" w14:textId="53444D7F">
            <w:pPr>
              <w:pStyle w:val="Normal"/>
            </w:pPr>
            <w:r w:rsidR="44E9D445">
              <w:rPr/>
              <w:t>7</w:t>
            </w:r>
          </w:p>
        </w:tc>
        <w:tc>
          <w:tcPr>
            <w:tcW w:w="3005" w:type="dxa"/>
            <w:tcMar/>
          </w:tcPr>
          <w:p w:rsidR="44E9D445" w:rsidP="44E9D445" w:rsidRDefault="44E9D445" w14:paraId="7B3055FD" w14:textId="6A0E0D52">
            <w:pPr>
              <w:pStyle w:val="Normal"/>
            </w:pPr>
            <w:r w:rsidR="44E9D445">
              <w:rPr/>
              <w:t>Объем труда</w:t>
            </w:r>
          </w:p>
        </w:tc>
        <w:tc>
          <w:tcPr>
            <w:tcW w:w="3005" w:type="dxa"/>
            <w:tcMar/>
          </w:tcPr>
          <w:p w:rsidR="44E9D445" w:rsidP="44E9D445" w:rsidRDefault="44E9D445" w14:paraId="4989560E" w14:textId="3DEFEDA0">
            <w:pPr>
              <w:pStyle w:val="Normal"/>
            </w:pPr>
            <w:proofErr w:type="spellStart"/>
            <w:r w:rsidR="44E9D445">
              <w:rPr/>
              <w:t>Поскольку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работа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программиста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носит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сидячий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характер</w:t>
            </w:r>
            <w:proofErr w:type="spellEnd"/>
            <w:r w:rsidR="44E9D445">
              <w:rPr/>
              <w:t xml:space="preserve">, </w:t>
            </w:r>
            <w:proofErr w:type="spellStart"/>
            <w:r w:rsidR="44E9D445">
              <w:rPr/>
              <w:t>необходимо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переодически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проводить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разминку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для</w:t>
            </w:r>
            <w:proofErr w:type="spellEnd"/>
            <w:r w:rsidR="44E9D445">
              <w:rPr/>
              <w:t xml:space="preserve"> </w:t>
            </w:r>
            <w:proofErr w:type="spellStart"/>
            <w:r w:rsidR="44E9D445">
              <w:rPr/>
              <w:t>возобновления</w:t>
            </w:r>
            <w:proofErr w:type="spellEnd"/>
            <w:r w:rsidR="44E9D445">
              <w:rPr/>
              <w:t xml:space="preserve"> кровообращения, в противном случае наблюдается упадок сил</w:t>
            </w:r>
          </w:p>
        </w:tc>
      </w:tr>
    </w:tbl>
    <w:p w:rsidR="44E9D445" w:rsidP="44E9D445" w:rsidRDefault="44E9D445" w14:paraId="66180AFB" w14:textId="6466AF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4E9D445" w:rsidP="44E9D445" w:rsidRDefault="44E9D445" w14:paraId="319146A2" w14:textId="0D31E1D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</w:pPr>
      <w:r w:rsidR="44E9D445">
        <w:rPr/>
        <w:t>Оценка рабочего места программиста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44E9D445"/>
    <w:rsid w:val="4D9B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6b5cefb7cd4a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2022-02-18T20:26:19.5691414Z</dcterms:modified>
  <dc:creator>Евгений Меркушев</dc:creator>
  <lastModifiedBy>Евгений Меркушев</lastModifiedBy>
</coreProperties>
</file>