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661C26" w:rsidP="39661C26" w:rsidRDefault="39661C26" w14:paraId="3A7DACED" w14:textId="125F525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ВСР Задание 2.3. Изучить прикладное программное обеспечение </w:t>
      </w:r>
      <w:proofErr w:type="spellStart"/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информационновычислительной</w:t>
      </w:r>
      <w:proofErr w:type="spellEnd"/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</w:t>
      </w:r>
    </w:p>
    <w:p w:rsidR="39661C26" w:rsidP="39661C26" w:rsidRDefault="39661C26" w14:paraId="098694F8" w14:textId="1D6AAF1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Браузеры:</w:t>
      </w:r>
    </w:p>
    <w:p w:rsidR="39661C26" w:rsidP="39661C26" w:rsidRDefault="39661C26" w14:paraId="0EC496BC" w14:textId="01D45D0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Yandex</w:t>
      </w:r>
    </w:p>
    <w:p w:rsidR="39661C26" w:rsidP="39661C26" w:rsidRDefault="39661C26" w14:paraId="4D45FA2E" w14:textId="72AFA7B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Amigo</w:t>
      </w:r>
      <w:proofErr w:type="spellEnd"/>
    </w:p>
    <w:p w:rsidR="39661C26" w:rsidP="39661C26" w:rsidRDefault="39661C26" w14:paraId="4BB05195" w14:textId="6425256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Текстовые редакторы:</w:t>
      </w:r>
    </w:p>
    <w:p w:rsidR="39661C26" w:rsidP="39661C26" w:rsidRDefault="39661C26" w14:paraId="061F6924" w14:textId="59C163B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Word </w:t>
      </w:r>
    </w:p>
    <w:p w:rsidR="39661C26" w:rsidP="39661C26" w:rsidRDefault="39661C26" w14:paraId="1CD4894A" w14:textId="034EEA3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Atom</w:t>
      </w:r>
    </w:p>
    <w:p w:rsidR="39661C26" w:rsidP="39661C26" w:rsidRDefault="39661C26" w14:paraId="590EBE30" w14:textId="3685B6F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Стандартный блокнот</w:t>
      </w:r>
    </w:p>
    <w:p w:rsidR="39661C26" w:rsidP="39661C26" w:rsidRDefault="39661C26" w14:paraId="3ACC60A4" w14:textId="6FA1898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Графические:</w:t>
      </w:r>
    </w:p>
    <w:p w:rsidR="39661C26" w:rsidP="39661C26" w:rsidRDefault="39661C26" w14:paraId="0541AFE8" w14:textId="758E7A0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Sai pen tool</w:t>
      </w:r>
    </w:p>
    <w:p w:rsidR="39661C26" w:rsidP="39661C26" w:rsidRDefault="39661C26" w14:paraId="2DBE84FA" w14:textId="31BA45C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Adobe photoshop</w:t>
      </w:r>
    </w:p>
    <w:p w:rsidR="39661C26" w:rsidP="39661C26" w:rsidRDefault="39661C26" w14:paraId="0B303429" w14:textId="1ADA5D5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Live 2d </w:t>
      </w:r>
      <w:r w:rsidRPr="39661C26" w:rsidR="39661C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cubizm</w:t>
      </w:r>
    </w:p>
    <w:p w:rsidR="39661C26" w:rsidP="39661C26" w:rsidRDefault="39661C26" w14:paraId="62E68994" w14:textId="35C853E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9661C26" w:rsidP="39661C26" w:rsidRDefault="39661C26" w14:paraId="2B595EEE" w14:textId="1C9441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BC801"/>
    <w:rsid w:val="39661C26"/>
    <w:rsid w:val="4D9BC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C801"/>
  <w15:chartTrackingRefBased/>
  <w15:docId w15:val="{FA60655E-35D9-411A-AA53-539D7E2B0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6a24736cca43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2022-02-18T19:52:51.2448896Z</dcterms:created>
  <dcterms:modified xsi:type="dcterms:W3CDTF">2022-02-18T20:35:50.4724479Z</dcterms:modified>
  <dc:creator>Евгений Меркушев</dc:creator>
  <lastModifiedBy>Евгений Меркушев</lastModifiedBy>
</coreProperties>
</file>