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081154" w:rsidRDefault="03081154" w14:paraId="34F0D453" w14:textId="5150A1CC">
      <w:r w:rsidR="03081154">
        <w:rPr/>
        <w:t xml:space="preserve">Программой для </w:t>
      </w:r>
      <w:proofErr w:type="spellStart"/>
      <w:r w:rsidR="03081154">
        <w:rPr/>
        <w:t>инсталяции</w:t>
      </w:r>
      <w:proofErr w:type="spellEnd"/>
      <w:r w:rsidR="03081154">
        <w:rPr/>
        <w:t xml:space="preserve"> я выбрал </w:t>
      </w:r>
      <w:proofErr w:type="spellStart"/>
      <w:r w:rsidR="03081154">
        <w:rPr/>
        <w:t>Tlauncher</w:t>
      </w:r>
      <w:proofErr w:type="spellEnd"/>
      <w:r w:rsidR="03081154">
        <w:rPr/>
        <w:t xml:space="preserve">, </w:t>
      </w:r>
      <w:proofErr w:type="spellStart"/>
      <w:r w:rsidR="03081154">
        <w:rPr/>
        <w:t>лаунчер</w:t>
      </w:r>
      <w:proofErr w:type="spellEnd"/>
      <w:r w:rsidR="03081154">
        <w:rPr/>
        <w:t xml:space="preserve"> клиент для игры </w:t>
      </w:r>
      <w:proofErr w:type="spellStart"/>
      <w:r w:rsidR="03081154">
        <w:rPr/>
        <w:t>майнкрафт</w:t>
      </w:r>
      <w:proofErr w:type="spellEnd"/>
    </w:p>
    <w:p w:rsidR="03081154" w:rsidP="03081154" w:rsidRDefault="03081154" w14:paraId="05E968E1" w14:textId="504A2714">
      <w:pPr>
        <w:pStyle w:val="Normal"/>
      </w:pPr>
      <w:hyperlink r:id="R97f519ed88d84c7c">
        <w:r w:rsidRPr="03081154" w:rsidR="03081154">
          <w:rPr>
            <w:rStyle w:val="Hyperlink"/>
          </w:rPr>
          <w:t>https://tlauncher.org/</w:t>
        </w:r>
      </w:hyperlink>
    </w:p>
    <w:p w:rsidR="03081154" w:rsidP="03081154" w:rsidRDefault="03081154" w14:paraId="71CBD7DC" w14:textId="3CA2C187">
      <w:pPr>
        <w:pStyle w:val="Normal"/>
      </w:pPr>
      <w:r w:rsidR="03081154">
        <w:rPr/>
        <w:t xml:space="preserve">Необходимо загрузить файл </w:t>
      </w:r>
      <w:proofErr w:type="spellStart"/>
      <w:r w:rsidR="03081154">
        <w:rPr/>
        <w:t>инсталяции</w:t>
      </w:r>
      <w:proofErr w:type="spellEnd"/>
      <w:r w:rsidR="03081154">
        <w:rPr/>
        <w:t xml:space="preserve"> с сайта, который я указал выше, далее следуем </w:t>
      </w:r>
      <w:proofErr w:type="gramStart"/>
      <w:r w:rsidR="03081154">
        <w:rPr/>
        <w:t>инструкции</w:t>
      </w:r>
      <w:proofErr w:type="gramEnd"/>
      <w:r w:rsidR="03081154">
        <w:rPr/>
        <w:t xml:space="preserve"> указанной в задании:</w:t>
      </w:r>
    </w:p>
    <w:p w:rsidR="03081154" w:rsidP="03081154" w:rsidRDefault="03081154" w14:paraId="1A9D1025" w14:textId="04F31DCA">
      <w:pPr>
        <w:pStyle w:val="Normal"/>
      </w:pPr>
      <w:r w:rsidR="03081154">
        <w:rPr/>
        <w:t>InstallShield</w:t>
      </w:r>
    </w:p>
    <w:p w:rsidR="03081154" w:rsidP="03081154" w:rsidRDefault="03081154" w14:paraId="1F4CB875" w14:textId="2502DA93">
      <w:pPr>
        <w:pStyle w:val="Normal"/>
      </w:pPr>
      <w:r w:rsidR="03081154">
        <w:rPr/>
        <w:t>Чтобы автоматически установить приложение, использующее InstallShield, вам надо предварительно создать файл setup.iss на рабочей ОС.</w:t>
      </w:r>
    </w:p>
    <w:p w:rsidR="03081154" w:rsidP="03081154" w:rsidRDefault="03081154" w14:paraId="7CF7CB1C" w14:textId="3FA9A10C">
      <w:pPr>
        <w:pStyle w:val="Normal"/>
      </w:pPr>
      <w:r w:rsidR="03081154">
        <w:rPr/>
        <w:t>Запустите приложение из командной строки, используя ключ /r (например, Setup.exe /r)</w:t>
      </w:r>
    </w:p>
    <w:p w:rsidR="03081154" w:rsidP="03081154" w:rsidRDefault="03081154" w14:paraId="201DC1FA" w14:textId="10F53FDA">
      <w:pPr>
        <w:pStyle w:val="Normal"/>
      </w:pPr>
      <w:r w:rsidR="03081154">
        <w:rPr/>
        <w:t>Пойдет процесс установки, вы будете отвечать на вопросы - все как обычно. Главное, не выбирайте опцию перезагрузки компьютера сразу после установки ("Restart the computer now")</w:t>
      </w:r>
    </w:p>
    <w:p w:rsidR="03081154" w:rsidP="03081154" w:rsidRDefault="03081154" w14:paraId="05535D5F" w14:textId="32A7EDBE">
      <w:pPr>
        <w:pStyle w:val="Normal"/>
      </w:pPr>
      <w:r w:rsidR="03081154">
        <w:rPr/>
        <w:t>После окончания установки зайдите в вашу системную директорию (C:\Windows) и извлеките оттуда файл setup.iss. Перед автоматической установкой положите файл в директорию, где лежит ваша программа.</w:t>
      </w:r>
    </w:p>
    <w:p w:rsidR="03081154" w:rsidP="03081154" w:rsidRDefault="03081154" w14:paraId="47452C00" w14:textId="0194330F">
      <w:pPr>
        <w:pStyle w:val="Normal"/>
      </w:pPr>
      <w:r w:rsidR="03081154">
        <w:rPr/>
        <w:t>В принципе, достаточно запустить автоматическую установку приложения таким образом:</w:t>
      </w:r>
    </w:p>
    <w:p w:rsidR="03081154" w:rsidP="03081154" w:rsidRDefault="03081154" w14:paraId="162095D9" w14:textId="2E368695">
      <w:pPr>
        <w:pStyle w:val="Normal"/>
      </w:pPr>
      <w:r w:rsidR="03081154">
        <w:rPr/>
        <w:t>start /wait %systemdrive%\install\setup.exe /s</w:t>
      </w:r>
    </w:p>
    <w:p w:rsidR="03081154" w:rsidP="03081154" w:rsidRDefault="03081154" w14:paraId="65122E38" w14:textId="18BDFFA4">
      <w:pPr>
        <w:pStyle w:val="Normal"/>
      </w:pPr>
      <w:r w:rsidR="03081154">
        <w:rPr/>
        <w:t>Проблема в том, что инсталлятор раздваивается на два процесса и закрывает первый, так что start /wait отрабатывает вхолостую. Вы, наверняка, захотите поместить эту команду в пакетный файл, устанавливающий также и другие приложения. В таком случае правильнее использовать еще и ключ /sms, который заставит инсталлятор дождаться окончания установки приложения. Таким образом, команда будет выглядеть так:</w:t>
      </w:r>
    </w:p>
    <w:p w:rsidR="03081154" w:rsidP="03081154" w:rsidRDefault="03081154" w14:paraId="5B260209" w14:textId="1F220344">
      <w:pPr>
        <w:pStyle w:val="Normal"/>
      </w:pPr>
      <w:proofErr w:type="spellStart"/>
      <w:r w:rsidR="03081154">
        <w:rPr/>
        <w:t>start</w:t>
      </w:r>
      <w:proofErr w:type="spellEnd"/>
      <w:r w:rsidR="03081154">
        <w:rPr/>
        <w:t xml:space="preserve"> /</w:t>
      </w:r>
      <w:proofErr w:type="spellStart"/>
      <w:r w:rsidR="03081154">
        <w:rPr/>
        <w:t>wait</w:t>
      </w:r>
      <w:proofErr w:type="spellEnd"/>
      <w:r w:rsidR="03081154">
        <w:rPr/>
        <w:t xml:space="preserve"> %</w:t>
      </w:r>
      <w:proofErr w:type="spellStart"/>
      <w:r w:rsidR="03081154">
        <w:rPr/>
        <w:t>systemdrive</w:t>
      </w:r>
      <w:proofErr w:type="spellEnd"/>
      <w:r w:rsidR="03081154">
        <w:rPr/>
        <w:t>%\</w:t>
      </w:r>
      <w:proofErr w:type="spellStart"/>
      <w:r w:rsidR="03081154">
        <w:rPr/>
        <w:t>install</w:t>
      </w:r>
      <w:proofErr w:type="spellEnd"/>
      <w:r w:rsidR="03081154">
        <w:rPr/>
        <w:t>\setup.exe /s /</w:t>
      </w:r>
      <w:r w:rsidR="03081154">
        <w:rPr/>
        <w:t>sms</w:t>
      </w:r>
    </w:p>
    <w:p w:rsidR="03081154" w:rsidP="03081154" w:rsidRDefault="03081154" w14:paraId="51EAC1D0" w14:textId="32224B51">
      <w:pPr>
        <w:pStyle w:val="Normal"/>
      </w:pPr>
      <w:r w:rsidR="03081154">
        <w:rPr/>
        <w:t xml:space="preserve">Вместо setup.exe должно быть название загруженного </w:t>
      </w:r>
      <w:proofErr w:type="spellStart"/>
      <w:r w:rsidR="03081154">
        <w:rPr/>
        <w:t>exe</w:t>
      </w:r>
      <w:proofErr w:type="spellEnd"/>
      <w:r w:rsidR="03081154">
        <w:rPr/>
        <w:t xml:space="preserve"> файла, файла загрузки, если иными словами, выполнив данную команду в </w:t>
      </w:r>
      <w:proofErr w:type="spellStart"/>
      <w:r w:rsidR="03081154">
        <w:rPr/>
        <w:t>installshield</w:t>
      </w:r>
      <w:proofErr w:type="spellEnd"/>
      <w:r w:rsidR="03081154">
        <w:rPr/>
        <w:t xml:space="preserve"> мы загрузим на </w:t>
      </w:r>
      <w:proofErr w:type="spellStart"/>
      <w:r w:rsidR="03081154">
        <w:rPr/>
        <w:t>пк</w:t>
      </w:r>
      <w:proofErr w:type="spellEnd"/>
      <w:r w:rsidR="03081154">
        <w:rPr/>
        <w:t xml:space="preserve"> необходимое п.о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03081154"/>
    <w:rsid w:val="4D9B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launcher.org/" TargetMode="External" Id="R97f519ed88d84c7c" /><Relationship Type="http://schemas.openxmlformats.org/officeDocument/2006/relationships/numbering" Target="numbering.xml" Id="R6e48bc5969d7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2022-02-18T20:09:46.9831373Z</dcterms:modified>
  <dc:creator>Евгений Меркушев</dc:creator>
  <lastModifiedBy>Евгений Меркушев</lastModifiedBy>
</coreProperties>
</file>