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F7B1E6" w14:paraId="501817AE" wp14:textId="174749C0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F7B1E6" w:rsidR="4CF7B1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Стандарты и спецификации в сфере информационных технологий </w:t>
      </w:r>
    </w:p>
    <w:p w:rsidR="4CF7B1E6" w:rsidP="4CF7B1E6" w:rsidRDefault="4CF7B1E6" w14:paraId="7E422512" w14:textId="7797A1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CF7B1E6" w:rsidP="4CF7B1E6" w:rsidRDefault="4CF7B1E6" w14:paraId="52FF014D" w14:textId="1E301C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Полный список различных спецификаций и стандартов включает в себя столь огромный пакет документов и названий, что для возможности его детального исследования и, соответственно, переноса на “бумагу” потребуется весьма немалый объем листов в проекте Word, посему, давайте поговорим об одном из самых главных стандартов в сфере информационных технологий - ISO, документ, устанавливающий требования, спецификации, руководящие принципы или характеристики, в соответствии с которыми могут использоваться материалы, продукты, процессы и услуги, которые подходят для этих целей. В наше время ISO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давным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давно стало именем нарицательным, изначально данная аббревиатура значит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international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Organisation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standartisation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международная организация по стандартизации, однако к текущему времени ее используют для обозначения документов стандартов компании, которых на данный момент насчитывается около 2000, а нумерация является таковой </w:t>
      </w:r>
      <w:proofErr w:type="spellStart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</w:t>
      </w:r>
      <w:proofErr w:type="spellEnd"/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1-50001, поразительно! подробнее со списком стандартов вы можете ознакомится на сайте:</w:t>
      </w:r>
    </w:p>
    <w:p w:rsidR="4CF7B1E6" w:rsidP="4CF7B1E6" w:rsidRDefault="4CF7B1E6" w14:paraId="3A655E3F" w14:textId="75A846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af3e49cbc7e842de">
        <w:r w:rsidRPr="4CF7B1E6" w:rsidR="4CF7B1E6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https://gost-snip.su/razdel/iso</w:t>
        </w:r>
      </w:hyperlink>
    </w:p>
    <w:p w:rsidR="4CF7B1E6" w:rsidP="4CF7B1E6" w:rsidRDefault="4CF7B1E6" w14:paraId="6CA01263" w14:textId="781A69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Ниже я перечислил некоторые коды стандартов.</w:t>
      </w:r>
    </w:p>
    <w:p w:rsidR="4CF7B1E6" w:rsidP="4CF7B1E6" w:rsidRDefault="4CF7B1E6" w14:paraId="0735CD58" w14:textId="22D6B0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639 — коды языков: ISO 639-1, ISO 639-2 и ISO 639-3.</w:t>
      </w:r>
      <w:r>
        <w:br/>
      </w: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</w:t>
      </w:r>
      <w:r>
        <w:br/>
      </w: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1—999</w:t>
      </w:r>
    </w:p>
    <w:p w:rsidR="4CF7B1E6" w:rsidP="4CF7B1E6" w:rsidRDefault="4CF7B1E6" w14:paraId="70CA6B2F" w14:textId="4BC64F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3 — Ряды номиналов радиодеталей.</w:t>
      </w:r>
    </w:p>
    <w:p w:rsidR="4CF7B1E6" w:rsidP="4CF7B1E6" w:rsidRDefault="4CF7B1E6" w14:paraId="6534DD8C" w14:textId="7CF5A9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4 — система сокращения названий периодических изданий (журналов).</w:t>
      </w:r>
    </w:p>
    <w:p w:rsidR="4CF7B1E6" w:rsidP="4CF7B1E6" w:rsidRDefault="4CF7B1E6" w14:paraId="3F49C23F" w14:textId="0087C6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5 — Фотографии и графические технологии — измерения плотности.</w:t>
      </w:r>
    </w:p>
    <w:p w:rsidR="4CF7B1E6" w:rsidP="4CF7B1E6" w:rsidRDefault="4CF7B1E6" w14:paraId="69B8A766" w14:textId="79FF50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6 — Светочувствительность фотоматериалов.</w:t>
      </w:r>
    </w:p>
    <w:p w:rsidR="4CF7B1E6" w:rsidP="4CF7B1E6" w:rsidRDefault="4CF7B1E6" w14:paraId="38533591" w14:textId="30B34A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ISO 7 — Трубная резьба.</w:t>
      </w:r>
    </w:p>
    <w:p w:rsidR="4CF7B1E6" w:rsidP="4CF7B1E6" w:rsidRDefault="4CF7B1E6" w14:paraId="284FFA47" w14:textId="4D6FD3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CF7B1E6" w:rsidR="4CF7B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CF7B1E6" w:rsidP="4CF7B1E6" w:rsidRDefault="4CF7B1E6" w14:paraId="5E07D875" w14:textId="28A0BC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A29E5"/>
    <w:rsid w:val="4CF7B1E6"/>
    <w:rsid w:val="7A1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A772"/>
  <w15:chartTrackingRefBased/>
  <w15:docId w15:val="{E1DAF283-95BB-4420-A778-E936E91AB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ost-snip.su/razdel/iso" TargetMode="External" Id="Raf3e49cbc7e842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2022-02-18T10:46:21.4963605Z</dcterms:created>
  <dcterms:modified xsi:type="dcterms:W3CDTF">2022-02-18T10:57:36.5226245Z</dcterms:modified>
  <dc:creator>Евгений Меркушев</dc:creator>
  <lastModifiedBy>Евгений Меркушев</lastModifiedBy>
</coreProperties>
</file>