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20"/>
              <w:spacing w:line="259" w:lineRule="auto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000000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1" type="#_x0000_t75" style="position:absolute;left:0;text-align:left;margin-left:0;margin-top:51.75pt;width:481.4pt;height:178.15pt;z-index:-251657216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039470F4" w:rsidR="00881A0B" w:rsidRPr="003F59B9" w:rsidRDefault="00881A0B" w:rsidP="0051768B">
            <w:pPr>
              <w:pStyle w:val="3"/>
              <w:jc w:val="center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="003A68E3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7EBD2182" w:rsidR="0051768B" w:rsidRPr="003F59B9" w:rsidRDefault="00000000" w:rsidP="0051768B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0261A7">
                  <w:rPr>
                    <w:color w:val="000000" w:themeColor="text1"/>
                    <w:sz w:val="28"/>
                  </w:rPr>
                  <w:t>Практическое задание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68024D">
                  <w:rPr>
                    <w:color w:val="000000" w:themeColor="text1"/>
                    <w:sz w:val="28"/>
                  </w:rPr>
                  <w:t>1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68BC526F" w:rsidR="0051768B" w:rsidRPr="003F59B9" w:rsidRDefault="00F9394F" w:rsidP="0051768B">
            <w:pPr>
              <w:pStyle w:val="3"/>
              <w:jc w:val="center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2F43771D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</w:t>
            </w:r>
            <w:r w:rsidR="000261A7">
              <w:rPr>
                <w:color w:val="auto"/>
                <w:sz w:val="28"/>
              </w:rPr>
              <w:t xml:space="preserve"> «</w:t>
            </w:r>
            <w:r w:rsidR="004205AE" w:rsidRPr="004205AE">
              <w:rPr>
                <w:color w:val="auto"/>
                <w:sz w:val="28"/>
              </w:rPr>
              <w:t>Компьютерные технологии моделирования и анализа данных</w:t>
            </w:r>
            <w:r w:rsidR="000261A7">
              <w:rPr>
                <w:color w:val="auto"/>
                <w:sz w:val="28"/>
              </w:rPr>
              <w:t>»</w:t>
            </w:r>
            <w:r w:rsidR="0051768B" w:rsidRPr="003F59B9">
              <w:rPr>
                <w:color w:val="auto"/>
                <w:sz w:val="28"/>
              </w:rPr>
              <w:t xml:space="preserve"> </w:t>
            </w:r>
            <w:sdt>
              <w:sdtPr>
                <w:rPr>
                  <w:color w:val="FFFFFF" w:themeColor="background1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0261A7" w:rsidRPr="000261A7">
                  <w:rPr>
                    <w:color w:val="FFFFFF" w:themeColor="background1"/>
                    <w:sz w:val="28"/>
                  </w:rPr>
                  <w:t>б</w:t>
                </w:r>
              </w:sdtContent>
            </w:sdt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Content>
              <w:p w14:paraId="36E52A99" w14:textId="3C07E9A9" w:rsidR="004205AE" w:rsidRPr="004205AE" w:rsidRDefault="004205AE" w:rsidP="004205AE">
                <w:pPr>
                  <w:pStyle w:val="3"/>
                  <w:ind w:left="567" w:right="561"/>
                  <w:jc w:val="center"/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 xml:space="preserve">алгоритмы и структуры данных для работы </w:t>
                </w: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br/>
                  <w:t xml:space="preserve">с </w:t>
                </w:r>
                <w:proofErr w:type="spellStart"/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конечноэлементными</w:t>
                </w:r>
                <w:proofErr w:type="spellEnd"/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 xml:space="preserve"> сетками</w:t>
                </w:r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Content>
              <w:p w14:paraId="469C5377" w14:textId="7E4317B2" w:rsidR="00BF30EC" w:rsidRPr="00E92AB9" w:rsidRDefault="004205AE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Вариант</w:t>
                </w:r>
                <w:r w:rsidR="00BF30EC" w:rsidRPr="00BF30EC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  <w:r w:rsidR="000261A7">
                  <w:rPr>
                    <w:rFonts w:cstheme="minorHAnsi"/>
                    <w:sz w:val="24"/>
                    <w:szCs w:val="24"/>
                  </w:rPr>
                  <w:t>1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1DF7834B" w:rsidR="00BF30EC" w:rsidRPr="00141BFD" w:rsidRDefault="00AF3A55" w:rsidP="00B57B2B">
            <w:pPr>
              <w:rPr>
                <w:rFonts w:cstheme="minorHAnsi"/>
                <w:caps/>
                <w:sz w:val="24"/>
                <w:szCs w:val="24"/>
              </w:rPr>
            </w:pPr>
            <w:r w:rsidRPr="00AF3A55">
              <w:rPr>
                <w:rFonts w:cstheme="minorHAnsi"/>
                <w:caps/>
                <w:sz w:val="24"/>
                <w:szCs w:val="24"/>
              </w:rPr>
              <w:t>ПМ</w:t>
            </w:r>
            <w:r w:rsidR="009113C7">
              <w:rPr>
                <w:rFonts w:cstheme="minorHAnsi"/>
                <w:caps/>
                <w:sz w:val="24"/>
                <w:szCs w:val="24"/>
              </w:rPr>
              <w:t>М</w:t>
            </w:r>
            <w:r w:rsidR="003A68E3">
              <w:rPr>
                <w:rFonts w:cstheme="minorHAnsi"/>
                <w:caps/>
                <w:sz w:val="24"/>
                <w:szCs w:val="24"/>
              </w:rPr>
              <w:t>-</w:t>
            </w:r>
            <w:r w:rsidR="000261A7">
              <w:rPr>
                <w:rFonts w:cstheme="minorHAnsi"/>
                <w:caps/>
                <w:sz w:val="24"/>
                <w:szCs w:val="24"/>
                <w:lang w:val="en-US"/>
              </w:rPr>
              <w:t>52</w:t>
            </w:r>
            <w:r w:rsidR="003A68E3">
              <w:rPr>
                <w:rFonts w:cstheme="minorHAnsi"/>
                <w:caps/>
                <w:sz w:val="24"/>
                <w:szCs w:val="24"/>
              </w:rPr>
              <w:t xml:space="preserve"> Кусакин Александр</w:t>
            </w: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A207F6" w14:textId="169BD7EE" w:rsidR="00BF30EC" w:rsidRPr="00AF3A55" w:rsidRDefault="00BF30EC" w:rsidP="00AF3A5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3B748C5E" w:rsidR="000261A7" w:rsidRPr="000261A7" w:rsidRDefault="00AF3A55" w:rsidP="00B57B2B">
            <w:pPr>
              <w:rPr>
                <w:rFonts w:cstheme="minorHAnsi"/>
                <w:caps/>
                <w:sz w:val="24"/>
                <w:szCs w:val="24"/>
                <w:lang w:val="en-US"/>
              </w:rPr>
            </w:pPr>
            <w:r w:rsidRPr="00AF3A55">
              <w:rPr>
                <w:rFonts w:cstheme="minorHAnsi"/>
                <w:caps/>
                <w:sz w:val="24"/>
                <w:szCs w:val="24"/>
              </w:rPr>
              <w:t>ПМ</w:t>
            </w:r>
            <w:r w:rsidR="009113C7">
              <w:rPr>
                <w:rFonts w:cstheme="minorHAnsi"/>
                <w:caps/>
                <w:sz w:val="24"/>
                <w:szCs w:val="24"/>
              </w:rPr>
              <w:t>М</w:t>
            </w:r>
            <w:r w:rsidR="003A68E3">
              <w:rPr>
                <w:rFonts w:cstheme="minorHAnsi"/>
                <w:caps/>
                <w:sz w:val="24"/>
                <w:szCs w:val="24"/>
              </w:rPr>
              <w:t>-</w:t>
            </w:r>
            <w:r w:rsidR="000261A7">
              <w:rPr>
                <w:rFonts w:cstheme="minorHAnsi"/>
                <w:caps/>
                <w:sz w:val="24"/>
                <w:szCs w:val="24"/>
                <w:lang w:val="en-US"/>
              </w:rPr>
              <w:t>52</w:t>
            </w:r>
            <w:r w:rsidR="003A68E3">
              <w:rPr>
                <w:rFonts w:cstheme="minorHAnsi"/>
                <w:caps/>
                <w:sz w:val="24"/>
                <w:szCs w:val="24"/>
              </w:rPr>
              <w:t xml:space="preserve"> Циркова Алина</w:t>
            </w: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0FFBFA1" w14:textId="2D35D21F" w:rsidR="00BF30EC" w:rsidRPr="004F30C8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0139CDDD" w:rsidR="00BF30EC" w:rsidRPr="000261A7" w:rsidRDefault="000261A7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Пм</w:t>
            </w:r>
            <w:r w:rsidR="009113C7">
              <w:rPr>
                <w:rFonts w:cstheme="minorHAnsi"/>
                <w:caps/>
                <w:sz w:val="24"/>
                <w:szCs w:val="24"/>
              </w:rPr>
              <w:t>М</w:t>
            </w:r>
            <w:r>
              <w:rPr>
                <w:rFonts w:cstheme="minorHAnsi"/>
                <w:caps/>
                <w:sz w:val="24"/>
                <w:szCs w:val="24"/>
              </w:rPr>
              <w:t>-52 Борисов Дмитрий</w:t>
            </w: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17291C47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6CDDE1B7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0322E5FE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611F371E" w14:textId="38BC81D1" w:rsidR="00BF30EC" w:rsidRPr="00B30F2F" w:rsidRDefault="006C520B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633E5E71" w:rsidR="00BF30EC" w:rsidRPr="00B30F2F" w:rsidRDefault="004205AE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Кошкина Юлия Игоревна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0D0C083D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6244DC63"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D4703F">
              <w:rPr>
                <w:rFonts w:cstheme="minorHAnsi"/>
                <w:noProof/>
                <w:sz w:val="28"/>
                <w:szCs w:val="24"/>
              </w:rPr>
              <w:t>2025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D50BFA">
      <w:pPr>
        <w:rPr>
          <w:lang w:val="en-US"/>
        </w:rPr>
        <w:sectPr w:rsidR="00ED3892" w:rsidSect="004C6C3A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692F3807" w14:textId="54420576" w:rsidR="000A7E52" w:rsidRDefault="003A68E3" w:rsidP="004205AE">
      <w:pPr>
        <w:tabs>
          <w:tab w:val="left" w:pos="851"/>
        </w:tabs>
        <w:spacing w:before="360"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ab/>
      </w:r>
      <w:r w:rsidR="004205AE">
        <w:rPr>
          <w:rFonts w:cstheme="minorHAnsi"/>
          <w:b/>
          <w:bCs/>
          <w:sz w:val="24"/>
          <w:szCs w:val="24"/>
        </w:rPr>
        <w:t>Цель работы</w:t>
      </w:r>
      <w:r w:rsidR="00E353EB">
        <w:rPr>
          <w:rFonts w:cstheme="minorHAnsi"/>
          <w:b/>
          <w:bCs/>
          <w:sz w:val="24"/>
          <w:szCs w:val="24"/>
        </w:rPr>
        <w:br/>
      </w:r>
    </w:p>
    <w:p w14:paraId="3A1B6BC5" w14:textId="03D866D3" w:rsidR="003A68E3" w:rsidRDefault="004205AE" w:rsidP="004205AE">
      <w:pPr>
        <w:tabs>
          <w:tab w:val="left" w:pos="567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Pr="004205AE">
        <w:rPr>
          <w:rFonts w:cstheme="minorHAnsi"/>
          <w:sz w:val="24"/>
          <w:szCs w:val="24"/>
        </w:rPr>
        <w:t>Изучить структуры данных метода конечных элементов, способы хранения информации о</w:t>
      </w:r>
      <w:r>
        <w:rPr>
          <w:rFonts w:cstheme="minorHAnsi"/>
          <w:sz w:val="24"/>
          <w:szCs w:val="24"/>
        </w:rPr>
        <w:t xml:space="preserve"> </w:t>
      </w:r>
      <w:r w:rsidRPr="004205AE">
        <w:rPr>
          <w:rFonts w:cstheme="minorHAnsi"/>
          <w:sz w:val="24"/>
          <w:szCs w:val="24"/>
        </w:rPr>
        <w:t xml:space="preserve">сетке. Научиться разрабатывать алгоритмы построения </w:t>
      </w:r>
      <w:proofErr w:type="spellStart"/>
      <w:r w:rsidRPr="004205AE">
        <w:rPr>
          <w:rFonts w:cstheme="minorHAnsi"/>
          <w:sz w:val="24"/>
          <w:szCs w:val="24"/>
        </w:rPr>
        <w:t>конечноэлементных</w:t>
      </w:r>
      <w:proofErr w:type="spellEnd"/>
      <w:r w:rsidRPr="004205AE">
        <w:rPr>
          <w:rFonts w:cstheme="minorHAnsi"/>
          <w:sz w:val="24"/>
          <w:szCs w:val="24"/>
        </w:rPr>
        <w:t xml:space="preserve"> сеток.</w:t>
      </w:r>
      <w:r w:rsidRPr="004205AE">
        <w:rPr>
          <w:rFonts w:cstheme="minorHAnsi"/>
          <w:sz w:val="24"/>
          <w:szCs w:val="24"/>
        </w:rPr>
        <w:cr/>
      </w:r>
    </w:p>
    <w:p w14:paraId="10B1E3F7" w14:textId="77777777" w:rsidR="00E009C8" w:rsidRDefault="00E009C8" w:rsidP="003A68E3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D8476EA" w14:textId="21118E55" w:rsidR="00E009C8" w:rsidRDefault="00E009C8" w:rsidP="003A68E3">
      <w:pPr>
        <w:tabs>
          <w:tab w:val="left" w:pos="567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="004205AE">
        <w:rPr>
          <w:rFonts w:cstheme="minorHAnsi"/>
          <w:b/>
          <w:bCs/>
          <w:sz w:val="24"/>
          <w:szCs w:val="24"/>
        </w:rPr>
        <w:t>Задание</w:t>
      </w:r>
    </w:p>
    <w:p w14:paraId="7ACB6F2F" w14:textId="697568B0" w:rsidR="00E009C8" w:rsidRDefault="00E009C8" w:rsidP="003A68E3">
      <w:pPr>
        <w:tabs>
          <w:tab w:val="left" w:pos="567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</w:p>
    <w:p w14:paraId="28534EB1" w14:textId="46B3AAFE" w:rsidR="00896E1F" w:rsidRDefault="00E009C8" w:rsidP="004205AE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 w:rsidRPr="00E009C8">
        <w:rPr>
          <w:rFonts w:cstheme="minorHAnsi"/>
          <w:sz w:val="24"/>
          <w:szCs w:val="24"/>
        </w:rPr>
        <w:tab/>
      </w:r>
      <w:r w:rsidR="004205AE" w:rsidRPr="004205AE">
        <w:rPr>
          <w:rFonts w:cstheme="minorHAnsi"/>
          <w:sz w:val="24"/>
          <w:szCs w:val="24"/>
        </w:rPr>
        <w:t>Построить сетку из четырехугольников в расчетной области, изображенной на рисунке.</w:t>
      </w:r>
    </w:p>
    <w:p w14:paraId="06B0FF4D" w14:textId="59452CDD" w:rsidR="004205AE" w:rsidRDefault="004205AE" w:rsidP="004205AE">
      <w:pPr>
        <w:tabs>
          <w:tab w:val="left" w:pos="567"/>
        </w:tabs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4205AE">
        <w:rPr>
          <w:rFonts w:cstheme="minorHAnsi"/>
          <w:sz w:val="24"/>
          <w:szCs w:val="24"/>
        </w:rPr>
        <w:drawing>
          <wp:inline distT="0" distB="0" distL="0" distR="0" wp14:anchorId="77B8EAFD" wp14:editId="57A7BE87">
            <wp:extent cx="3076879" cy="2788920"/>
            <wp:effectExtent l="0" t="0" r="9525" b="0"/>
            <wp:docPr id="315764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647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1689" cy="279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CAF0" w14:textId="32DEE18C" w:rsidR="004205AE" w:rsidRDefault="004205AE" w:rsidP="004205AE">
      <w:pPr>
        <w:tabs>
          <w:tab w:val="left" w:pos="567"/>
        </w:tabs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  <w:t>Алгоритм</w:t>
      </w:r>
    </w:p>
    <w:p w14:paraId="59194548" w14:textId="3983CEEC" w:rsidR="004205AE" w:rsidRDefault="004205AE" w:rsidP="004205AE">
      <w:pPr>
        <w:tabs>
          <w:tab w:val="left" w:pos="567"/>
        </w:tabs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</w:p>
    <w:p w14:paraId="31AD9F94" w14:textId="0A747DFA" w:rsidR="004205AE" w:rsidRPr="004205AE" w:rsidRDefault="004205AE" w:rsidP="004205AE">
      <w:pPr>
        <w:pStyle w:val="af8"/>
        <w:numPr>
          <w:ilvl w:val="0"/>
          <w:numId w:val="32"/>
        </w:numPr>
        <w:tabs>
          <w:tab w:val="left" w:pos="567"/>
        </w:tabs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Задание квадрата с обычной прямоугольной сеткой, лежащего в квадранте </w:t>
      </w:r>
    </w:p>
    <w:p w14:paraId="688BADED" w14:textId="5B5C1B63" w:rsidR="004205AE" w:rsidRPr="004205AE" w:rsidRDefault="004205AE" w:rsidP="004205AE">
      <w:pPr>
        <w:pStyle w:val="af8"/>
        <w:numPr>
          <w:ilvl w:val="0"/>
          <w:numId w:val="32"/>
        </w:numPr>
        <w:tabs>
          <w:tab w:val="left" w:pos="567"/>
        </w:tabs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На дуге окружности расставляется столько же узлов, сколько принадлежит двум сторонам квадрата, лежащим внутри квадранта</w:t>
      </w:r>
    </w:p>
    <w:p w14:paraId="70E1B197" w14:textId="2C41D384" w:rsidR="004205AE" w:rsidRPr="004205AE" w:rsidRDefault="004205AE" w:rsidP="004205AE">
      <w:pPr>
        <w:pStyle w:val="af8"/>
        <w:numPr>
          <w:ilvl w:val="0"/>
          <w:numId w:val="32"/>
        </w:numPr>
        <w:tabs>
          <w:tab w:val="left" w:pos="567"/>
        </w:tabs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Соответствующие узлы соединяются отрезками </w:t>
      </w:r>
    </w:p>
    <w:p w14:paraId="0FDACE08" w14:textId="6E0E983B" w:rsidR="004205AE" w:rsidRPr="004205AE" w:rsidRDefault="004205AE" w:rsidP="004205AE">
      <w:pPr>
        <w:pStyle w:val="af8"/>
        <w:numPr>
          <w:ilvl w:val="0"/>
          <w:numId w:val="32"/>
        </w:numPr>
        <w:tabs>
          <w:tab w:val="left" w:pos="567"/>
        </w:tabs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На отрезках, соединяющих узлы квадрата с узлами на дуге окружности, с некоторым коэффициентом разрядки расставляется заданное число узлов</w:t>
      </w:r>
    </w:p>
    <w:p w14:paraId="42EBC897" w14:textId="3666725A" w:rsidR="004205AE" w:rsidRPr="004205AE" w:rsidRDefault="004205AE" w:rsidP="004205AE">
      <w:pPr>
        <w:pStyle w:val="af8"/>
        <w:numPr>
          <w:ilvl w:val="0"/>
          <w:numId w:val="32"/>
        </w:numPr>
        <w:tabs>
          <w:tab w:val="left" w:pos="567"/>
        </w:tabs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Последовательно соединить соответствующие узлы отрезков</w:t>
      </w:r>
    </w:p>
    <w:p w14:paraId="68713288" w14:textId="77777777" w:rsidR="004205AE" w:rsidRDefault="004205AE" w:rsidP="004205AE">
      <w:pPr>
        <w:tabs>
          <w:tab w:val="left" w:pos="567"/>
        </w:tabs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4B4A0A42" w14:textId="133DB7D9" w:rsidR="004205AE" w:rsidRDefault="004205AE" w:rsidP="004205AE">
      <w:pPr>
        <w:tabs>
          <w:tab w:val="left" w:pos="567"/>
        </w:tabs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  <w:t>Формат входных данных</w:t>
      </w:r>
    </w:p>
    <w:tbl>
      <w:tblPr>
        <w:tblStyle w:val="a4"/>
        <w:tblpPr w:leftFromText="180" w:rightFromText="180" w:vertAnchor="text" w:horzAnchor="margin" w:tblpXSpec="center" w:tblpY="180"/>
        <w:tblW w:w="0" w:type="auto"/>
        <w:tblLook w:val="04A0" w:firstRow="1" w:lastRow="0" w:firstColumn="1" w:lastColumn="0" w:noHBand="0" w:noVBand="1"/>
      </w:tblPr>
      <w:tblGrid>
        <w:gridCol w:w="8549"/>
      </w:tblGrid>
      <w:tr w:rsidR="004205AE" w14:paraId="1BBC62AD" w14:textId="77777777" w:rsidTr="004205AE">
        <w:trPr>
          <w:trHeight w:val="2220"/>
        </w:trPr>
        <w:tc>
          <w:tcPr>
            <w:tcW w:w="8549" w:type="dxa"/>
          </w:tcPr>
          <w:p w14:paraId="644AB33A" w14:textId="77777777" w:rsidR="004205AE" w:rsidRPr="004205AE" w:rsidRDefault="004205AE" w:rsidP="004205AE">
            <w:pPr>
              <w:tabs>
                <w:tab w:val="left" w:pos="567"/>
              </w:tabs>
              <w:rPr>
                <w:rFonts w:cstheme="minorHAnsi"/>
                <w:sz w:val="24"/>
                <w:szCs w:val="24"/>
              </w:rPr>
            </w:pPr>
            <w:proofErr w:type="spellStart"/>
            <w:r w:rsidRPr="004205AE">
              <w:rPr>
                <w:rFonts w:cstheme="minorHAnsi"/>
                <w:sz w:val="24"/>
                <w:szCs w:val="24"/>
              </w:rPr>
              <w:t>radius</w:t>
            </w:r>
            <w:proofErr w:type="spellEnd"/>
            <w:r w:rsidRPr="004205AE">
              <w:rPr>
                <w:rFonts w:cstheme="minorHAnsi"/>
                <w:sz w:val="24"/>
                <w:szCs w:val="24"/>
              </w:rPr>
              <w:t xml:space="preserve"> &lt;значение&gt; </w:t>
            </w:r>
            <w:proofErr w:type="spellStart"/>
            <w:r w:rsidRPr="004205AE">
              <w:rPr>
                <w:rFonts w:cstheme="minorHAnsi"/>
                <w:sz w:val="24"/>
                <w:szCs w:val="24"/>
              </w:rPr>
              <w:t>square_size</w:t>
            </w:r>
            <w:proofErr w:type="spellEnd"/>
            <w:r w:rsidRPr="004205AE">
              <w:rPr>
                <w:rFonts w:cstheme="minorHAnsi"/>
                <w:sz w:val="24"/>
                <w:szCs w:val="24"/>
              </w:rPr>
              <w:t xml:space="preserve"> &lt;значение&gt;</w:t>
            </w:r>
          </w:p>
          <w:p w14:paraId="20CA979B" w14:textId="77777777" w:rsidR="004205AE" w:rsidRPr="004205AE" w:rsidRDefault="004205AE" w:rsidP="004205AE">
            <w:pPr>
              <w:tabs>
                <w:tab w:val="left" w:pos="567"/>
              </w:tabs>
              <w:rPr>
                <w:rFonts w:cstheme="minorHAnsi"/>
                <w:sz w:val="24"/>
                <w:szCs w:val="24"/>
              </w:rPr>
            </w:pPr>
            <w:proofErr w:type="spellStart"/>
            <w:r w:rsidRPr="004205AE">
              <w:rPr>
                <w:rFonts w:cstheme="minorHAnsi"/>
                <w:sz w:val="24"/>
                <w:szCs w:val="24"/>
              </w:rPr>
              <w:t>Kx</w:t>
            </w:r>
            <w:proofErr w:type="spellEnd"/>
            <w:r w:rsidRPr="004205A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4205AE">
              <w:rPr>
                <w:rFonts w:cstheme="minorHAnsi"/>
                <w:sz w:val="24"/>
                <w:szCs w:val="24"/>
              </w:rPr>
              <w:t>Ky</w:t>
            </w:r>
            <w:proofErr w:type="spellEnd"/>
          </w:p>
          <w:p w14:paraId="1726DF7E" w14:textId="77777777" w:rsidR="004205AE" w:rsidRPr="004205AE" w:rsidRDefault="004205AE" w:rsidP="004205AE">
            <w:pPr>
              <w:tabs>
                <w:tab w:val="left" w:pos="567"/>
              </w:tabs>
              <w:rPr>
                <w:rFonts w:cstheme="minorHAnsi"/>
                <w:sz w:val="24"/>
                <w:szCs w:val="24"/>
              </w:rPr>
            </w:pPr>
            <w:r w:rsidRPr="004205AE">
              <w:rPr>
                <w:rFonts w:cstheme="minorHAnsi"/>
                <w:sz w:val="24"/>
                <w:szCs w:val="24"/>
              </w:rPr>
              <w:t>&lt;координаты узлов 1-й линии&gt;</w:t>
            </w:r>
          </w:p>
          <w:p w14:paraId="49589181" w14:textId="77777777" w:rsidR="004205AE" w:rsidRPr="004205AE" w:rsidRDefault="004205AE" w:rsidP="004205AE">
            <w:pPr>
              <w:tabs>
                <w:tab w:val="left" w:pos="567"/>
              </w:tabs>
              <w:rPr>
                <w:rFonts w:cstheme="minorHAnsi"/>
                <w:sz w:val="24"/>
                <w:szCs w:val="24"/>
              </w:rPr>
            </w:pPr>
            <w:r w:rsidRPr="004205AE">
              <w:rPr>
                <w:rFonts w:cstheme="minorHAnsi"/>
                <w:sz w:val="24"/>
                <w:szCs w:val="24"/>
              </w:rPr>
              <w:t>&lt;координаты узлов 2-й линии&gt;</w:t>
            </w:r>
          </w:p>
          <w:p w14:paraId="65D2EC8F" w14:textId="77777777" w:rsidR="004205AE" w:rsidRPr="004205AE" w:rsidRDefault="004205AE" w:rsidP="004205AE">
            <w:pPr>
              <w:tabs>
                <w:tab w:val="left" w:pos="567"/>
              </w:tabs>
              <w:rPr>
                <w:rFonts w:cstheme="minorHAnsi"/>
                <w:sz w:val="24"/>
                <w:szCs w:val="24"/>
              </w:rPr>
            </w:pPr>
            <w:r w:rsidRPr="004205AE">
              <w:rPr>
                <w:rFonts w:cstheme="minorHAnsi"/>
                <w:sz w:val="24"/>
                <w:szCs w:val="24"/>
              </w:rPr>
              <w:t>...</w:t>
            </w:r>
          </w:p>
          <w:p w14:paraId="67CA1CF6" w14:textId="77777777" w:rsidR="004205AE" w:rsidRPr="004205AE" w:rsidRDefault="004205AE" w:rsidP="004205AE">
            <w:pPr>
              <w:tabs>
                <w:tab w:val="left" w:pos="567"/>
              </w:tabs>
              <w:rPr>
                <w:rFonts w:cstheme="minorHAnsi"/>
                <w:sz w:val="24"/>
                <w:szCs w:val="24"/>
              </w:rPr>
            </w:pPr>
            <w:r w:rsidRPr="004205AE">
              <w:rPr>
                <w:rFonts w:cstheme="minorHAnsi"/>
                <w:sz w:val="24"/>
                <w:szCs w:val="24"/>
              </w:rPr>
              <w:t xml:space="preserve">&lt;координаты узлов </w:t>
            </w:r>
            <w:proofErr w:type="spellStart"/>
            <w:r w:rsidRPr="004205AE">
              <w:rPr>
                <w:rFonts w:cstheme="minorHAnsi"/>
                <w:sz w:val="24"/>
                <w:szCs w:val="24"/>
              </w:rPr>
              <w:t>Ky</w:t>
            </w:r>
            <w:proofErr w:type="spellEnd"/>
            <w:r w:rsidRPr="004205AE">
              <w:rPr>
                <w:rFonts w:cstheme="minorHAnsi"/>
                <w:sz w:val="24"/>
                <w:szCs w:val="24"/>
              </w:rPr>
              <w:t>-й линии&gt;</w:t>
            </w:r>
          </w:p>
          <w:p w14:paraId="4FC6029A" w14:textId="77777777" w:rsidR="004205AE" w:rsidRPr="004205AE" w:rsidRDefault="004205AE" w:rsidP="004205AE">
            <w:pPr>
              <w:tabs>
                <w:tab w:val="left" w:pos="567"/>
              </w:tabs>
              <w:rPr>
                <w:rFonts w:cstheme="minorHAnsi"/>
                <w:sz w:val="24"/>
                <w:szCs w:val="24"/>
              </w:rPr>
            </w:pPr>
            <w:r w:rsidRPr="004205AE">
              <w:rPr>
                <w:rFonts w:cstheme="minorHAnsi"/>
                <w:sz w:val="24"/>
                <w:szCs w:val="24"/>
              </w:rPr>
              <w:t>&lt;</w:t>
            </w:r>
            <w:proofErr w:type="spellStart"/>
            <w:r w:rsidRPr="004205AE">
              <w:rPr>
                <w:rFonts w:cstheme="minorHAnsi"/>
                <w:sz w:val="24"/>
                <w:szCs w:val="24"/>
              </w:rPr>
              <w:t>num_subregions</w:t>
            </w:r>
            <w:proofErr w:type="spellEnd"/>
            <w:r w:rsidRPr="004205AE">
              <w:rPr>
                <w:rFonts w:cstheme="minorHAnsi"/>
                <w:sz w:val="24"/>
                <w:szCs w:val="24"/>
              </w:rPr>
              <w:t>&gt;</w:t>
            </w:r>
          </w:p>
          <w:p w14:paraId="7A5EA3BC" w14:textId="77777777" w:rsidR="004205AE" w:rsidRPr="004205AE" w:rsidRDefault="004205AE" w:rsidP="004205AE">
            <w:pPr>
              <w:tabs>
                <w:tab w:val="left" w:pos="567"/>
              </w:tabs>
              <w:rPr>
                <w:rFonts w:cstheme="minorHAnsi"/>
                <w:sz w:val="24"/>
                <w:szCs w:val="24"/>
              </w:rPr>
            </w:pPr>
            <w:r w:rsidRPr="004205AE">
              <w:rPr>
                <w:rFonts w:cstheme="minorHAnsi"/>
                <w:sz w:val="24"/>
                <w:szCs w:val="24"/>
              </w:rPr>
              <w:t>&lt;описание каждой подобласти&gt;</w:t>
            </w:r>
          </w:p>
        </w:tc>
      </w:tr>
    </w:tbl>
    <w:p w14:paraId="4FC1DD76" w14:textId="5B59E6AF" w:rsidR="004205AE" w:rsidRDefault="004205AE" w:rsidP="004205AE">
      <w:pPr>
        <w:tabs>
          <w:tab w:val="left" w:pos="567"/>
        </w:tabs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</w:p>
    <w:p w14:paraId="381BC8A9" w14:textId="77777777" w:rsidR="004205AE" w:rsidRPr="004205AE" w:rsidRDefault="004205AE" w:rsidP="004205AE">
      <w:pPr>
        <w:tabs>
          <w:tab w:val="left" w:pos="567"/>
        </w:tabs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</w:p>
    <w:p w14:paraId="7B3BA65F" w14:textId="45005077" w:rsidR="004205AE" w:rsidRPr="004205AE" w:rsidRDefault="004205AE" w:rsidP="004205AE">
      <w:pPr>
        <w:tabs>
          <w:tab w:val="left" w:pos="567"/>
        </w:tabs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7923E763" w14:textId="41C2A872" w:rsidR="004205AE" w:rsidRDefault="004205AE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br w:type="page"/>
      </w:r>
    </w:p>
    <w:p w14:paraId="63C4E21F" w14:textId="6A745E95" w:rsidR="004205AE" w:rsidRDefault="004205AE" w:rsidP="004205AE">
      <w:pPr>
        <w:tabs>
          <w:tab w:val="left" w:pos="567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ab/>
      </w:r>
      <w:r w:rsidR="006768BC">
        <w:rPr>
          <w:rFonts w:cstheme="minorHAnsi"/>
          <w:b/>
          <w:bCs/>
          <w:sz w:val="24"/>
          <w:szCs w:val="24"/>
        </w:rPr>
        <w:t>Результат работы программы</w:t>
      </w:r>
    </w:p>
    <w:p w14:paraId="516257A5" w14:textId="44C92531" w:rsidR="006768BC" w:rsidRDefault="006768BC" w:rsidP="004205AE">
      <w:pPr>
        <w:tabs>
          <w:tab w:val="left" w:pos="567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</w:p>
    <w:p w14:paraId="06525F43" w14:textId="70194045" w:rsidR="006768BC" w:rsidRDefault="006768BC" w:rsidP="004205AE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sz w:val="24"/>
          <w:szCs w:val="24"/>
        </w:rPr>
        <w:t>Коэффициент разрядки = 1.0</w:t>
      </w:r>
    </w:p>
    <w:p w14:paraId="5069D101" w14:textId="02629D0F" w:rsidR="006768BC" w:rsidRPr="006768BC" w:rsidRDefault="006768BC" w:rsidP="004205AE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Количество узлов = 5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42"/>
        <w:gridCol w:w="4986"/>
      </w:tblGrid>
      <w:tr w:rsidR="006768BC" w14:paraId="51D39163" w14:textId="77777777" w:rsidTr="006768BC">
        <w:tc>
          <w:tcPr>
            <w:tcW w:w="4642" w:type="dxa"/>
          </w:tcPr>
          <w:p w14:paraId="480AE9F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6768BC">
              <w:rPr>
                <w:rFonts w:cstheme="minorHAnsi"/>
                <w:sz w:val="24"/>
                <w:szCs w:val="24"/>
              </w:rPr>
              <w:t>radius</w:t>
            </w:r>
            <w:proofErr w:type="spellEnd"/>
            <w:r w:rsidRPr="006768BC">
              <w:rPr>
                <w:rFonts w:cstheme="minorHAnsi"/>
                <w:sz w:val="24"/>
                <w:szCs w:val="24"/>
              </w:rPr>
              <w:t xml:space="preserve"> 1.0 </w:t>
            </w:r>
            <w:proofErr w:type="spellStart"/>
            <w:r w:rsidRPr="006768BC">
              <w:rPr>
                <w:rFonts w:cstheme="minorHAnsi"/>
                <w:sz w:val="24"/>
                <w:szCs w:val="24"/>
              </w:rPr>
              <w:t>square_size</w:t>
            </w:r>
            <w:proofErr w:type="spellEnd"/>
            <w:r w:rsidRPr="006768BC">
              <w:rPr>
                <w:rFonts w:cstheme="minorHAnsi"/>
                <w:sz w:val="24"/>
                <w:szCs w:val="24"/>
              </w:rPr>
              <w:t xml:space="preserve"> 0.3</w:t>
            </w:r>
          </w:p>
          <w:p w14:paraId="65BE016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5 5</w:t>
            </w:r>
          </w:p>
          <w:p w14:paraId="45484BAB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0.0 0.0   0.075 0.0   0.15 0.0   0.225 0.0   0.3 0.0</w:t>
            </w:r>
          </w:p>
          <w:p w14:paraId="018BC002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075  0.075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075  0.15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075  0.225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075  0.3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0.075</w:t>
            </w:r>
          </w:p>
          <w:p w14:paraId="6951BAE1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0.0 0.15   0.075 0.15   0.15 0.15   0.225 0.15   0.3 0.15</w:t>
            </w:r>
          </w:p>
          <w:p w14:paraId="7F7B45BE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225  0.075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225  0.15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225  0.225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225  0.3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0.225</w:t>
            </w:r>
          </w:p>
          <w:p w14:paraId="372F86EE" w14:textId="77777777" w:rsidR="006768BC" w:rsidRPr="00D4703F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0.0 0.3    0.075 0.3    0.15 0.3    0.225 0.3    0.3 0.3</w:t>
            </w:r>
          </w:p>
          <w:p w14:paraId="35582A82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1</w:t>
            </w:r>
          </w:p>
          <w:p w14:paraId="1C9C4AC5" w14:textId="12639319" w:rsid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1 1 4 1 4</w:t>
            </w:r>
          </w:p>
        </w:tc>
        <w:tc>
          <w:tcPr>
            <w:tcW w:w="4986" w:type="dxa"/>
          </w:tcPr>
          <w:p w14:paraId="32ED39EA" w14:textId="19DF0005" w:rsidR="006768BC" w:rsidRDefault="006768BC" w:rsidP="004205AE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drawing>
                <wp:inline distT="0" distB="0" distL="0" distR="0" wp14:anchorId="1B10728C" wp14:editId="5E57CDEC">
                  <wp:extent cx="2942590" cy="2911143"/>
                  <wp:effectExtent l="0" t="0" r="0" b="3810"/>
                  <wp:docPr id="14491671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16719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7945" cy="2936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68BC" w14:paraId="33836BB5" w14:textId="77777777" w:rsidTr="006768BC">
        <w:tc>
          <w:tcPr>
            <w:tcW w:w="4642" w:type="dxa"/>
          </w:tcPr>
          <w:p w14:paraId="061D8F5F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6768BC">
              <w:rPr>
                <w:rFonts w:cstheme="minorHAnsi"/>
                <w:sz w:val="24"/>
                <w:szCs w:val="24"/>
              </w:rPr>
              <w:t>radius</w:t>
            </w:r>
            <w:proofErr w:type="spellEnd"/>
            <w:r w:rsidRPr="006768BC">
              <w:rPr>
                <w:rFonts w:cstheme="minorHAnsi"/>
                <w:sz w:val="24"/>
                <w:szCs w:val="24"/>
              </w:rPr>
              <w:t xml:space="preserve"> 1.0 </w:t>
            </w:r>
            <w:proofErr w:type="spellStart"/>
            <w:r w:rsidRPr="006768BC">
              <w:rPr>
                <w:rFonts w:cstheme="minorHAnsi"/>
                <w:sz w:val="24"/>
                <w:szCs w:val="24"/>
              </w:rPr>
              <w:t>square_size</w:t>
            </w:r>
            <w:proofErr w:type="spellEnd"/>
            <w:r w:rsidRPr="006768BC">
              <w:rPr>
                <w:rFonts w:cstheme="minorHAnsi"/>
                <w:sz w:val="24"/>
                <w:szCs w:val="24"/>
              </w:rPr>
              <w:t xml:space="preserve"> 0.2</w:t>
            </w:r>
          </w:p>
          <w:p w14:paraId="3711D31B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6 6</w:t>
            </w:r>
          </w:p>
          <w:p w14:paraId="41DC7100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0.0 0.0   0.04 0.0   0.08 0.0   0.12 0.0   0.16 0.0   0.2 0.0</w:t>
            </w:r>
          </w:p>
          <w:p w14:paraId="40E7DDB3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04  0.04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04  0.08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04  0.12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04  0.16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04  0.2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0.04</w:t>
            </w:r>
          </w:p>
          <w:p w14:paraId="1A30E78F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08  0.04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08  0.08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08  0.12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08  0.16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08  0.2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0.08</w:t>
            </w:r>
          </w:p>
          <w:p w14:paraId="61301005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12  0.04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12  0.08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12  0.12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12  0.16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12  0.2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0.12</w:t>
            </w:r>
          </w:p>
          <w:p w14:paraId="0BE37D11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16  0.04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16  0.08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16  0.12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16  0.16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16  0.2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0.16</w:t>
            </w:r>
          </w:p>
          <w:p w14:paraId="3141A235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0.0 0.2   0.04 0.2   0.08 0.2   0.12 0.2   0.16 0.2   0.2 0.2</w:t>
            </w:r>
          </w:p>
          <w:p w14:paraId="3DF8AB76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1</w:t>
            </w:r>
          </w:p>
          <w:p w14:paraId="3C7D5277" w14:textId="07D6B067" w:rsid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1 1 5 1 5</w:t>
            </w:r>
          </w:p>
        </w:tc>
        <w:tc>
          <w:tcPr>
            <w:tcW w:w="4986" w:type="dxa"/>
          </w:tcPr>
          <w:p w14:paraId="2ED16E5B" w14:textId="6257BF7E" w:rsidR="006768BC" w:rsidRDefault="006768BC" w:rsidP="004205AE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drawing>
                <wp:inline distT="0" distB="0" distL="0" distR="0" wp14:anchorId="5B5A30D2" wp14:editId="17DF03CD">
                  <wp:extent cx="3026410" cy="2921845"/>
                  <wp:effectExtent l="0" t="0" r="2540" b="0"/>
                  <wp:docPr id="18915229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52292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0955" cy="2926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68BC" w14:paraId="487616A0" w14:textId="77777777" w:rsidTr="006768BC">
        <w:tc>
          <w:tcPr>
            <w:tcW w:w="4642" w:type="dxa"/>
          </w:tcPr>
          <w:p w14:paraId="1DDC4B6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6768BC">
              <w:rPr>
                <w:rFonts w:cstheme="minorHAnsi"/>
                <w:sz w:val="24"/>
                <w:szCs w:val="24"/>
              </w:rPr>
              <w:lastRenderedPageBreak/>
              <w:t>radius</w:t>
            </w:r>
            <w:proofErr w:type="spellEnd"/>
            <w:r w:rsidRPr="006768BC">
              <w:rPr>
                <w:rFonts w:cstheme="minorHAnsi"/>
                <w:sz w:val="24"/>
                <w:szCs w:val="24"/>
              </w:rPr>
              <w:t xml:space="preserve"> 1.0 </w:t>
            </w:r>
            <w:proofErr w:type="spellStart"/>
            <w:r w:rsidRPr="006768BC">
              <w:rPr>
                <w:rFonts w:cstheme="minorHAnsi"/>
                <w:sz w:val="24"/>
                <w:szCs w:val="24"/>
              </w:rPr>
              <w:t>square_size</w:t>
            </w:r>
            <w:proofErr w:type="spellEnd"/>
            <w:r w:rsidRPr="006768BC">
              <w:rPr>
                <w:rFonts w:cstheme="minorHAnsi"/>
                <w:sz w:val="24"/>
                <w:szCs w:val="24"/>
              </w:rPr>
              <w:t xml:space="preserve"> 0.6</w:t>
            </w:r>
          </w:p>
          <w:p w14:paraId="27450A4E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5 5</w:t>
            </w:r>
          </w:p>
          <w:p w14:paraId="1EA9170C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0.0 0.0   0.15 0.0   0.3 0.0   0.45 0.0   0.6 0.0</w:t>
            </w:r>
          </w:p>
          <w:p w14:paraId="57E5F07D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15  0.15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15  0.3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15  0.45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15  0.6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0.15</w:t>
            </w:r>
          </w:p>
          <w:p w14:paraId="2B47D00A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0.0 0.3   0.15 0.3   0.3 0.3   0.45 0.3   0.6 0.3</w:t>
            </w:r>
          </w:p>
          <w:p w14:paraId="7D04E74C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45  0.15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45  0.3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45  0.45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45  0.6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0.45</w:t>
            </w:r>
          </w:p>
          <w:p w14:paraId="402A3C61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0.0 0.6   0.15 0.6   0.3 0.6   0.45 0.6   0.6 0.6</w:t>
            </w:r>
          </w:p>
          <w:p w14:paraId="2F5B3320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1</w:t>
            </w:r>
          </w:p>
          <w:p w14:paraId="53C7BFA4" w14:textId="58C51CF4" w:rsid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1 1 4 1 4</w:t>
            </w:r>
          </w:p>
        </w:tc>
        <w:tc>
          <w:tcPr>
            <w:tcW w:w="4986" w:type="dxa"/>
          </w:tcPr>
          <w:p w14:paraId="310FDBF5" w14:textId="23D49F48" w:rsidR="006768BC" w:rsidRDefault="006768BC" w:rsidP="004205AE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drawing>
                <wp:inline distT="0" distB="0" distL="0" distR="0" wp14:anchorId="2EEF4488" wp14:editId="0EBF5373">
                  <wp:extent cx="3018790" cy="2958965"/>
                  <wp:effectExtent l="0" t="0" r="0" b="0"/>
                  <wp:docPr id="7794971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49719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7308" cy="2967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56FDE7" w14:textId="1D69FE6D" w:rsidR="006768BC" w:rsidRDefault="006768BC" w:rsidP="004205AE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D3482D1" w14:textId="188DF663" w:rsidR="006768BC" w:rsidRDefault="006768BC" w:rsidP="006768BC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>Коэффициент разрядки = 1.</w:t>
      </w:r>
      <w:r>
        <w:rPr>
          <w:rFonts w:cstheme="minorHAnsi"/>
          <w:sz w:val="24"/>
          <w:szCs w:val="24"/>
        </w:rPr>
        <w:t>2</w:t>
      </w:r>
    </w:p>
    <w:p w14:paraId="428B79FE" w14:textId="77777777" w:rsidR="006768BC" w:rsidRDefault="006768BC" w:rsidP="006768BC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Количество узлов = 5</w:t>
      </w:r>
    </w:p>
    <w:p w14:paraId="2AB98987" w14:textId="2ADDB9BD" w:rsidR="006768BC" w:rsidRDefault="006768BC" w:rsidP="006768BC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p w14:paraId="327F4B1A" w14:textId="77777777" w:rsidR="006768BC" w:rsidRPr="006768BC" w:rsidRDefault="006768BC" w:rsidP="006768BC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tbl>
      <w:tblPr>
        <w:tblStyle w:val="a4"/>
        <w:tblW w:w="9628" w:type="dxa"/>
        <w:tblLook w:val="04A0" w:firstRow="1" w:lastRow="0" w:firstColumn="1" w:lastColumn="0" w:noHBand="0" w:noVBand="1"/>
      </w:tblPr>
      <w:tblGrid>
        <w:gridCol w:w="4732"/>
        <w:gridCol w:w="4896"/>
      </w:tblGrid>
      <w:tr w:rsidR="006428C7" w14:paraId="06F0E0A4" w14:textId="77777777" w:rsidTr="006768BC">
        <w:tc>
          <w:tcPr>
            <w:tcW w:w="4814" w:type="dxa"/>
          </w:tcPr>
          <w:p w14:paraId="26329DC2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6768BC">
              <w:rPr>
                <w:rFonts w:cstheme="minorHAnsi"/>
                <w:sz w:val="24"/>
                <w:szCs w:val="24"/>
              </w:rPr>
              <w:t>radius</w:t>
            </w:r>
            <w:proofErr w:type="spellEnd"/>
            <w:r w:rsidRPr="006768BC">
              <w:rPr>
                <w:rFonts w:cstheme="minorHAnsi"/>
                <w:sz w:val="24"/>
                <w:szCs w:val="24"/>
              </w:rPr>
              <w:t xml:space="preserve"> 1.0 </w:t>
            </w:r>
            <w:proofErr w:type="spellStart"/>
            <w:r w:rsidRPr="006768BC">
              <w:rPr>
                <w:rFonts w:cstheme="minorHAnsi"/>
                <w:sz w:val="24"/>
                <w:szCs w:val="24"/>
              </w:rPr>
              <w:t>square_size</w:t>
            </w:r>
            <w:proofErr w:type="spellEnd"/>
            <w:r w:rsidRPr="006768BC">
              <w:rPr>
                <w:rFonts w:cstheme="minorHAnsi"/>
                <w:sz w:val="24"/>
                <w:szCs w:val="24"/>
              </w:rPr>
              <w:t xml:space="preserve"> 0.3</w:t>
            </w:r>
          </w:p>
          <w:p w14:paraId="7EDAD1B9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5 5</w:t>
            </w:r>
          </w:p>
          <w:p w14:paraId="2BAC9387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0.0 0.0   0.075 0.0   0.15 0.0   0.225 0.0   0.3 0.0</w:t>
            </w:r>
          </w:p>
          <w:p w14:paraId="16A47C7C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075  0.075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075  0.15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075  0.225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075  0.3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0.075</w:t>
            </w:r>
          </w:p>
          <w:p w14:paraId="3F485DBD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0.0 0.15   0.075 0.15   0.15 0.15   0.225 0.15   0.3 0.15</w:t>
            </w:r>
          </w:p>
          <w:p w14:paraId="5640FA72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225  0.075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225  0.15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225  0.225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225  0.3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0.225</w:t>
            </w:r>
          </w:p>
          <w:p w14:paraId="15D4B8A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0.0 0.3    0.075 0.3    0.15 0.3    0.225 0.3    0.3 0.3</w:t>
            </w:r>
          </w:p>
          <w:p w14:paraId="1CBC1B29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1</w:t>
            </w:r>
          </w:p>
          <w:p w14:paraId="43EFCB9C" w14:textId="776AB47B" w:rsid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1 1 4 1 4</w:t>
            </w:r>
          </w:p>
        </w:tc>
        <w:tc>
          <w:tcPr>
            <w:tcW w:w="4814" w:type="dxa"/>
          </w:tcPr>
          <w:p w14:paraId="20CA8FE8" w14:textId="3FFBD4F2" w:rsid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drawing>
                <wp:inline distT="0" distB="0" distL="0" distR="0" wp14:anchorId="3B251624" wp14:editId="626966FD">
                  <wp:extent cx="2830118" cy="2743200"/>
                  <wp:effectExtent l="0" t="0" r="8890" b="0"/>
                  <wp:docPr id="9240735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07354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771" cy="2750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8C7" w14:paraId="4D6F7517" w14:textId="77777777" w:rsidTr="006768BC">
        <w:tc>
          <w:tcPr>
            <w:tcW w:w="4814" w:type="dxa"/>
          </w:tcPr>
          <w:p w14:paraId="539AC28D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6768BC">
              <w:rPr>
                <w:rFonts w:cstheme="minorHAnsi"/>
                <w:sz w:val="24"/>
                <w:szCs w:val="24"/>
              </w:rPr>
              <w:lastRenderedPageBreak/>
              <w:t>radius</w:t>
            </w:r>
            <w:proofErr w:type="spellEnd"/>
            <w:r w:rsidRPr="006768BC">
              <w:rPr>
                <w:rFonts w:cstheme="minorHAnsi"/>
                <w:sz w:val="24"/>
                <w:szCs w:val="24"/>
              </w:rPr>
              <w:t xml:space="preserve"> 1.0 </w:t>
            </w:r>
            <w:proofErr w:type="spellStart"/>
            <w:r w:rsidRPr="006768BC">
              <w:rPr>
                <w:rFonts w:cstheme="minorHAnsi"/>
                <w:sz w:val="24"/>
                <w:szCs w:val="24"/>
              </w:rPr>
              <w:t>square_size</w:t>
            </w:r>
            <w:proofErr w:type="spellEnd"/>
            <w:r w:rsidRPr="006768BC">
              <w:rPr>
                <w:rFonts w:cstheme="minorHAnsi"/>
                <w:sz w:val="24"/>
                <w:szCs w:val="24"/>
              </w:rPr>
              <w:t xml:space="preserve"> 0.2</w:t>
            </w:r>
          </w:p>
          <w:p w14:paraId="73267C67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6 6</w:t>
            </w:r>
          </w:p>
          <w:p w14:paraId="267F6BD0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0.0 0.0   0.04 0.0   0.08 0.0   0.12 0.0   0.16 0.0   0.2 0.0</w:t>
            </w:r>
          </w:p>
          <w:p w14:paraId="0157CFBA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04  0.04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04  0.08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04  0.12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04  0.16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04  0.2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0.04</w:t>
            </w:r>
          </w:p>
          <w:p w14:paraId="20C8B8C9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08  0.04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08  0.08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08  0.12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08  0.16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08  0.2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0.08</w:t>
            </w:r>
          </w:p>
          <w:p w14:paraId="4F65C2EC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12  0.04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12  0.08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12  0.12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12  0.16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12  0.2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0.12</w:t>
            </w:r>
          </w:p>
          <w:p w14:paraId="0DF3BD27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16  0.04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16  0.08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16  0.12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16  0.16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16  0.2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0.16</w:t>
            </w:r>
          </w:p>
          <w:p w14:paraId="5AAC420E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0.0 0.2   0.04 0.2   0.08 0.2   0.12 0.2   0.16 0.2   0.2 0.2</w:t>
            </w:r>
          </w:p>
          <w:p w14:paraId="1D6EF877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1</w:t>
            </w:r>
          </w:p>
          <w:p w14:paraId="2EE812CC" w14:textId="453EBDDA" w:rsid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1 1 5 1 5</w:t>
            </w:r>
          </w:p>
        </w:tc>
        <w:tc>
          <w:tcPr>
            <w:tcW w:w="4814" w:type="dxa"/>
          </w:tcPr>
          <w:p w14:paraId="61E699E7" w14:textId="1DC10DE7" w:rsidR="006768BC" w:rsidRDefault="006428C7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428C7">
              <w:rPr>
                <w:rFonts w:cstheme="minorHAnsi"/>
                <w:sz w:val="24"/>
                <w:szCs w:val="24"/>
              </w:rPr>
              <w:drawing>
                <wp:inline distT="0" distB="0" distL="0" distR="0" wp14:anchorId="123F1B2F" wp14:editId="162C12FC">
                  <wp:extent cx="2968816" cy="2933700"/>
                  <wp:effectExtent l="0" t="0" r="3175" b="0"/>
                  <wp:docPr id="18534002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40029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3168" cy="2947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8C7" w14:paraId="1BA22EFD" w14:textId="77777777" w:rsidTr="006768BC">
        <w:tc>
          <w:tcPr>
            <w:tcW w:w="4814" w:type="dxa"/>
          </w:tcPr>
          <w:p w14:paraId="13063F1F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6768BC">
              <w:rPr>
                <w:rFonts w:cstheme="minorHAnsi"/>
                <w:sz w:val="24"/>
                <w:szCs w:val="24"/>
              </w:rPr>
              <w:t>radius</w:t>
            </w:r>
            <w:proofErr w:type="spellEnd"/>
            <w:r w:rsidRPr="006768BC">
              <w:rPr>
                <w:rFonts w:cstheme="minorHAnsi"/>
                <w:sz w:val="24"/>
                <w:szCs w:val="24"/>
              </w:rPr>
              <w:t xml:space="preserve"> 1.0 </w:t>
            </w:r>
            <w:proofErr w:type="spellStart"/>
            <w:r w:rsidRPr="006768BC">
              <w:rPr>
                <w:rFonts w:cstheme="minorHAnsi"/>
                <w:sz w:val="24"/>
                <w:szCs w:val="24"/>
              </w:rPr>
              <w:t>square_size</w:t>
            </w:r>
            <w:proofErr w:type="spellEnd"/>
            <w:r w:rsidRPr="006768BC">
              <w:rPr>
                <w:rFonts w:cstheme="minorHAnsi"/>
                <w:sz w:val="24"/>
                <w:szCs w:val="24"/>
              </w:rPr>
              <w:t xml:space="preserve"> 0.6</w:t>
            </w:r>
          </w:p>
          <w:p w14:paraId="71B0437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5 5</w:t>
            </w:r>
          </w:p>
          <w:p w14:paraId="1218A60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0.0 0.0   0.15 0.0   0.3 0.0   0.45 0.0   0.6 0.0</w:t>
            </w:r>
          </w:p>
          <w:p w14:paraId="56A59815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15  0.15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15  0.3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15  0.45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15  0.6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0.15</w:t>
            </w:r>
          </w:p>
          <w:p w14:paraId="29C8330D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0.0 0.3   0.15 0.3   0.3 0.3   0.45 0.3   0.6 0.3</w:t>
            </w:r>
          </w:p>
          <w:p w14:paraId="005B2FE6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45  0.15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45  0.3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45  0.45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45  0.6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0.45</w:t>
            </w:r>
          </w:p>
          <w:p w14:paraId="45494A8B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0.0 0.6   0.15 0.6   0.3 0.6   0.45 0.6   0.6 0.6</w:t>
            </w:r>
          </w:p>
          <w:p w14:paraId="27BD94FC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1</w:t>
            </w:r>
          </w:p>
          <w:p w14:paraId="7E7F74D1" w14:textId="2F094B49" w:rsid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1 1 4 1 4</w:t>
            </w:r>
          </w:p>
        </w:tc>
        <w:tc>
          <w:tcPr>
            <w:tcW w:w="4814" w:type="dxa"/>
          </w:tcPr>
          <w:p w14:paraId="47EBE339" w14:textId="71DBD489" w:rsidR="006768BC" w:rsidRDefault="006428C7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428C7">
              <w:rPr>
                <w:rFonts w:cstheme="minorHAnsi"/>
                <w:sz w:val="24"/>
                <w:szCs w:val="24"/>
              </w:rPr>
              <w:drawing>
                <wp:inline distT="0" distB="0" distL="0" distR="0" wp14:anchorId="1975848F" wp14:editId="1A4C120F">
                  <wp:extent cx="2940145" cy="2887980"/>
                  <wp:effectExtent l="0" t="0" r="0" b="7620"/>
                  <wp:docPr id="92587454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87454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794" cy="2897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7F0639" w14:textId="03FD9665" w:rsidR="006768BC" w:rsidRPr="006768BC" w:rsidRDefault="006768BC" w:rsidP="006768BC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80F396B" w14:textId="77777777" w:rsidR="006428C7" w:rsidRDefault="006768BC" w:rsidP="006768BC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p w14:paraId="38F8533C" w14:textId="77777777" w:rsidR="006428C7" w:rsidRDefault="006428C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44FB806E" w14:textId="2B1AA9FF" w:rsidR="006768BC" w:rsidRDefault="006768BC" w:rsidP="006768BC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Коэффициент разрядки = </w:t>
      </w:r>
      <w:r>
        <w:rPr>
          <w:rFonts w:cstheme="minorHAnsi"/>
          <w:sz w:val="24"/>
          <w:szCs w:val="24"/>
        </w:rPr>
        <w:t>0.8</w:t>
      </w:r>
    </w:p>
    <w:p w14:paraId="7F7AD5B9" w14:textId="77777777" w:rsidR="006768BC" w:rsidRDefault="006768BC" w:rsidP="006768BC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Количество узлов = 5</w:t>
      </w:r>
    </w:p>
    <w:p w14:paraId="26660B47" w14:textId="77777777" w:rsidR="006768BC" w:rsidRDefault="006768BC" w:rsidP="006768BC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p w14:paraId="33CB5A04" w14:textId="77777777" w:rsidR="006768BC" w:rsidRPr="006768BC" w:rsidRDefault="006768BC" w:rsidP="006768BC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tbl>
      <w:tblPr>
        <w:tblStyle w:val="a4"/>
        <w:tblW w:w="9628" w:type="dxa"/>
        <w:tblLook w:val="04A0" w:firstRow="1" w:lastRow="0" w:firstColumn="1" w:lastColumn="0" w:noHBand="0" w:noVBand="1"/>
      </w:tblPr>
      <w:tblGrid>
        <w:gridCol w:w="4702"/>
        <w:gridCol w:w="4926"/>
      </w:tblGrid>
      <w:tr w:rsidR="006428C7" w14:paraId="30527D16" w14:textId="77777777" w:rsidTr="006768BC">
        <w:tc>
          <w:tcPr>
            <w:tcW w:w="4814" w:type="dxa"/>
          </w:tcPr>
          <w:p w14:paraId="6759F2E2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6768BC">
              <w:rPr>
                <w:rFonts w:cstheme="minorHAnsi"/>
                <w:sz w:val="24"/>
                <w:szCs w:val="24"/>
              </w:rPr>
              <w:t>radius</w:t>
            </w:r>
            <w:proofErr w:type="spellEnd"/>
            <w:r w:rsidRPr="006768BC">
              <w:rPr>
                <w:rFonts w:cstheme="minorHAnsi"/>
                <w:sz w:val="24"/>
                <w:szCs w:val="24"/>
              </w:rPr>
              <w:t xml:space="preserve"> 1.0 </w:t>
            </w:r>
            <w:proofErr w:type="spellStart"/>
            <w:r w:rsidRPr="006768BC">
              <w:rPr>
                <w:rFonts w:cstheme="minorHAnsi"/>
                <w:sz w:val="24"/>
                <w:szCs w:val="24"/>
              </w:rPr>
              <w:t>square_size</w:t>
            </w:r>
            <w:proofErr w:type="spellEnd"/>
            <w:r w:rsidRPr="006768BC">
              <w:rPr>
                <w:rFonts w:cstheme="minorHAnsi"/>
                <w:sz w:val="24"/>
                <w:szCs w:val="24"/>
              </w:rPr>
              <w:t xml:space="preserve"> 0.3</w:t>
            </w:r>
          </w:p>
          <w:p w14:paraId="00C7AC0F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5 5</w:t>
            </w:r>
          </w:p>
          <w:p w14:paraId="07207AC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0.0 0.0   0.075 0.0   0.15 0.0   0.225 0.0   0.3 0.0</w:t>
            </w:r>
          </w:p>
          <w:p w14:paraId="04127757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075  0.075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075  0.15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075  0.225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075  0.3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0.075</w:t>
            </w:r>
          </w:p>
          <w:p w14:paraId="5379042E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0.0 0.15   0.075 0.15   0.15 0.15   0.225 0.15   0.3 0.15</w:t>
            </w:r>
          </w:p>
          <w:p w14:paraId="64A24A6A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225  0.075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225  0.15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225  0.225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225  0.3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0.225</w:t>
            </w:r>
          </w:p>
          <w:p w14:paraId="410DA3AB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0.0 0.3    0.075 0.3    0.15 0.3    0.225 0.3    0.3 0.3</w:t>
            </w:r>
          </w:p>
          <w:p w14:paraId="434CA4D2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1</w:t>
            </w:r>
          </w:p>
          <w:p w14:paraId="7A89A4A1" w14:textId="6E5BF3FD" w:rsid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1 1 4 1 4</w:t>
            </w:r>
          </w:p>
        </w:tc>
        <w:tc>
          <w:tcPr>
            <w:tcW w:w="4814" w:type="dxa"/>
          </w:tcPr>
          <w:p w14:paraId="1B492046" w14:textId="0CBE6340" w:rsid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drawing>
                <wp:inline distT="0" distB="0" distL="0" distR="0" wp14:anchorId="7EF250DC" wp14:editId="7A836CBB">
                  <wp:extent cx="2881630" cy="2830802"/>
                  <wp:effectExtent l="0" t="0" r="0" b="8255"/>
                  <wp:docPr id="208744239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44239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930" cy="2838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8C7" w14:paraId="48AD0CB5" w14:textId="77777777" w:rsidTr="006768BC">
        <w:tc>
          <w:tcPr>
            <w:tcW w:w="4814" w:type="dxa"/>
          </w:tcPr>
          <w:p w14:paraId="58AC19BC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6768BC">
              <w:rPr>
                <w:rFonts w:cstheme="minorHAnsi"/>
                <w:sz w:val="24"/>
                <w:szCs w:val="24"/>
              </w:rPr>
              <w:t>radius</w:t>
            </w:r>
            <w:proofErr w:type="spellEnd"/>
            <w:r w:rsidRPr="006768BC">
              <w:rPr>
                <w:rFonts w:cstheme="minorHAnsi"/>
                <w:sz w:val="24"/>
                <w:szCs w:val="24"/>
              </w:rPr>
              <w:t xml:space="preserve"> 1.0 </w:t>
            </w:r>
            <w:proofErr w:type="spellStart"/>
            <w:r w:rsidRPr="006768BC">
              <w:rPr>
                <w:rFonts w:cstheme="minorHAnsi"/>
                <w:sz w:val="24"/>
                <w:szCs w:val="24"/>
              </w:rPr>
              <w:t>square_size</w:t>
            </w:r>
            <w:proofErr w:type="spellEnd"/>
            <w:r w:rsidRPr="006768BC">
              <w:rPr>
                <w:rFonts w:cstheme="minorHAnsi"/>
                <w:sz w:val="24"/>
                <w:szCs w:val="24"/>
              </w:rPr>
              <w:t xml:space="preserve"> 0.2</w:t>
            </w:r>
          </w:p>
          <w:p w14:paraId="5D641FA1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6 6</w:t>
            </w:r>
          </w:p>
          <w:p w14:paraId="651E57A0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0.0 0.0   0.04 0.0   0.08 0.0   0.12 0.0   0.16 0.0   0.2 0.0</w:t>
            </w:r>
          </w:p>
          <w:p w14:paraId="581483CB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04  0.04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04  0.08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04  0.12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04  0.16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04  0.2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0.04</w:t>
            </w:r>
          </w:p>
          <w:p w14:paraId="2610E77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08  0.04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08  0.08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08  0.12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08  0.16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08  0.2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0.08</w:t>
            </w:r>
          </w:p>
          <w:p w14:paraId="718C0569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12  0.04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12  0.08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12  0.12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12  0.16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12  0.2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0.12</w:t>
            </w:r>
          </w:p>
          <w:p w14:paraId="23B876CC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16  0.04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16  0.08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16  0.12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16  0.16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16  0.2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0.16</w:t>
            </w:r>
          </w:p>
          <w:p w14:paraId="76B2281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0.0 0.2   0.04 0.2   0.08 0.2   0.12 0.2   0.16 0.2   0.2 0.2</w:t>
            </w:r>
          </w:p>
          <w:p w14:paraId="2BB87B68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1</w:t>
            </w:r>
          </w:p>
          <w:p w14:paraId="26B2A847" w14:textId="5F630D3C" w:rsid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1 1 5 1 5</w:t>
            </w:r>
          </w:p>
        </w:tc>
        <w:tc>
          <w:tcPr>
            <w:tcW w:w="4814" w:type="dxa"/>
          </w:tcPr>
          <w:p w14:paraId="6795907A" w14:textId="301BC6CD" w:rsidR="006768BC" w:rsidRDefault="006428C7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428C7">
              <w:rPr>
                <w:rFonts w:cstheme="minorHAnsi"/>
                <w:sz w:val="24"/>
                <w:szCs w:val="24"/>
              </w:rPr>
              <w:drawing>
                <wp:inline distT="0" distB="0" distL="0" distR="0" wp14:anchorId="34A6633E" wp14:editId="795151DF">
                  <wp:extent cx="2988310" cy="2928779"/>
                  <wp:effectExtent l="0" t="0" r="2540" b="5080"/>
                  <wp:docPr id="14815284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52840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82" cy="293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8C7" w14:paraId="688BC607" w14:textId="77777777" w:rsidTr="006768BC">
        <w:tc>
          <w:tcPr>
            <w:tcW w:w="4814" w:type="dxa"/>
          </w:tcPr>
          <w:p w14:paraId="75FFA96F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6768BC">
              <w:rPr>
                <w:rFonts w:cstheme="minorHAnsi"/>
                <w:sz w:val="24"/>
                <w:szCs w:val="24"/>
              </w:rPr>
              <w:lastRenderedPageBreak/>
              <w:t>radius</w:t>
            </w:r>
            <w:proofErr w:type="spellEnd"/>
            <w:r w:rsidRPr="006768BC">
              <w:rPr>
                <w:rFonts w:cstheme="minorHAnsi"/>
                <w:sz w:val="24"/>
                <w:szCs w:val="24"/>
              </w:rPr>
              <w:t xml:space="preserve"> 1.0 </w:t>
            </w:r>
            <w:proofErr w:type="spellStart"/>
            <w:r w:rsidRPr="006768BC">
              <w:rPr>
                <w:rFonts w:cstheme="minorHAnsi"/>
                <w:sz w:val="24"/>
                <w:szCs w:val="24"/>
              </w:rPr>
              <w:t>square_size</w:t>
            </w:r>
            <w:proofErr w:type="spellEnd"/>
            <w:r w:rsidRPr="006768BC">
              <w:rPr>
                <w:rFonts w:cstheme="minorHAnsi"/>
                <w:sz w:val="24"/>
                <w:szCs w:val="24"/>
              </w:rPr>
              <w:t xml:space="preserve"> 0.6</w:t>
            </w:r>
          </w:p>
          <w:p w14:paraId="6C14041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5 5</w:t>
            </w:r>
          </w:p>
          <w:p w14:paraId="56ED5DBD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0.0 0.0   0.15 0.0   0.3 0.0   0.45 0.0   0.6 0.0</w:t>
            </w:r>
          </w:p>
          <w:p w14:paraId="6B31F9D8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15  0.15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15  0.3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15  0.45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15  0.6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0.15</w:t>
            </w:r>
          </w:p>
          <w:p w14:paraId="774AB9AB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0.0 0.3   0.15 0.3   0.3 0.3   0.45 0.3   0.6 0.3</w:t>
            </w:r>
          </w:p>
          <w:p w14:paraId="08C1CC09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45  0.15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45  0.3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45  0.45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45  0.6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0.45</w:t>
            </w:r>
          </w:p>
          <w:p w14:paraId="0DBD32F0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0.0 0.6   0.15 0.6   0.3 0.6   0.45 0.6   0.6 0.6</w:t>
            </w:r>
          </w:p>
          <w:p w14:paraId="2E57E779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1</w:t>
            </w:r>
          </w:p>
          <w:p w14:paraId="0F024F9B" w14:textId="7D57CEF7" w:rsid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1 1 4 1 4</w:t>
            </w:r>
          </w:p>
        </w:tc>
        <w:tc>
          <w:tcPr>
            <w:tcW w:w="4814" w:type="dxa"/>
          </w:tcPr>
          <w:p w14:paraId="31CD524C" w14:textId="102325D3" w:rsidR="006768BC" w:rsidRDefault="006428C7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428C7">
              <w:rPr>
                <w:rFonts w:cstheme="minorHAnsi"/>
                <w:sz w:val="24"/>
                <w:szCs w:val="24"/>
              </w:rPr>
              <w:drawing>
                <wp:inline distT="0" distB="0" distL="0" distR="0" wp14:anchorId="2F6ED4F6" wp14:editId="3A9DBABF">
                  <wp:extent cx="2919730" cy="2854598"/>
                  <wp:effectExtent l="0" t="0" r="0" b="3175"/>
                  <wp:docPr id="152268956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68956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562" cy="2864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38DEA5" w14:textId="77777777" w:rsidR="006768BC" w:rsidRPr="006768BC" w:rsidRDefault="006768BC" w:rsidP="006768BC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1C2538F" w14:textId="7382A264" w:rsidR="006768BC" w:rsidRDefault="006768BC" w:rsidP="006768BC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>Коэффициент разрядки = 1.</w:t>
      </w:r>
      <w:r>
        <w:rPr>
          <w:rFonts w:cstheme="minorHAnsi"/>
          <w:sz w:val="24"/>
          <w:szCs w:val="24"/>
        </w:rPr>
        <w:t>0</w:t>
      </w:r>
    </w:p>
    <w:p w14:paraId="170C52D8" w14:textId="63B7B566" w:rsidR="006768BC" w:rsidRDefault="006768BC" w:rsidP="006768BC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Количество узлов = </w:t>
      </w:r>
      <w:r>
        <w:rPr>
          <w:rFonts w:cstheme="minorHAnsi"/>
          <w:sz w:val="24"/>
          <w:szCs w:val="24"/>
        </w:rPr>
        <w:t>10</w:t>
      </w:r>
    </w:p>
    <w:p w14:paraId="4ED2DD4C" w14:textId="77777777" w:rsidR="006768BC" w:rsidRDefault="006768BC" w:rsidP="006768BC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p w14:paraId="0A807944" w14:textId="77777777" w:rsidR="006768BC" w:rsidRPr="006768BC" w:rsidRDefault="006768BC" w:rsidP="006768BC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tbl>
      <w:tblPr>
        <w:tblStyle w:val="a4"/>
        <w:tblW w:w="9628" w:type="dxa"/>
        <w:tblLook w:val="04A0" w:firstRow="1" w:lastRow="0" w:firstColumn="1" w:lastColumn="0" w:noHBand="0" w:noVBand="1"/>
      </w:tblPr>
      <w:tblGrid>
        <w:gridCol w:w="4732"/>
        <w:gridCol w:w="4896"/>
      </w:tblGrid>
      <w:tr w:rsidR="006428C7" w14:paraId="640B903B" w14:textId="77777777" w:rsidTr="006768BC">
        <w:tc>
          <w:tcPr>
            <w:tcW w:w="4814" w:type="dxa"/>
          </w:tcPr>
          <w:p w14:paraId="6AC532BA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6768BC">
              <w:rPr>
                <w:rFonts w:cstheme="minorHAnsi"/>
                <w:sz w:val="24"/>
                <w:szCs w:val="24"/>
              </w:rPr>
              <w:t>radius</w:t>
            </w:r>
            <w:proofErr w:type="spellEnd"/>
            <w:r w:rsidRPr="006768BC">
              <w:rPr>
                <w:rFonts w:cstheme="minorHAnsi"/>
                <w:sz w:val="24"/>
                <w:szCs w:val="24"/>
              </w:rPr>
              <w:t xml:space="preserve"> 1.0 </w:t>
            </w:r>
            <w:proofErr w:type="spellStart"/>
            <w:r w:rsidRPr="006768BC">
              <w:rPr>
                <w:rFonts w:cstheme="minorHAnsi"/>
                <w:sz w:val="24"/>
                <w:szCs w:val="24"/>
              </w:rPr>
              <w:t>square_size</w:t>
            </w:r>
            <w:proofErr w:type="spellEnd"/>
            <w:r w:rsidRPr="006768BC">
              <w:rPr>
                <w:rFonts w:cstheme="minorHAnsi"/>
                <w:sz w:val="24"/>
                <w:szCs w:val="24"/>
              </w:rPr>
              <w:t xml:space="preserve"> 0.3</w:t>
            </w:r>
          </w:p>
          <w:p w14:paraId="2A37F458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5 5</w:t>
            </w:r>
          </w:p>
          <w:p w14:paraId="3FA5A7AA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0.0 0.0   0.075 0.0   0.15 0.0   0.225 0.0   0.3 0.0</w:t>
            </w:r>
          </w:p>
          <w:p w14:paraId="511DFA7A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075  0.075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075  0.15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075  0.225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075  0.3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0.075</w:t>
            </w:r>
          </w:p>
          <w:p w14:paraId="061EEC5F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0.0 0.15   0.075 0.15   0.15 0.15   0.225 0.15   0.3 0.15</w:t>
            </w:r>
          </w:p>
          <w:p w14:paraId="6B5EA80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225  0.075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225  0.15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225  0.225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225  0.3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0.225</w:t>
            </w:r>
          </w:p>
          <w:p w14:paraId="29608170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0.0 0.3    0.075 0.3    0.15 0.3    0.225 0.3    0.3 0.3</w:t>
            </w:r>
          </w:p>
          <w:p w14:paraId="76527363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1</w:t>
            </w:r>
          </w:p>
          <w:p w14:paraId="611C088E" w14:textId="542184AA" w:rsid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1 1 4 1 4</w:t>
            </w:r>
          </w:p>
        </w:tc>
        <w:tc>
          <w:tcPr>
            <w:tcW w:w="4814" w:type="dxa"/>
          </w:tcPr>
          <w:p w14:paraId="7DB8D235" w14:textId="663FFE0B" w:rsid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drawing>
                <wp:inline distT="0" distB="0" distL="0" distR="0" wp14:anchorId="4001EC93" wp14:editId="0E350214">
                  <wp:extent cx="2896870" cy="2835254"/>
                  <wp:effectExtent l="0" t="0" r="0" b="3810"/>
                  <wp:docPr id="14156382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63826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6433" cy="2844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8C7" w14:paraId="0264CE80" w14:textId="77777777" w:rsidTr="006768BC">
        <w:tc>
          <w:tcPr>
            <w:tcW w:w="4814" w:type="dxa"/>
          </w:tcPr>
          <w:p w14:paraId="24EB5696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6768BC">
              <w:rPr>
                <w:rFonts w:cstheme="minorHAnsi"/>
                <w:sz w:val="24"/>
                <w:szCs w:val="24"/>
              </w:rPr>
              <w:lastRenderedPageBreak/>
              <w:t>radius</w:t>
            </w:r>
            <w:proofErr w:type="spellEnd"/>
            <w:r w:rsidRPr="006768BC">
              <w:rPr>
                <w:rFonts w:cstheme="minorHAnsi"/>
                <w:sz w:val="24"/>
                <w:szCs w:val="24"/>
              </w:rPr>
              <w:t xml:space="preserve"> 1.0 </w:t>
            </w:r>
            <w:proofErr w:type="spellStart"/>
            <w:r w:rsidRPr="006768BC">
              <w:rPr>
                <w:rFonts w:cstheme="minorHAnsi"/>
                <w:sz w:val="24"/>
                <w:szCs w:val="24"/>
              </w:rPr>
              <w:t>square_size</w:t>
            </w:r>
            <w:proofErr w:type="spellEnd"/>
            <w:r w:rsidRPr="006768BC">
              <w:rPr>
                <w:rFonts w:cstheme="minorHAnsi"/>
                <w:sz w:val="24"/>
                <w:szCs w:val="24"/>
              </w:rPr>
              <w:t xml:space="preserve"> 0.2</w:t>
            </w:r>
          </w:p>
          <w:p w14:paraId="73657063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6 6</w:t>
            </w:r>
          </w:p>
          <w:p w14:paraId="15957323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0.0 0.0   0.04 0.0   0.08 0.0   0.12 0.0   0.16 0.0   0.2 0.0</w:t>
            </w:r>
          </w:p>
          <w:p w14:paraId="216ED238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04  0.04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04  0.08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04  0.12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04  0.16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04  0.2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0.04</w:t>
            </w:r>
          </w:p>
          <w:p w14:paraId="33837347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08  0.04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08  0.08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08  0.12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08  0.16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08  0.2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0.08</w:t>
            </w:r>
          </w:p>
          <w:p w14:paraId="54EA48D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12  0.04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12  0.08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12  0.12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12  0.16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12  0.2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0.12</w:t>
            </w:r>
          </w:p>
          <w:p w14:paraId="3AF8C548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16  0.04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16  0.08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16  0.12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16  0.16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16  0.2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0.16</w:t>
            </w:r>
          </w:p>
          <w:p w14:paraId="74B533F2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0.0 0.2   0.04 0.2   0.08 0.2   0.12 0.2   0.16 0.2   0.2 0.2</w:t>
            </w:r>
          </w:p>
          <w:p w14:paraId="6696AE1E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1</w:t>
            </w:r>
          </w:p>
          <w:p w14:paraId="715060E3" w14:textId="3DA2A19F" w:rsid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1 1 5 1 5</w:t>
            </w:r>
          </w:p>
        </w:tc>
        <w:tc>
          <w:tcPr>
            <w:tcW w:w="4814" w:type="dxa"/>
          </w:tcPr>
          <w:p w14:paraId="2AA92683" w14:textId="1C797D6F" w:rsid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drawing>
                <wp:inline distT="0" distB="0" distL="0" distR="0" wp14:anchorId="7BCDDEF1" wp14:editId="7776F774">
                  <wp:extent cx="2966794" cy="2948940"/>
                  <wp:effectExtent l="0" t="0" r="5080" b="3810"/>
                  <wp:docPr id="10859809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98091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4515" cy="295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8C7" w14:paraId="2ADD8664" w14:textId="77777777" w:rsidTr="006768BC">
        <w:tc>
          <w:tcPr>
            <w:tcW w:w="4814" w:type="dxa"/>
          </w:tcPr>
          <w:p w14:paraId="231F19BE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6768BC">
              <w:rPr>
                <w:rFonts w:cstheme="minorHAnsi"/>
                <w:sz w:val="24"/>
                <w:szCs w:val="24"/>
              </w:rPr>
              <w:t>radius</w:t>
            </w:r>
            <w:proofErr w:type="spellEnd"/>
            <w:r w:rsidRPr="006768BC">
              <w:rPr>
                <w:rFonts w:cstheme="minorHAnsi"/>
                <w:sz w:val="24"/>
                <w:szCs w:val="24"/>
              </w:rPr>
              <w:t xml:space="preserve"> 1.0 </w:t>
            </w:r>
            <w:proofErr w:type="spellStart"/>
            <w:r w:rsidRPr="006768BC">
              <w:rPr>
                <w:rFonts w:cstheme="minorHAnsi"/>
                <w:sz w:val="24"/>
                <w:szCs w:val="24"/>
              </w:rPr>
              <w:t>square_size</w:t>
            </w:r>
            <w:proofErr w:type="spellEnd"/>
            <w:r w:rsidRPr="006768BC">
              <w:rPr>
                <w:rFonts w:cstheme="minorHAnsi"/>
                <w:sz w:val="24"/>
                <w:szCs w:val="24"/>
              </w:rPr>
              <w:t xml:space="preserve"> 0.6</w:t>
            </w:r>
          </w:p>
          <w:p w14:paraId="7B2B64B6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5 5</w:t>
            </w:r>
          </w:p>
          <w:p w14:paraId="4AC3A063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0.0 0.0   0.15 0.0   0.3 0.0   0.45 0.0   0.6 0.0</w:t>
            </w:r>
          </w:p>
          <w:p w14:paraId="4DECE2FC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15  0.15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15  0.3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15  0.45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15  0.6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0.15</w:t>
            </w:r>
          </w:p>
          <w:p w14:paraId="13CCC267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0.0 0.3   0.15 0.3   0.3 0.3   0.45 0.3   0.6 0.3</w:t>
            </w:r>
          </w:p>
          <w:p w14:paraId="314AAFA1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45  0.15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45  0.3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45  0.45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</w:t>
            </w:r>
            <w:proofErr w:type="gramStart"/>
            <w:r w:rsidRPr="006768BC">
              <w:rPr>
                <w:rFonts w:cstheme="minorHAnsi"/>
                <w:sz w:val="24"/>
                <w:szCs w:val="24"/>
              </w:rPr>
              <w:t>45  0.6</w:t>
            </w:r>
            <w:proofErr w:type="gramEnd"/>
            <w:r w:rsidRPr="006768BC">
              <w:rPr>
                <w:rFonts w:cstheme="minorHAnsi"/>
                <w:sz w:val="24"/>
                <w:szCs w:val="24"/>
              </w:rPr>
              <w:t xml:space="preserve"> 0.45</w:t>
            </w:r>
          </w:p>
          <w:p w14:paraId="19406E89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0.0 0.6   0.15 0.6   0.3 0.6   0.45 0.6   0.6 0.6</w:t>
            </w:r>
          </w:p>
          <w:p w14:paraId="57DD3657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1</w:t>
            </w:r>
          </w:p>
          <w:p w14:paraId="622224A5" w14:textId="5C7A86C3" w:rsid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</w:rPr>
              <w:t>1 1 4 1 4</w:t>
            </w:r>
          </w:p>
        </w:tc>
        <w:tc>
          <w:tcPr>
            <w:tcW w:w="4814" w:type="dxa"/>
          </w:tcPr>
          <w:p w14:paraId="7052A6BD" w14:textId="5B48B351" w:rsidR="006768BC" w:rsidRDefault="006428C7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428C7">
              <w:rPr>
                <w:rFonts w:cstheme="minorHAnsi"/>
                <w:sz w:val="24"/>
                <w:szCs w:val="24"/>
              </w:rPr>
              <w:drawing>
                <wp:inline distT="0" distB="0" distL="0" distR="0" wp14:anchorId="0F141CFF" wp14:editId="15CD5E4C">
                  <wp:extent cx="2949118" cy="2903220"/>
                  <wp:effectExtent l="0" t="0" r="3810" b="0"/>
                  <wp:docPr id="14011709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17090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194" cy="2915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796D05" w14:textId="77777777" w:rsidR="006768BC" w:rsidRPr="006768BC" w:rsidRDefault="006768BC" w:rsidP="006768BC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25A4C7A" w14:textId="6390DAE7" w:rsidR="006768BC" w:rsidRDefault="006768B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472AB79E" w14:textId="1C310EE9" w:rsidR="006768BC" w:rsidRDefault="006768BC" w:rsidP="004205AE">
      <w:pPr>
        <w:tabs>
          <w:tab w:val="left" w:pos="567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ab/>
      </w:r>
      <w:r>
        <w:rPr>
          <w:rFonts w:cstheme="minorHAnsi"/>
          <w:b/>
          <w:bCs/>
          <w:sz w:val="24"/>
          <w:szCs w:val="24"/>
        </w:rPr>
        <w:t xml:space="preserve">Код программы </w:t>
      </w:r>
    </w:p>
    <w:p w14:paraId="5D91228C" w14:textId="00EBEE56" w:rsidR="006768BC" w:rsidRPr="006768BC" w:rsidRDefault="006768BC" w:rsidP="004205AE">
      <w:pPr>
        <w:tabs>
          <w:tab w:val="left" w:pos="567"/>
        </w:tabs>
        <w:spacing w:after="0" w:line="240" w:lineRule="auto"/>
        <w:jc w:val="both"/>
      </w:pPr>
    </w:p>
    <w:p w14:paraId="15B6F66E" w14:textId="77777777" w:rsidR="006768BC" w:rsidRPr="006768BC" w:rsidRDefault="006768BC" w:rsidP="004205AE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768BC" w14:paraId="37D65577" w14:textId="77777777" w:rsidTr="006768BC">
        <w:tc>
          <w:tcPr>
            <w:tcW w:w="9628" w:type="dxa"/>
          </w:tcPr>
          <w:p w14:paraId="4362147D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import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matplotlib.pyplot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as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plt</w:t>
            </w:r>
            <w:proofErr w:type="spellEnd"/>
          </w:p>
          <w:p w14:paraId="24B8E9FF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import math</w:t>
            </w:r>
          </w:p>
          <w:p w14:paraId="64F5B10E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numpy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as np</w:t>
            </w:r>
          </w:p>
          <w:p w14:paraId="4096429F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5F86B41D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class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MeshData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:</w:t>
            </w:r>
          </w:p>
          <w:p w14:paraId="4DB89B05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def __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init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__(self):</w:t>
            </w:r>
          </w:p>
          <w:p w14:paraId="3E1FEA87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self.radius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1.0</w:t>
            </w:r>
          </w:p>
          <w:p w14:paraId="69752378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self.square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_size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0.7</w:t>
            </w:r>
          </w:p>
          <w:p w14:paraId="4DDE980C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self.Kx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0</w:t>
            </w:r>
          </w:p>
          <w:p w14:paraId="6F7BDBF3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self.Ky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0</w:t>
            </w:r>
          </w:p>
          <w:p w14:paraId="7DB1E013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self.coord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_lines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[]  </w:t>
            </w:r>
          </w:p>
          <w:p w14:paraId="2BEE4133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self.subregions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[]</w:t>
            </w:r>
          </w:p>
          <w:p w14:paraId="6E480496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self.nodes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[]        </w:t>
            </w:r>
          </w:p>
          <w:p w14:paraId="5BE4DE22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self.elements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[]     </w:t>
            </w:r>
          </w:p>
          <w:p w14:paraId="762AB110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self.n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_radial_div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5</w:t>
            </w:r>
          </w:p>
          <w:p w14:paraId="5ED7B689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self.spacing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1.0</w:t>
            </w:r>
          </w:p>
          <w:p w14:paraId="14828C33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6F493F9D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class Subregion:</w:t>
            </w:r>
          </w:p>
          <w:p w14:paraId="681A67FD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def __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init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__(self):</w:t>
            </w:r>
          </w:p>
          <w:p w14:paraId="58143BC9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self.material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0</w:t>
            </w:r>
          </w:p>
          <w:p w14:paraId="1B4676EC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self.nxb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self.nxe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0</w:t>
            </w:r>
          </w:p>
          <w:p w14:paraId="794CFA99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self.nyb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self.nye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0</w:t>
            </w:r>
          </w:p>
          <w:p w14:paraId="1936A8A2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60F01BCD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read_area_file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(filename):</w:t>
            </w:r>
          </w:p>
          <w:p w14:paraId="76677637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mesh =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MeshData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)</w:t>
            </w:r>
          </w:p>
          <w:p w14:paraId="7A2F07A6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</w:p>
          <w:p w14:paraId="79456C41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with 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open(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filename, 'r') as f:</w:t>
            </w:r>
          </w:p>
          <w:p w14:paraId="7756EAAD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    lines = [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line.strip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() for line in f if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line.strip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() and not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line.strip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).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startswith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('#')]</w:t>
            </w:r>
          </w:p>
          <w:p w14:paraId="5C75F2CC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</w:p>
          <w:p w14:paraId="33F05101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current_line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0</w:t>
            </w:r>
          </w:p>
          <w:p w14:paraId="2560657D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</w:p>
          <w:p w14:paraId="7E2222E1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if 'radius' in lines[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current_line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]:</w:t>
            </w:r>
          </w:p>
          <w:p w14:paraId="7EA113F6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    params = lines[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current_line</w:t>
            </w:r>
            <w:proofErr w:type="spellEnd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].split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()</w:t>
            </w:r>
          </w:p>
          <w:p w14:paraId="0487B8E2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for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in 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range(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0,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len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(params), 2):</w:t>
            </w:r>
          </w:p>
          <w:p w14:paraId="65CC7AF5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        if params[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] == 'radius':</w:t>
            </w:r>
          </w:p>
          <w:p w14:paraId="7096066E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mesh.radius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float(params[i+1])</w:t>
            </w:r>
          </w:p>
          <w:p w14:paraId="4681ACB6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elif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params[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] == '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square_size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':</w:t>
            </w:r>
          </w:p>
          <w:p w14:paraId="77CB9A9B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mesh.square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_size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float(params[i+1])</w:t>
            </w:r>
          </w:p>
          <w:p w14:paraId="58F71A01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current_line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+= 1</w:t>
            </w:r>
          </w:p>
          <w:p w14:paraId="1AAD6F35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</w:p>
          <w:p w14:paraId="0A900BBD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mesh.Kx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mesh.Ky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map(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int, lines[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current_line</w:t>
            </w:r>
            <w:proofErr w:type="spellEnd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].split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())</w:t>
            </w:r>
          </w:p>
          <w:p w14:paraId="531F1013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current_line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+= 1</w:t>
            </w:r>
          </w:p>
          <w:p w14:paraId="69B88E81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</w:p>
          <w:p w14:paraId="683FD06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mesh.coord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_lines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[]</w:t>
            </w:r>
          </w:p>
          <w:p w14:paraId="732A6AE3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for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in range(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mesh.Ky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):</w:t>
            </w:r>
          </w:p>
          <w:p w14:paraId="3D536925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coords = 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list(map(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float, lines[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current_line</w:t>
            </w:r>
            <w:proofErr w:type="spellEnd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].split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()))</w:t>
            </w:r>
          </w:p>
          <w:p w14:paraId="43F592D3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lastRenderedPageBreak/>
              <w:t xml:space="preserve">    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line_points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[]</w:t>
            </w:r>
          </w:p>
          <w:p w14:paraId="3F0E6F16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for j in 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range(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0,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len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(coords), 2):</w:t>
            </w:r>
          </w:p>
          <w:p w14:paraId="27C86EF1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line_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points.append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([coords[j], coords[j+1]])</w:t>
            </w:r>
          </w:p>
          <w:p w14:paraId="4F54E61F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mesh.coord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lines.append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line_points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)</w:t>
            </w:r>
          </w:p>
          <w:p w14:paraId="070D138C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current_line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+= 1</w:t>
            </w:r>
          </w:p>
          <w:p w14:paraId="1BB3A4FF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</w:p>
          <w:p w14:paraId="55CD9AE2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num_subregions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int(lines[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current_line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])</w:t>
            </w:r>
          </w:p>
          <w:p w14:paraId="4BBBBE8C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current_line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+= 1</w:t>
            </w:r>
          </w:p>
          <w:p w14:paraId="7C89D0A8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</w:p>
          <w:p w14:paraId="4E16A807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mesh.subregions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[]</w:t>
            </w:r>
          </w:p>
          <w:p w14:paraId="5638FD11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for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in range(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num_subregions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):</w:t>
            </w:r>
          </w:p>
          <w:p w14:paraId="63515DEC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data = 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list(map(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int, lines[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current_line</w:t>
            </w:r>
            <w:proofErr w:type="spellEnd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].split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()))</w:t>
            </w:r>
          </w:p>
          <w:p w14:paraId="438D246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subregion = 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Subregion(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)</w:t>
            </w:r>
          </w:p>
          <w:p w14:paraId="18B9DB42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subregion.material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data[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0]</w:t>
            </w:r>
          </w:p>
          <w:p w14:paraId="2D1D3F08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subregion.nxb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subregion.nxe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data[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1], 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data[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2]</w:t>
            </w:r>
          </w:p>
          <w:p w14:paraId="5607D76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subregion.nyb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subregion.nye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data[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3], 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data[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4]</w:t>
            </w:r>
          </w:p>
          <w:p w14:paraId="05DF0E18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mesh.subregions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.append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(subregion)</w:t>
            </w:r>
          </w:p>
          <w:p w14:paraId="592C5E5F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current_line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+= 1</w:t>
            </w:r>
          </w:p>
          <w:p w14:paraId="162D506F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</w:p>
          <w:p w14:paraId="637377B5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return mesh</w:t>
            </w:r>
          </w:p>
          <w:p w14:paraId="5FC43C3C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0647AFB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interpolate_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points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p1, p2,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n_div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, q):</w:t>
            </w:r>
          </w:p>
          <w:p w14:paraId="072C4112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47C8F740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x1, y1 = p1</w:t>
            </w:r>
          </w:p>
          <w:p w14:paraId="03C2366F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x2, y2 = p2</w:t>
            </w:r>
          </w:p>
          <w:p w14:paraId="4CAEEE2E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pts = []</w:t>
            </w:r>
          </w:p>
          <w:p w14:paraId="6DF43AD7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if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n_div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&lt; 2:</w:t>
            </w:r>
          </w:p>
          <w:p w14:paraId="4D824C08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    return [p1, p2]</w:t>
            </w:r>
          </w:p>
          <w:p w14:paraId="1AABA78D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</w:p>
          <w:p w14:paraId="46477B21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if 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abs(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q - 1.0) &lt; 1e-6:</w:t>
            </w:r>
          </w:p>
          <w:p w14:paraId="3F4B6F97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for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in range(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n_div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):</w:t>
            </w:r>
          </w:p>
          <w:p w14:paraId="4C04BC16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t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/ 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n_div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- 1)</w:t>
            </w:r>
          </w:p>
          <w:p w14:paraId="6CB075BA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        x = x1 + (x2 - x1) * t</w:t>
            </w:r>
          </w:p>
          <w:p w14:paraId="48A14353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        y = y1 + (y2 - y1) * t</w:t>
            </w:r>
          </w:p>
          <w:p w14:paraId="6DA0B093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pts.append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([x, y])</w:t>
            </w:r>
          </w:p>
          <w:p w14:paraId="48A2E70C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else:</w:t>
            </w:r>
          </w:p>
          <w:p w14:paraId="2C8683B6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    total = (q ** 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n_div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- 1) - 1) / (q - 1)</w:t>
            </w:r>
          </w:p>
          <w:p w14:paraId="3F77BA7A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for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in range(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n_div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):</w:t>
            </w:r>
          </w:p>
          <w:p w14:paraId="6F39C098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l = (q **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- 1) / (q - 1)</w:t>
            </w:r>
          </w:p>
          <w:p w14:paraId="159E851A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        t = l / total</w:t>
            </w:r>
          </w:p>
          <w:p w14:paraId="7D64EFE9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        x = x1 + (x2 - x1) * t</w:t>
            </w:r>
          </w:p>
          <w:p w14:paraId="2454CA10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        y = y1 + (y2 - y1) * t</w:t>
            </w:r>
          </w:p>
          <w:p w14:paraId="63D88A92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pts.append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([x, y])</w:t>
            </w:r>
          </w:p>
          <w:p w14:paraId="0548FD2D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return pts</w:t>
            </w:r>
          </w:p>
          <w:p w14:paraId="5C255DAB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20875D69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generate_radial_mesh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(mesh):</w:t>
            </w:r>
          </w:p>
          <w:p w14:paraId="04175B6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all_nodes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[]</w:t>
            </w:r>
          </w:p>
          <w:p w14:paraId="0F19C16E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elements = []</w:t>
            </w:r>
          </w:p>
          <w:p w14:paraId="6A1E51FB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</w:p>
          <w:p w14:paraId="283BECCA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lastRenderedPageBreak/>
              <w:t xml:space="preserve">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square_nodes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[]</w:t>
            </w:r>
          </w:p>
          <w:p w14:paraId="1DF7DCB9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for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in range(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mesh.Ky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):</w:t>
            </w:r>
          </w:p>
          <w:p w14:paraId="48DB68CB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    for j in range(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mesh.Kx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):</w:t>
            </w:r>
          </w:p>
          <w:p w14:paraId="24500771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square_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nodes.append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mesh.coord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_lines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][j])</w:t>
            </w:r>
          </w:p>
          <w:p w14:paraId="2D3A4FC5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</w:p>
          <w:p w14:paraId="31130A9D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all_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nodes.extend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square_nodes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)</w:t>
            </w:r>
          </w:p>
          <w:p w14:paraId="428AFEE7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square_start_idx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0</w:t>
            </w:r>
          </w:p>
          <w:p w14:paraId="6961C3E6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square_count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len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square_nodes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)</w:t>
            </w:r>
          </w:p>
          <w:p w14:paraId="66A5428B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</w:p>
          <w:p w14:paraId="6CF6AF3A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arc_nodes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[]</w:t>
            </w:r>
          </w:p>
          <w:p w14:paraId="4EAD310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</w:p>
          <w:p w14:paraId="653E447C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right_square_nodes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[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mesh.coord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_lines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][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-1] for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in range(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mesh.Ky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)]</w:t>
            </w:r>
          </w:p>
          <w:p w14:paraId="20D647AE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for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, node in enumerate(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right_square_nodes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):</w:t>
            </w:r>
          </w:p>
          <w:p w14:paraId="578890A3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y = 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node[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1]</w:t>
            </w:r>
          </w:p>
          <w:p w14:paraId="2D21A06C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ratio = y /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mesh.square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_size</w:t>
            </w:r>
            <w:proofErr w:type="spellEnd"/>
          </w:p>
          <w:p w14:paraId="7E141597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    angle = 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math.pi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/ 4) * 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ratio  #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6768BC">
              <w:rPr>
                <w:rFonts w:cstheme="minorHAnsi"/>
                <w:sz w:val="24"/>
                <w:szCs w:val="24"/>
              </w:rPr>
              <w:t>от</w:t>
            </w: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0 </w:t>
            </w:r>
            <w:r w:rsidRPr="006768BC">
              <w:rPr>
                <w:rFonts w:cstheme="minorHAnsi"/>
                <w:sz w:val="24"/>
                <w:szCs w:val="24"/>
              </w:rPr>
              <w:t>до</w:t>
            </w: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6768BC">
              <w:rPr>
                <w:rFonts w:cstheme="minorHAnsi"/>
                <w:sz w:val="24"/>
                <w:szCs w:val="24"/>
              </w:rPr>
              <w:t>π</w:t>
            </w:r>
            <w:r w:rsidRPr="006768BC">
              <w:rPr>
                <w:rFonts w:cstheme="minorHAnsi"/>
                <w:sz w:val="24"/>
                <w:szCs w:val="24"/>
                <w:lang w:val="en-US"/>
              </w:rPr>
              <w:t>/4</w:t>
            </w:r>
          </w:p>
          <w:p w14:paraId="638D3132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x_arc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mesh.radius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math.cos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(angle)</w:t>
            </w:r>
          </w:p>
          <w:p w14:paraId="3AA5485F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y_arc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mesh.radius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math.sin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(angle)</w:t>
            </w:r>
          </w:p>
          <w:p w14:paraId="71D62BFE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arc_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nodes.append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([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x_arc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y_arc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])</w:t>
            </w:r>
          </w:p>
          <w:p w14:paraId="4062940D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</w:p>
          <w:p w14:paraId="20D69C67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top_square_nodes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mesh.coord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lines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-1] </w:t>
            </w:r>
          </w:p>
          <w:p w14:paraId="643AE18D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for j, node in enumerate(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top_square_nodes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):</w:t>
            </w:r>
          </w:p>
          <w:p w14:paraId="41EBB8A9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x = 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node[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0]</w:t>
            </w:r>
          </w:p>
          <w:p w14:paraId="0B180E7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ratio = 1 - x /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mesh.square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_size</w:t>
            </w:r>
            <w:proofErr w:type="spellEnd"/>
          </w:p>
          <w:p w14:paraId="34EF3090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    angle = 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math.pi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/ 4) + 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math.pi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/ 4) * ratio </w:t>
            </w:r>
          </w:p>
          <w:p w14:paraId="5726D589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x_arc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mesh.radius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math.cos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(angle)</w:t>
            </w:r>
          </w:p>
          <w:p w14:paraId="07DABEB7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y_arc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mesh.radius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math.sin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(angle)</w:t>
            </w:r>
          </w:p>
          <w:p w14:paraId="6DD33311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arc_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nodes.append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([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x_arc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y_arc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])</w:t>
            </w:r>
          </w:p>
          <w:p w14:paraId="5A5B030B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</w:p>
          <w:p w14:paraId="70909E2D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arc_start_index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len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all_nodes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)</w:t>
            </w:r>
          </w:p>
          <w:p w14:paraId="771114BD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all_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nodes.extend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arc_nodes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)</w:t>
            </w:r>
          </w:p>
          <w:p w14:paraId="6555822E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</w:p>
          <w:p w14:paraId="1C7011BA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intermediate_layers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[]</w:t>
            </w:r>
          </w:p>
          <w:p w14:paraId="1264DF72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total_layers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mesh.n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_radial_div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- 2</w:t>
            </w:r>
          </w:p>
          <w:p w14:paraId="42DCC7D8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</w:p>
          <w:p w14:paraId="2AEB827C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for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layer_idx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in 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range(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1,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mesh.n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_radial_div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- 1):</w:t>
            </w:r>
          </w:p>
          <w:p w14:paraId="27F9A0CC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current_layer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[]</w:t>
            </w:r>
          </w:p>
          <w:p w14:paraId="2E9A6C1B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t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layer_idx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/ (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mesh.n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_radial_div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- 1)</w:t>
            </w:r>
          </w:p>
          <w:p w14:paraId="753211E9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</w:p>
          <w:p w14:paraId="1CE60A23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if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mesh.spacing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!=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1.0:</w:t>
            </w:r>
          </w:p>
          <w:p w14:paraId="401FA92C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        total = (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mesh.spacing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** (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mesh.n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_radial_div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- 1) - 1) / (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mesh.spacing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- 1)</w:t>
            </w:r>
          </w:p>
          <w:p w14:paraId="19A9C94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        l = (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mesh.spacing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**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layer_idx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- 1) / (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mesh.spacing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- 1)</w:t>
            </w:r>
          </w:p>
          <w:p w14:paraId="219AE5BC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        t = l / total</w:t>
            </w:r>
          </w:p>
          <w:p w14:paraId="4E6C2155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</w:p>
          <w:p w14:paraId="25479106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for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square_node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in enumerate(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right_square_nodes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):</w:t>
            </w:r>
          </w:p>
          <w:p w14:paraId="4593502C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arc_node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arc_nodes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]</w:t>
            </w:r>
          </w:p>
          <w:p w14:paraId="3F777C47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x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square_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node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0] + 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arc_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node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0] -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square_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node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0]) * t</w:t>
            </w:r>
          </w:p>
          <w:p w14:paraId="65E796E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y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square_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node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1] + 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arc_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node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1] -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square_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node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1]) * t</w:t>
            </w:r>
          </w:p>
          <w:p w14:paraId="0094A6A3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current_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layer.append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([x, y])</w:t>
            </w:r>
          </w:p>
          <w:p w14:paraId="61C96DB7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lastRenderedPageBreak/>
              <w:t xml:space="preserve">        </w:t>
            </w:r>
          </w:p>
          <w:p w14:paraId="0782EFA9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for j,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square_node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in enumerate(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top_square_nodes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):</w:t>
            </w:r>
          </w:p>
          <w:p w14:paraId="4530CDBB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arc_node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arc_nodes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len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right_square_nodes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) + j]</w:t>
            </w:r>
          </w:p>
          <w:p w14:paraId="7C5166A2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x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square_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node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0] + 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arc_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node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0] -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square_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node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0]) * t</w:t>
            </w:r>
          </w:p>
          <w:p w14:paraId="59DB3DAD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y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square_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node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1] + 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arc_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node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1] -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square_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node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1]) * t</w:t>
            </w:r>
          </w:p>
          <w:p w14:paraId="4AD9F42F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current_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layer.append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([x, y])</w:t>
            </w:r>
          </w:p>
          <w:p w14:paraId="26797CDA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</w:p>
          <w:p w14:paraId="1DB77F81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intermediate_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layers.append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current_layer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)</w:t>
            </w:r>
          </w:p>
          <w:p w14:paraId="23A33635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</w:p>
          <w:p w14:paraId="47634786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intermediate_start_indices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[]</w:t>
            </w:r>
          </w:p>
          <w:p w14:paraId="46BBC95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for layer in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intermediate_layers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:</w:t>
            </w:r>
          </w:p>
          <w:p w14:paraId="2D2779B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intermediate_start_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indices.append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len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all_nodes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))</w:t>
            </w:r>
          </w:p>
          <w:p w14:paraId="5E74AE3A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all_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nodes.extend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(layer)</w:t>
            </w:r>
          </w:p>
          <w:p w14:paraId="3D4CDDFB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</w:p>
          <w:p w14:paraId="48ECCA23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for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in 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range(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mesh.Ky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- 1):</w:t>
            </w:r>
          </w:p>
          <w:p w14:paraId="3F138665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for j in 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range(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mesh.Kx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- 1):</w:t>
            </w:r>
          </w:p>
          <w:p w14:paraId="6B1796D2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n1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*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mesh.Kx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 j</w:t>
            </w:r>
          </w:p>
          <w:p w14:paraId="0301F718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n2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*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mesh.Kx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 j + 1</w:t>
            </w:r>
          </w:p>
          <w:p w14:paraId="7D71107B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        n3 = 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+ 1) *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mesh.Kx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 j + 1</w:t>
            </w:r>
          </w:p>
          <w:p w14:paraId="75924ACD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        n4 = 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+ 1) *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mesh.Kx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 j</w:t>
            </w:r>
          </w:p>
          <w:p w14:paraId="084C7EA8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elements.append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([n1, n2, n3, n4, 1])</w:t>
            </w:r>
          </w:p>
          <w:p w14:paraId="79A3A0F6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</w:p>
          <w:p w14:paraId="1562E479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square_right_indices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[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*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mesh.Kx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 (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mesh.Kx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- 1) for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in range(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mesh.Ky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)]</w:t>
            </w:r>
          </w:p>
          <w:p w14:paraId="0DE3A70A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</w:p>
          <w:p w14:paraId="718BDD22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arc_right_indices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[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arc_start_index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for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in range(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len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right_square_nodes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))]</w:t>
            </w:r>
          </w:p>
          <w:p w14:paraId="1DAF4B87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</w:p>
          <w:p w14:paraId="68F13C5A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for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in range(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len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right_square_nodes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) - 1):</w:t>
            </w:r>
          </w:p>
          <w:p w14:paraId="09A53F63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for layer in 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range(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mesh.n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_radial_div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- 1):</w:t>
            </w:r>
          </w:p>
          <w:p w14:paraId="237D61A7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        if layer == 0:</w:t>
            </w:r>
          </w:p>
          <w:p w14:paraId="1C180F59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n1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square_right_indices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]      </w:t>
            </w:r>
          </w:p>
          <w:p w14:paraId="62118E57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n2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square_right_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+ 1]  </w:t>
            </w:r>
          </w:p>
          <w:p w14:paraId="568E849C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if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total_layers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&gt; 0:</w:t>
            </w:r>
          </w:p>
          <w:p w14:paraId="348228D1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    n3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intermediate_start_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0] +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+ 1  </w:t>
            </w:r>
          </w:p>
          <w:p w14:paraId="0064B318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    n4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intermediate_start_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0] +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    </w:t>
            </w:r>
          </w:p>
          <w:p w14:paraId="3237590A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            else:</w:t>
            </w:r>
          </w:p>
          <w:p w14:paraId="105FACC1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    n3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arc_right_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+ 1]</w:t>
            </w:r>
          </w:p>
          <w:p w14:paraId="41731AFD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    n4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arc_right_indices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]</w:t>
            </w:r>
          </w:p>
          <w:p w14:paraId="77DF428F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elements.append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([n1, n2, n3, n4, 2])</w:t>
            </w:r>
          </w:p>
          <w:p w14:paraId="4B09624F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</w:t>
            </w:r>
          </w:p>
          <w:p w14:paraId="420D3C01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elif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layer ==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mesh.n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_radial_div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- 2:</w:t>
            </w:r>
          </w:p>
          <w:p w14:paraId="10C3BAE6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n1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intermediate_start_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layer - 1] +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</w:p>
          <w:p w14:paraId="3FE5B670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n2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intermediate_start_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layer - 1] +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+ 1</w:t>
            </w:r>
          </w:p>
          <w:p w14:paraId="6A94B8F5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n3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arc_right_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+ 1]</w:t>
            </w:r>
          </w:p>
          <w:p w14:paraId="668879C6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n4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arc_right_indices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]</w:t>
            </w:r>
          </w:p>
          <w:p w14:paraId="1CB49AEA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elements.append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([n1, n2, n3, n4, 2])</w:t>
            </w:r>
          </w:p>
          <w:p w14:paraId="57A7D1C2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</w:t>
            </w:r>
          </w:p>
          <w:p w14:paraId="5C26D5A5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        else:</w:t>
            </w:r>
          </w:p>
          <w:p w14:paraId="58DEF06F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n1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intermediate_start_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layer - 1] +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</w:p>
          <w:p w14:paraId="7BBAB5D3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n2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intermediate_start_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layer - 1] +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+ 1</w:t>
            </w:r>
          </w:p>
          <w:p w14:paraId="44DE683F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lastRenderedPageBreak/>
              <w:t xml:space="preserve">                n3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intermediate_start_indices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[layer] +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+ 1</w:t>
            </w:r>
          </w:p>
          <w:p w14:paraId="235217D3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n4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intermediate_start_indices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[layer] +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</w:p>
          <w:p w14:paraId="1F68B273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elements.append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([n1, n2, n3, n4, 2])</w:t>
            </w:r>
          </w:p>
          <w:p w14:paraId="0E92B37B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</w:p>
          <w:p w14:paraId="2CFC3706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square_top_indices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[(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mesh.Ky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- 1) *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mesh.Kx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 j for j in range(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mesh.Kx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)]</w:t>
            </w:r>
          </w:p>
          <w:p w14:paraId="62D7A3A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</w:p>
          <w:p w14:paraId="05ADA8D8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arc_top_start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arc_start_index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len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right_square_nodes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)</w:t>
            </w:r>
          </w:p>
          <w:p w14:paraId="723306E9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arc_top_indices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[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arc_top_start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 j for j in range(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len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top_square_nodes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))]</w:t>
            </w:r>
          </w:p>
          <w:p w14:paraId="2A9D0B70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</w:p>
          <w:p w14:paraId="65CC85A7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top_offset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len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right_square_nodes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)</w:t>
            </w:r>
          </w:p>
          <w:p w14:paraId="723039D2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</w:p>
          <w:p w14:paraId="3F272B8B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for j in range(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len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top_square_nodes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) - 1):</w:t>
            </w:r>
          </w:p>
          <w:p w14:paraId="5CBE4FE2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for layer in 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range(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mesh.n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_radial_div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- 1):</w:t>
            </w:r>
          </w:p>
          <w:p w14:paraId="0C0B6985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        if layer == 0:</w:t>
            </w:r>
          </w:p>
          <w:p w14:paraId="2CDBD3AE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n1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square_top_indices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[j]</w:t>
            </w:r>
          </w:p>
          <w:p w14:paraId="0854952D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n2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square_top_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j + 1]</w:t>
            </w:r>
          </w:p>
          <w:p w14:paraId="2FEBA675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if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total_layers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&gt; 0:</w:t>
            </w:r>
          </w:p>
          <w:p w14:paraId="7E5D9870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    n3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intermediate_start_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0] +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top_offset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 j + 1</w:t>
            </w:r>
          </w:p>
          <w:p w14:paraId="67ADFAE5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    n4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intermediate_start_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0] +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top_offset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 j</w:t>
            </w:r>
          </w:p>
          <w:p w14:paraId="187F06EC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            else:</w:t>
            </w:r>
          </w:p>
          <w:p w14:paraId="5C395C81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    n3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arc_top_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j + 1]</w:t>
            </w:r>
          </w:p>
          <w:p w14:paraId="1F9EB9BA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    n4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arc_top_indices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[j]</w:t>
            </w:r>
          </w:p>
          <w:p w14:paraId="2747C786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elements.append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([n1, n2, n3, n4, 2])</w:t>
            </w:r>
          </w:p>
          <w:p w14:paraId="07BE26F1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</w:t>
            </w:r>
          </w:p>
          <w:p w14:paraId="24E89510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elif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layer ==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mesh.n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_radial_div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- 2:</w:t>
            </w:r>
          </w:p>
          <w:p w14:paraId="09AB526B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n1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intermediate_start_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layer - 1] +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top_offset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 j</w:t>
            </w:r>
          </w:p>
          <w:p w14:paraId="0C8590EA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n2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intermediate_start_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layer - 1] +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top_offset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 j + 1</w:t>
            </w:r>
          </w:p>
          <w:p w14:paraId="7B1523C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n3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arc_top_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j + 1]</w:t>
            </w:r>
          </w:p>
          <w:p w14:paraId="750A1055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n4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arc_top_indices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[j]</w:t>
            </w:r>
          </w:p>
          <w:p w14:paraId="1E219015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elements.append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([n1, n2, n3, n4, 2])</w:t>
            </w:r>
          </w:p>
          <w:p w14:paraId="08A12B35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</w:t>
            </w:r>
          </w:p>
          <w:p w14:paraId="2A033EDC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        else:</w:t>
            </w:r>
          </w:p>
          <w:p w14:paraId="598F5703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n1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intermediate_start_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layer - 1] +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top_offset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 j</w:t>
            </w:r>
          </w:p>
          <w:p w14:paraId="6B09E6CD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n2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intermediate_start_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layer - 1] +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top_offset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 j + 1</w:t>
            </w:r>
          </w:p>
          <w:p w14:paraId="75E84912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n3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intermediate_start_indices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[layer] +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top_offset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 j + 1</w:t>
            </w:r>
          </w:p>
          <w:p w14:paraId="6B48287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n4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intermediate_start_indices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[layer] +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top_offset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+ j</w:t>
            </w:r>
          </w:p>
          <w:p w14:paraId="4A44E027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elements.append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([n1, n2, n3, n4, 2])</w:t>
            </w:r>
          </w:p>
          <w:p w14:paraId="4F58154E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</w:p>
          <w:p w14:paraId="013622B6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mesh.nodes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all_nodes</w:t>
            </w:r>
            <w:proofErr w:type="spellEnd"/>
          </w:p>
          <w:p w14:paraId="14DE5DA3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mesh.elements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elements</w:t>
            </w:r>
          </w:p>
          <w:p w14:paraId="31BAEE90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return mesh</w:t>
            </w:r>
          </w:p>
          <w:p w14:paraId="6B5EE011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visualize_radial_mesh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(mesh):</w:t>
            </w:r>
          </w:p>
          <w:p w14:paraId="31C6D4E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plt.figure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figsize</w:t>
            </w:r>
            <w:proofErr w:type="spellEnd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=(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8, 10))</w:t>
            </w:r>
          </w:p>
          <w:p w14:paraId="33E1EF7E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7DAD853E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x_nodes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[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node[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0] for node in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mesh.nodes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]</w:t>
            </w:r>
          </w:p>
          <w:p w14:paraId="04DD9EE0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y_nodes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[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node[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1] for node in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mesh.nodes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]</w:t>
            </w:r>
          </w:p>
          <w:p w14:paraId="4524BAE3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plt.plot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x_nodes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y_nodes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, '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ro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',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markersize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=3)</w:t>
            </w:r>
          </w:p>
          <w:p w14:paraId="2D226331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1B4428A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for element in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mesh.elements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:</w:t>
            </w:r>
          </w:p>
          <w:p w14:paraId="20D7ED41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lastRenderedPageBreak/>
              <w:t xml:space="preserve">        polygon = 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element[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:4] + [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element[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0]]</w:t>
            </w:r>
          </w:p>
          <w:p w14:paraId="16B589A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    x = [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mesh.nodes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][0] for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in polygon]</w:t>
            </w:r>
          </w:p>
          <w:p w14:paraId="4D6E26CE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        y = [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mesh.nodes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[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][1] for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in polygon]</w:t>
            </w:r>
          </w:p>
          <w:p w14:paraId="15D37897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plt.plot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(x, y, 'b-', linewidth=0.8, alpha=0.7)</w:t>
            </w:r>
          </w:p>
          <w:p w14:paraId="6CC604D5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03B4404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plt.axis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('equal')</w:t>
            </w:r>
          </w:p>
          <w:p w14:paraId="35121EEF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plt.grid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(True, alpha=0.3)</w:t>
            </w:r>
          </w:p>
          <w:p w14:paraId="13399370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plt.xlabel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("X")</w:t>
            </w:r>
          </w:p>
          <w:p w14:paraId="22D9F6A6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plt.ylabel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("Y")</w:t>
            </w:r>
          </w:p>
          <w:p w14:paraId="1ED7F24F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plt.legend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()</w:t>
            </w:r>
          </w:p>
          <w:p w14:paraId="5D77766C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plt.show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()</w:t>
            </w:r>
          </w:p>
          <w:p w14:paraId="4B06F024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643765ED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save_mesh_to_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file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mesh, filename):</w:t>
            </w:r>
          </w:p>
          <w:p w14:paraId="3C4E0E90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with 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open(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filename, 'w') as f:</w:t>
            </w:r>
          </w:p>
          <w:p w14:paraId="19917F82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f.write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("NODES\n")</w:t>
            </w:r>
          </w:p>
          <w:p w14:paraId="7DD565DB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f.write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(f"{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len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mesh.nodes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)}\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n")</w:t>
            </w:r>
          </w:p>
          <w:p w14:paraId="7EB17545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for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, node in enumerate(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mesh.nodes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):</w:t>
            </w:r>
          </w:p>
          <w:p w14:paraId="78ECDBDD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f.write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(f"{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} {node[0]:.6f} {node[1]:.6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f}\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n")</w:t>
            </w:r>
          </w:p>
          <w:p w14:paraId="31BB9A9B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</w:p>
          <w:p w14:paraId="052706C0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f.write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("\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nELEMENTS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\n")</w:t>
            </w:r>
          </w:p>
          <w:p w14:paraId="453AB071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f.write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(f"{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len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mesh.elements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)}\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n")</w:t>
            </w:r>
          </w:p>
          <w:p w14:paraId="778FBDD5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for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, element in enumerate(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mesh.elements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):</w:t>
            </w:r>
          </w:p>
          <w:p w14:paraId="60728BF6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nodes_str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 = " 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".join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(str(n) for n in 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element[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:4])</w:t>
            </w:r>
          </w:p>
          <w:p w14:paraId="257058AD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f.write</w:t>
            </w:r>
            <w:proofErr w:type="spellEnd"/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(f"{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i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} {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nodes_str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} {element[4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]}\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n")</w:t>
            </w:r>
          </w:p>
          <w:p w14:paraId="6206A56F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34058331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>if __name__ == "__main__":</w:t>
            </w:r>
          </w:p>
          <w:p w14:paraId="5286CFE8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mesh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read_area_file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("computational_domain.txt")</w:t>
            </w:r>
          </w:p>
          <w:p w14:paraId="18E2E0B5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mesh =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generate_radial_mesh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(mesh)</w:t>
            </w:r>
          </w:p>
          <w:p w14:paraId="52D34908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6768BC">
              <w:rPr>
                <w:rFonts w:cstheme="minorHAnsi"/>
                <w:sz w:val="24"/>
                <w:szCs w:val="24"/>
                <w:lang w:val="en-US"/>
              </w:rPr>
              <w:t>save_mesh_to_</w:t>
            </w:r>
            <w:proofErr w:type="gramStart"/>
            <w:r w:rsidRPr="006768BC">
              <w:rPr>
                <w:rFonts w:cstheme="minorHAnsi"/>
                <w:sz w:val="24"/>
                <w:szCs w:val="24"/>
                <w:lang w:val="en-US"/>
              </w:rPr>
              <w:t>file</w:t>
            </w:r>
            <w:proofErr w:type="spellEnd"/>
            <w:r w:rsidRPr="006768BC">
              <w:rPr>
                <w:rFonts w:cstheme="minorHAnsi"/>
                <w:sz w:val="24"/>
                <w:szCs w:val="24"/>
                <w:lang w:val="en-US"/>
              </w:rPr>
              <w:t>(</w:t>
            </w:r>
            <w:proofErr w:type="gramEnd"/>
            <w:r w:rsidRPr="006768BC">
              <w:rPr>
                <w:rFonts w:cstheme="minorHAnsi"/>
                <w:sz w:val="24"/>
                <w:szCs w:val="24"/>
                <w:lang w:val="en-US"/>
              </w:rPr>
              <w:t>mesh, "radial_mesh.txt")</w:t>
            </w:r>
          </w:p>
          <w:p w14:paraId="0EA5AA7A" w14:textId="77777777" w:rsidR="006768BC" w:rsidRPr="006768BC" w:rsidRDefault="006768BC" w:rsidP="006768BC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6768BC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6768BC">
              <w:rPr>
                <w:rFonts w:cstheme="minorHAnsi"/>
                <w:sz w:val="24"/>
                <w:szCs w:val="24"/>
              </w:rPr>
              <w:t>visualize_radial_mesh</w:t>
            </w:r>
            <w:proofErr w:type="spellEnd"/>
            <w:r w:rsidRPr="006768BC">
              <w:rPr>
                <w:rFonts w:cstheme="minorHAnsi"/>
                <w:sz w:val="24"/>
                <w:szCs w:val="24"/>
              </w:rPr>
              <w:t>(</w:t>
            </w:r>
            <w:proofErr w:type="spellStart"/>
            <w:r w:rsidRPr="006768BC">
              <w:rPr>
                <w:rFonts w:cstheme="minorHAnsi"/>
                <w:sz w:val="24"/>
                <w:szCs w:val="24"/>
              </w:rPr>
              <w:t>mesh</w:t>
            </w:r>
            <w:proofErr w:type="spellEnd"/>
            <w:r w:rsidRPr="006768BC">
              <w:rPr>
                <w:rFonts w:cstheme="minorHAnsi"/>
                <w:sz w:val="24"/>
                <w:szCs w:val="24"/>
              </w:rPr>
              <w:t>)</w:t>
            </w:r>
          </w:p>
          <w:p w14:paraId="732D9C69" w14:textId="77777777" w:rsidR="006768BC" w:rsidRDefault="006768BC" w:rsidP="004205AE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14:paraId="23D3A1E4" w14:textId="5CB48DF6" w:rsidR="006768BC" w:rsidRPr="006768BC" w:rsidRDefault="006768BC" w:rsidP="004205AE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sectPr w:rsidR="006768BC" w:rsidRPr="006768BC" w:rsidSect="004C6C3A">
      <w:footerReference w:type="first" r:id="rId27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CA010" w14:textId="77777777" w:rsidR="002474D9" w:rsidRDefault="002474D9" w:rsidP="00BC5F26">
      <w:pPr>
        <w:spacing w:after="0" w:line="240" w:lineRule="auto"/>
      </w:pPr>
      <w:r>
        <w:separator/>
      </w:r>
    </w:p>
  </w:endnote>
  <w:endnote w:type="continuationSeparator" w:id="0">
    <w:p w14:paraId="6921CB3F" w14:textId="77777777" w:rsidR="002474D9" w:rsidRDefault="002474D9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3347050"/>
      <w:docPartObj>
        <w:docPartGallery w:val="Page Numbers (Bottom of Page)"/>
        <w:docPartUnique/>
      </w:docPartObj>
    </w:sdtPr>
    <w:sdtContent>
      <w:p w14:paraId="47B5501E" w14:textId="1AEC9990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F9394F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BC61A" w14:textId="7ACA805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1286681"/>
      <w:docPartObj>
        <w:docPartGallery w:val="Page Numbers (Bottom of Page)"/>
        <w:docPartUnique/>
      </w:docPartObj>
    </w:sdtPr>
    <w:sdtContent>
      <w:p w14:paraId="664E6133" w14:textId="08C581E2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9C1D8" w14:textId="77777777" w:rsidR="002474D9" w:rsidRDefault="002474D9" w:rsidP="00BC5F26">
      <w:pPr>
        <w:spacing w:after="0" w:line="240" w:lineRule="auto"/>
      </w:pPr>
      <w:r>
        <w:separator/>
      </w:r>
    </w:p>
  </w:footnote>
  <w:footnote w:type="continuationSeparator" w:id="0">
    <w:p w14:paraId="05F30078" w14:textId="77777777" w:rsidR="002474D9" w:rsidRDefault="002474D9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1C354A8"/>
    <w:multiLevelType w:val="multilevel"/>
    <w:tmpl w:val="DD2A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97A78"/>
    <w:multiLevelType w:val="multilevel"/>
    <w:tmpl w:val="6082F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A6065"/>
    <w:multiLevelType w:val="hybridMultilevel"/>
    <w:tmpl w:val="7DD611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86A86"/>
    <w:multiLevelType w:val="hybridMultilevel"/>
    <w:tmpl w:val="80F474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A355F"/>
    <w:multiLevelType w:val="hybridMultilevel"/>
    <w:tmpl w:val="7C9876B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CD37CF4"/>
    <w:multiLevelType w:val="hybridMultilevel"/>
    <w:tmpl w:val="691015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075494"/>
    <w:multiLevelType w:val="hybridMultilevel"/>
    <w:tmpl w:val="FE7C658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0B616AF"/>
    <w:multiLevelType w:val="hybridMultilevel"/>
    <w:tmpl w:val="CC9CF1B0"/>
    <w:lvl w:ilvl="0" w:tplc="9FEA7732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707A53"/>
    <w:multiLevelType w:val="hybridMultilevel"/>
    <w:tmpl w:val="2ABE44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150CE0"/>
    <w:multiLevelType w:val="hybridMultilevel"/>
    <w:tmpl w:val="3F20365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DC60CE0"/>
    <w:multiLevelType w:val="multilevel"/>
    <w:tmpl w:val="5DC82D10"/>
    <w:lvl w:ilvl="0">
      <w:start w:val="4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8" w15:restartNumberingAfterBreak="0">
    <w:nsid w:val="4561653F"/>
    <w:multiLevelType w:val="multilevel"/>
    <w:tmpl w:val="C1A4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E1773A1"/>
    <w:multiLevelType w:val="multilevel"/>
    <w:tmpl w:val="6B145F7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3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336F82"/>
    <w:multiLevelType w:val="multilevel"/>
    <w:tmpl w:val="2AC8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6B6B35CA"/>
    <w:multiLevelType w:val="hybridMultilevel"/>
    <w:tmpl w:val="43C426F2"/>
    <w:lvl w:ilvl="0" w:tplc="9FEA7732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2" w:hanging="360"/>
      </w:pPr>
    </w:lvl>
    <w:lvl w:ilvl="2" w:tplc="0419001B" w:tentative="1">
      <w:start w:val="1"/>
      <w:numFmt w:val="lowerRoman"/>
      <w:lvlText w:val="%3."/>
      <w:lvlJc w:val="right"/>
      <w:pPr>
        <w:ind w:left="2652" w:hanging="180"/>
      </w:pPr>
    </w:lvl>
    <w:lvl w:ilvl="3" w:tplc="0419000F" w:tentative="1">
      <w:start w:val="1"/>
      <w:numFmt w:val="decimal"/>
      <w:lvlText w:val="%4."/>
      <w:lvlJc w:val="left"/>
      <w:pPr>
        <w:ind w:left="3372" w:hanging="360"/>
      </w:pPr>
    </w:lvl>
    <w:lvl w:ilvl="4" w:tplc="04190019" w:tentative="1">
      <w:start w:val="1"/>
      <w:numFmt w:val="lowerLetter"/>
      <w:lvlText w:val="%5."/>
      <w:lvlJc w:val="left"/>
      <w:pPr>
        <w:ind w:left="4092" w:hanging="360"/>
      </w:pPr>
    </w:lvl>
    <w:lvl w:ilvl="5" w:tplc="0419001B" w:tentative="1">
      <w:start w:val="1"/>
      <w:numFmt w:val="lowerRoman"/>
      <w:lvlText w:val="%6."/>
      <w:lvlJc w:val="right"/>
      <w:pPr>
        <w:ind w:left="4812" w:hanging="180"/>
      </w:pPr>
    </w:lvl>
    <w:lvl w:ilvl="6" w:tplc="0419000F" w:tentative="1">
      <w:start w:val="1"/>
      <w:numFmt w:val="decimal"/>
      <w:lvlText w:val="%7."/>
      <w:lvlJc w:val="left"/>
      <w:pPr>
        <w:ind w:left="5532" w:hanging="360"/>
      </w:pPr>
    </w:lvl>
    <w:lvl w:ilvl="7" w:tplc="04190019" w:tentative="1">
      <w:start w:val="1"/>
      <w:numFmt w:val="lowerLetter"/>
      <w:lvlText w:val="%8."/>
      <w:lvlJc w:val="left"/>
      <w:pPr>
        <w:ind w:left="6252" w:hanging="360"/>
      </w:pPr>
    </w:lvl>
    <w:lvl w:ilvl="8" w:tplc="041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27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75DA7809"/>
    <w:multiLevelType w:val="multilevel"/>
    <w:tmpl w:val="9A6C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6B963BC"/>
    <w:multiLevelType w:val="multilevel"/>
    <w:tmpl w:val="CA94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696588051">
    <w:abstractNumId w:val="21"/>
  </w:num>
  <w:num w:numId="2" w16cid:durableId="1132871694">
    <w:abstractNumId w:val="0"/>
  </w:num>
  <w:num w:numId="3" w16cid:durableId="1476683353">
    <w:abstractNumId w:val="12"/>
  </w:num>
  <w:num w:numId="4" w16cid:durableId="875850131">
    <w:abstractNumId w:val="19"/>
  </w:num>
  <w:num w:numId="5" w16cid:durableId="752044603">
    <w:abstractNumId w:val="14"/>
  </w:num>
  <w:num w:numId="6" w16cid:durableId="1508902012">
    <w:abstractNumId w:val="16"/>
  </w:num>
  <w:num w:numId="7" w16cid:durableId="1332220848">
    <w:abstractNumId w:val="15"/>
  </w:num>
  <w:num w:numId="8" w16cid:durableId="116722326">
    <w:abstractNumId w:val="13"/>
  </w:num>
  <w:num w:numId="9" w16cid:durableId="724062599">
    <w:abstractNumId w:val="27"/>
  </w:num>
  <w:num w:numId="10" w16cid:durableId="568810272">
    <w:abstractNumId w:val="25"/>
  </w:num>
  <w:num w:numId="11" w16cid:durableId="490097134">
    <w:abstractNumId w:val="1"/>
  </w:num>
  <w:num w:numId="12" w16cid:durableId="1544443524">
    <w:abstractNumId w:val="20"/>
  </w:num>
  <w:num w:numId="13" w16cid:durableId="1689603356">
    <w:abstractNumId w:val="23"/>
  </w:num>
  <w:num w:numId="14" w16cid:durableId="1874731770">
    <w:abstractNumId w:val="29"/>
  </w:num>
  <w:num w:numId="15" w16cid:durableId="1658994615">
    <w:abstractNumId w:val="31"/>
  </w:num>
  <w:num w:numId="16" w16cid:durableId="392387720">
    <w:abstractNumId w:val="10"/>
  </w:num>
  <w:num w:numId="17" w16cid:durableId="1132459">
    <w:abstractNumId w:val="5"/>
  </w:num>
  <w:num w:numId="18" w16cid:durableId="2124222109">
    <w:abstractNumId w:val="26"/>
  </w:num>
  <w:num w:numId="19" w16cid:durableId="1885869638">
    <w:abstractNumId w:val="9"/>
  </w:num>
  <w:num w:numId="20" w16cid:durableId="1686403254">
    <w:abstractNumId w:val="7"/>
  </w:num>
  <w:num w:numId="21" w16cid:durableId="1809008944">
    <w:abstractNumId w:val="28"/>
  </w:num>
  <w:num w:numId="22" w16cid:durableId="1118530778">
    <w:abstractNumId w:val="24"/>
  </w:num>
  <w:num w:numId="23" w16cid:durableId="1967348965">
    <w:abstractNumId w:val="18"/>
  </w:num>
  <w:num w:numId="24" w16cid:durableId="1559900763">
    <w:abstractNumId w:val="2"/>
  </w:num>
  <w:num w:numId="25" w16cid:durableId="1887326717">
    <w:abstractNumId w:val="4"/>
  </w:num>
  <w:num w:numId="26" w16cid:durableId="383993697">
    <w:abstractNumId w:val="8"/>
  </w:num>
  <w:num w:numId="27" w16cid:durableId="203637304">
    <w:abstractNumId w:val="6"/>
  </w:num>
  <w:num w:numId="28" w16cid:durableId="437213811">
    <w:abstractNumId w:val="30"/>
  </w:num>
  <w:num w:numId="29" w16cid:durableId="1801994745">
    <w:abstractNumId w:val="3"/>
  </w:num>
  <w:num w:numId="30" w16cid:durableId="1751543403">
    <w:abstractNumId w:val="22"/>
  </w:num>
  <w:num w:numId="31" w16cid:durableId="655304612">
    <w:abstractNumId w:val="17"/>
  </w:num>
  <w:num w:numId="32" w16cid:durableId="15882689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26E3"/>
    <w:rsid w:val="000049D1"/>
    <w:rsid w:val="00005AF6"/>
    <w:rsid w:val="00006D81"/>
    <w:rsid w:val="00007218"/>
    <w:rsid w:val="000115D2"/>
    <w:rsid w:val="00014EF5"/>
    <w:rsid w:val="00023C98"/>
    <w:rsid w:val="000261A7"/>
    <w:rsid w:val="00030E9F"/>
    <w:rsid w:val="00041F0A"/>
    <w:rsid w:val="00042432"/>
    <w:rsid w:val="00052A87"/>
    <w:rsid w:val="000610C8"/>
    <w:rsid w:val="00075156"/>
    <w:rsid w:val="00081D89"/>
    <w:rsid w:val="00081E76"/>
    <w:rsid w:val="00090AF9"/>
    <w:rsid w:val="00092B36"/>
    <w:rsid w:val="000A122A"/>
    <w:rsid w:val="000A7A2D"/>
    <w:rsid w:val="000A7E52"/>
    <w:rsid w:val="000B1B91"/>
    <w:rsid w:val="000B46EB"/>
    <w:rsid w:val="000B6104"/>
    <w:rsid w:val="000C3A49"/>
    <w:rsid w:val="000C42D9"/>
    <w:rsid w:val="000D00C3"/>
    <w:rsid w:val="000D02D9"/>
    <w:rsid w:val="000D215E"/>
    <w:rsid w:val="000D30E1"/>
    <w:rsid w:val="000D371A"/>
    <w:rsid w:val="000D5631"/>
    <w:rsid w:val="000D74EA"/>
    <w:rsid w:val="000E1AEB"/>
    <w:rsid w:val="000E4C4D"/>
    <w:rsid w:val="000F0027"/>
    <w:rsid w:val="000F3813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3DE7"/>
    <w:rsid w:val="00141BFD"/>
    <w:rsid w:val="00150DDD"/>
    <w:rsid w:val="00151071"/>
    <w:rsid w:val="00151561"/>
    <w:rsid w:val="00153362"/>
    <w:rsid w:val="00154350"/>
    <w:rsid w:val="0015741F"/>
    <w:rsid w:val="00160B1A"/>
    <w:rsid w:val="0016117F"/>
    <w:rsid w:val="00173ADF"/>
    <w:rsid w:val="00174BA9"/>
    <w:rsid w:val="00176D2D"/>
    <w:rsid w:val="00184551"/>
    <w:rsid w:val="00187539"/>
    <w:rsid w:val="00187A65"/>
    <w:rsid w:val="00190093"/>
    <w:rsid w:val="00190A8C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7EF2"/>
    <w:rsid w:val="001D2EFF"/>
    <w:rsid w:val="001D439B"/>
    <w:rsid w:val="001D499D"/>
    <w:rsid w:val="001D51F1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28C7"/>
    <w:rsid w:val="00215B33"/>
    <w:rsid w:val="002212FD"/>
    <w:rsid w:val="00224ABC"/>
    <w:rsid w:val="0022731C"/>
    <w:rsid w:val="00227CEB"/>
    <w:rsid w:val="00231575"/>
    <w:rsid w:val="00233EE1"/>
    <w:rsid w:val="00242449"/>
    <w:rsid w:val="00246C81"/>
    <w:rsid w:val="002474D9"/>
    <w:rsid w:val="00250CD9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632C"/>
    <w:rsid w:val="002871F7"/>
    <w:rsid w:val="00290685"/>
    <w:rsid w:val="0029161E"/>
    <w:rsid w:val="002A04EA"/>
    <w:rsid w:val="002A6CFC"/>
    <w:rsid w:val="002B2580"/>
    <w:rsid w:val="002B60D9"/>
    <w:rsid w:val="002C1F03"/>
    <w:rsid w:val="002C4C1C"/>
    <w:rsid w:val="002C57BF"/>
    <w:rsid w:val="002C5954"/>
    <w:rsid w:val="002D0ED8"/>
    <w:rsid w:val="002D113D"/>
    <w:rsid w:val="002D22F6"/>
    <w:rsid w:val="002D2A29"/>
    <w:rsid w:val="002D4CDF"/>
    <w:rsid w:val="002E2FBE"/>
    <w:rsid w:val="002E36AB"/>
    <w:rsid w:val="002E37C8"/>
    <w:rsid w:val="002F2985"/>
    <w:rsid w:val="002F6E33"/>
    <w:rsid w:val="0030063C"/>
    <w:rsid w:val="00303897"/>
    <w:rsid w:val="003132D6"/>
    <w:rsid w:val="003147C0"/>
    <w:rsid w:val="00314C20"/>
    <w:rsid w:val="00321000"/>
    <w:rsid w:val="0032217C"/>
    <w:rsid w:val="0033362D"/>
    <w:rsid w:val="0033499C"/>
    <w:rsid w:val="00337928"/>
    <w:rsid w:val="00337A34"/>
    <w:rsid w:val="0034299A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740A"/>
    <w:rsid w:val="00367D65"/>
    <w:rsid w:val="00370A8A"/>
    <w:rsid w:val="00372041"/>
    <w:rsid w:val="0038213E"/>
    <w:rsid w:val="003843B0"/>
    <w:rsid w:val="003853FC"/>
    <w:rsid w:val="00385BE6"/>
    <w:rsid w:val="00390E0C"/>
    <w:rsid w:val="003910EB"/>
    <w:rsid w:val="00392D03"/>
    <w:rsid w:val="003944C1"/>
    <w:rsid w:val="00395BF1"/>
    <w:rsid w:val="003A0D0A"/>
    <w:rsid w:val="003A68E3"/>
    <w:rsid w:val="003A7767"/>
    <w:rsid w:val="003A7B07"/>
    <w:rsid w:val="003B1D52"/>
    <w:rsid w:val="003B3446"/>
    <w:rsid w:val="003B4698"/>
    <w:rsid w:val="003B6DC4"/>
    <w:rsid w:val="003C0A1E"/>
    <w:rsid w:val="003C36E1"/>
    <w:rsid w:val="003C3D89"/>
    <w:rsid w:val="003C7C4B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32AF"/>
    <w:rsid w:val="00403A26"/>
    <w:rsid w:val="00405A1F"/>
    <w:rsid w:val="0040635F"/>
    <w:rsid w:val="00415D13"/>
    <w:rsid w:val="0041637A"/>
    <w:rsid w:val="004205AE"/>
    <w:rsid w:val="00420DAC"/>
    <w:rsid w:val="00423FA2"/>
    <w:rsid w:val="004248F4"/>
    <w:rsid w:val="004255C1"/>
    <w:rsid w:val="00426EB6"/>
    <w:rsid w:val="00427717"/>
    <w:rsid w:val="0043579F"/>
    <w:rsid w:val="00435EDA"/>
    <w:rsid w:val="00436271"/>
    <w:rsid w:val="004412F6"/>
    <w:rsid w:val="00453B22"/>
    <w:rsid w:val="00455A11"/>
    <w:rsid w:val="0046276A"/>
    <w:rsid w:val="00462D1F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3EEB"/>
    <w:rsid w:val="00496E2B"/>
    <w:rsid w:val="004A2867"/>
    <w:rsid w:val="004A6E51"/>
    <w:rsid w:val="004A7CE9"/>
    <w:rsid w:val="004B37DA"/>
    <w:rsid w:val="004B7F7B"/>
    <w:rsid w:val="004C2CE3"/>
    <w:rsid w:val="004C53D8"/>
    <w:rsid w:val="004C696E"/>
    <w:rsid w:val="004C6C3A"/>
    <w:rsid w:val="004C6EE9"/>
    <w:rsid w:val="004C7147"/>
    <w:rsid w:val="004D0DEF"/>
    <w:rsid w:val="004D4E07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5B9A"/>
    <w:rsid w:val="0051768B"/>
    <w:rsid w:val="00517777"/>
    <w:rsid w:val="00527E09"/>
    <w:rsid w:val="00530322"/>
    <w:rsid w:val="00530425"/>
    <w:rsid w:val="00531883"/>
    <w:rsid w:val="00535C97"/>
    <w:rsid w:val="00536FC4"/>
    <w:rsid w:val="005376A1"/>
    <w:rsid w:val="005418E5"/>
    <w:rsid w:val="00543782"/>
    <w:rsid w:val="005438F4"/>
    <w:rsid w:val="00546647"/>
    <w:rsid w:val="005527A3"/>
    <w:rsid w:val="00552C2B"/>
    <w:rsid w:val="005560BA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96BD4"/>
    <w:rsid w:val="005A0128"/>
    <w:rsid w:val="005A7FC0"/>
    <w:rsid w:val="005B14AF"/>
    <w:rsid w:val="005B5E9C"/>
    <w:rsid w:val="005C02C8"/>
    <w:rsid w:val="005C0988"/>
    <w:rsid w:val="005C52FC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10D2F"/>
    <w:rsid w:val="006119B1"/>
    <w:rsid w:val="0061335E"/>
    <w:rsid w:val="00614480"/>
    <w:rsid w:val="00620FAD"/>
    <w:rsid w:val="006218C5"/>
    <w:rsid w:val="00626EC6"/>
    <w:rsid w:val="00633647"/>
    <w:rsid w:val="006336AF"/>
    <w:rsid w:val="00637B77"/>
    <w:rsid w:val="00637DBB"/>
    <w:rsid w:val="006428C7"/>
    <w:rsid w:val="006533D8"/>
    <w:rsid w:val="0065352D"/>
    <w:rsid w:val="00654A42"/>
    <w:rsid w:val="00656AA5"/>
    <w:rsid w:val="00657A97"/>
    <w:rsid w:val="00660B87"/>
    <w:rsid w:val="00661B5C"/>
    <w:rsid w:val="00663F13"/>
    <w:rsid w:val="006645B4"/>
    <w:rsid w:val="0066740E"/>
    <w:rsid w:val="00674ED8"/>
    <w:rsid w:val="006768BC"/>
    <w:rsid w:val="00676B44"/>
    <w:rsid w:val="0068024D"/>
    <w:rsid w:val="00690F07"/>
    <w:rsid w:val="00691D59"/>
    <w:rsid w:val="00694292"/>
    <w:rsid w:val="006944ED"/>
    <w:rsid w:val="006A047D"/>
    <w:rsid w:val="006A1DA6"/>
    <w:rsid w:val="006A27EE"/>
    <w:rsid w:val="006A39BB"/>
    <w:rsid w:val="006A7C70"/>
    <w:rsid w:val="006B201D"/>
    <w:rsid w:val="006B583E"/>
    <w:rsid w:val="006B7049"/>
    <w:rsid w:val="006C1672"/>
    <w:rsid w:val="006C405F"/>
    <w:rsid w:val="006C520B"/>
    <w:rsid w:val="006C6A44"/>
    <w:rsid w:val="006D44FD"/>
    <w:rsid w:val="006D62DA"/>
    <w:rsid w:val="006D6D27"/>
    <w:rsid w:val="006D7370"/>
    <w:rsid w:val="006E08C7"/>
    <w:rsid w:val="006E1CAC"/>
    <w:rsid w:val="006E39F4"/>
    <w:rsid w:val="006E4B05"/>
    <w:rsid w:val="006E62DC"/>
    <w:rsid w:val="006E6F80"/>
    <w:rsid w:val="006E6FE3"/>
    <w:rsid w:val="006F2566"/>
    <w:rsid w:val="006F4397"/>
    <w:rsid w:val="006F5509"/>
    <w:rsid w:val="00701CB1"/>
    <w:rsid w:val="007021B7"/>
    <w:rsid w:val="0070614B"/>
    <w:rsid w:val="00713737"/>
    <w:rsid w:val="007175E4"/>
    <w:rsid w:val="007177A7"/>
    <w:rsid w:val="00717F85"/>
    <w:rsid w:val="007223BF"/>
    <w:rsid w:val="00724444"/>
    <w:rsid w:val="007341BE"/>
    <w:rsid w:val="0073438D"/>
    <w:rsid w:val="0074229E"/>
    <w:rsid w:val="007431F8"/>
    <w:rsid w:val="00755160"/>
    <w:rsid w:val="00756667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46A8"/>
    <w:rsid w:val="0078621D"/>
    <w:rsid w:val="007909E2"/>
    <w:rsid w:val="00793C62"/>
    <w:rsid w:val="00793CE7"/>
    <w:rsid w:val="007958D7"/>
    <w:rsid w:val="007973D4"/>
    <w:rsid w:val="007A5020"/>
    <w:rsid w:val="007A6F19"/>
    <w:rsid w:val="007A7037"/>
    <w:rsid w:val="007A78BA"/>
    <w:rsid w:val="007B0CD6"/>
    <w:rsid w:val="007B361E"/>
    <w:rsid w:val="007B4C3E"/>
    <w:rsid w:val="007B6A29"/>
    <w:rsid w:val="007C109A"/>
    <w:rsid w:val="007C194C"/>
    <w:rsid w:val="007C55B8"/>
    <w:rsid w:val="007C72E6"/>
    <w:rsid w:val="007D30CD"/>
    <w:rsid w:val="007D3E7B"/>
    <w:rsid w:val="007E019E"/>
    <w:rsid w:val="007E2D32"/>
    <w:rsid w:val="007E447A"/>
    <w:rsid w:val="007E4882"/>
    <w:rsid w:val="007E5630"/>
    <w:rsid w:val="007F0EFE"/>
    <w:rsid w:val="007F351F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016"/>
    <w:rsid w:val="00815DC4"/>
    <w:rsid w:val="0082086D"/>
    <w:rsid w:val="00821E19"/>
    <w:rsid w:val="00823674"/>
    <w:rsid w:val="00826132"/>
    <w:rsid w:val="00830D45"/>
    <w:rsid w:val="00835463"/>
    <w:rsid w:val="00835FA9"/>
    <w:rsid w:val="008365A7"/>
    <w:rsid w:val="00844DE7"/>
    <w:rsid w:val="008476CB"/>
    <w:rsid w:val="0085355C"/>
    <w:rsid w:val="00855B26"/>
    <w:rsid w:val="00863380"/>
    <w:rsid w:val="008650E6"/>
    <w:rsid w:val="008722A2"/>
    <w:rsid w:val="00874464"/>
    <w:rsid w:val="0087446B"/>
    <w:rsid w:val="00877DC8"/>
    <w:rsid w:val="00880BE4"/>
    <w:rsid w:val="00881A0B"/>
    <w:rsid w:val="00882F18"/>
    <w:rsid w:val="00884B58"/>
    <w:rsid w:val="0089468F"/>
    <w:rsid w:val="00896E1F"/>
    <w:rsid w:val="00897B1C"/>
    <w:rsid w:val="008A3891"/>
    <w:rsid w:val="008A5338"/>
    <w:rsid w:val="008A7702"/>
    <w:rsid w:val="008A7AD7"/>
    <w:rsid w:val="008B178D"/>
    <w:rsid w:val="008B3C1E"/>
    <w:rsid w:val="008B4E82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6E1D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3C7"/>
    <w:rsid w:val="00911522"/>
    <w:rsid w:val="00925FFD"/>
    <w:rsid w:val="009266EF"/>
    <w:rsid w:val="009303C9"/>
    <w:rsid w:val="00935A78"/>
    <w:rsid w:val="00940D2A"/>
    <w:rsid w:val="00941C4E"/>
    <w:rsid w:val="009427E3"/>
    <w:rsid w:val="00942EDC"/>
    <w:rsid w:val="00947ABC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E57B2"/>
    <w:rsid w:val="009E6B64"/>
    <w:rsid w:val="009F697F"/>
    <w:rsid w:val="00A10269"/>
    <w:rsid w:val="00A1081C"/>
    <w:rsid w:val="00A114E1"/>
    <w:rsid w:val="00A17261"/>
    <w:rsid w:val="00A22771"/>
    <w:rsid w:val="00A26C83"/>
    <w:rsid w:val="00A338E5"/>
    <w:rsid w:val="00A33D0F"/>
    <w:rsid w:val="00A40378"/>
    <w:rsid w:val="00A457C2"/>
    <w:rsid w:val="00A50AAC"/>
    <w:rsid w:val="00A5108B"/>
    <w:rsid w:val="00A536FA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82EE3"/>
    <w:rsid w:val="00A83163"/>
    <w:rsid w:val="00A83ACF"/>
    <w:rsid w:val="00A93924"/>
    <w:rsid w:val="00AA4D1C"/>
    <w:rsid w:val="00AA5522"/>
    <w:rsid w:val="00AA5EFA"/>
    <w:rsid w:val="00AB094A"/>
    <w:rsid w:val="00AB1A9D"/>
    <w:rsid w:val="00AB60E9"/>
    <w:rsid w:val="00AB615C"/>
    <w:rsid w:val="00AB6405"/>
    <w:rsid w:val="00AB6910"/>
    <w:rsid w:val="00AC72C7"/>
    <w:rsid w:val="00AD3CFA"/>
    <w:rsid w:val="00AD4F89"/>
    <w:rsid w:val="00AD696B"/>
    <w:rsid w:val="00AE042C"/>
    <w:rsid w:val="00AE155D"/>
    <w:rsid w:val="00AE4620"/>
    <w:rsid w:val="00AE6CFD"/>
    <w:rsid w:val="00AF35AA"/>
    <w:rsid w:val="00AF3A55"/>
    <w:rsid w:val="00AF5FB2"/>
    <w:rsid w:val="00B033FF"/>
    <w:rsid w:val="00B10EA2"/>
    <w:rsid w:val="00B172C5"/>
    <w:rsid w:val="00B17F47"/>
    <w:rsid w:val="00B247B5"/>
    <w:rsid w:val="00B24DE1"/>
    <w:rsid w:val="00B25934"/>
    <w:rsid w:val="00B26051"/>
    <w:rsid w:val="00B27CFC"/>
    <w:rsid w:val="00B305C2"/>
    <w:rsid w:val="00B30F2F"/>
    <w:rsid w:val="00B3388B"/>
    <w:rsid w:val="00B36325"/>
    <w:rsid w:val="00B41D7B"/>
    <w:rsid w:val="00B4405A"/>
    <w:rsid w:val="00B47AC4"/>
    <w:rsid w:val="00B52E6A"/>
    <w:rsid w:val="00B54EF1"/>
    <w:rsid w:val="00B56AD1"/>
    <w:rsid w:val="00B56DE5"/>
    <w:rsid w:val="00B57B2B"/>
    <w:rsid w:val="00B57CDB"/>
    <w:rsid w:val="00B60C0D"/>
    <w:rsid w:val="00B639E1"/>
    <w:rsid w:val="00B64178"/>
    <w:rsid w:val="00B6731B"/>
    <w:rsid w:val="00B7097C"/>
    <w:rsid w:val="00B71A9F"/>
    <w:rsid w:val="00B773F5"/>
    <w:rsid w:val="00B77984"/>
    <w:rsid w:val="00B92393"/>
    <w:rsid w:val="00BB4667"/>
    <w:rsid w:val="00BB4EBC"/>
    <w:rsid w:val="00BC3B0F"/>
    <w:rsid w:val="00BC5CC1"/>
    <w:rsid w:val="00BC5F26"/>
    <w:rsid w:val="00BE0BD9"/>
    <w:rsid w:val="00BE3106"/>
    <w:rsid w:val="00BE32CD"/>
    <w:rsid w:val="00BE371D"/>
    <w:rsid w:val="00BE72DF"/>
    <w:rsid w:val="00BF2395"/>
    <w:rsid w:val="00BF30EC"/>
    <w:rsid w:val="00BF3E76"/>
    <w:rsid w:val="00BF4704"/>
    <w:rsid w:val="00BF4ABA"/>
    <w:rsid w:val="00C03424"/>
    <w:rsid w:val="00C03A49"/>
    <w:rsid w:val="00C067B1"/>
    <w:rsid w:val="00C07B22"/>
    <w:rsid w:val="00C15213"/>
    <w:rsid w:val="00C2095D"/>
    <w:rsid w:val="00C21022"/>
    <w:rsid w:val="00C25E17"/>
    <w:rsid w:val="00C32DE8"/>
    <w:rsid w:val="00C32E57"/>
    <w:rsid w:val="00C4275B"/>
    <w:rsid w:val="00C42B14"/>
    <w:rsid w:val="00C43A5D"/>
    <w:rsid w:val="00C43BDD"/>
    <w:rsid w:val="00C467A5"/>
    <w:rsid w:val="00C569BE"/>
    <w:rsid w:val="00C57945"/>
    <w:rsid w:val="00C609EF"/>
    <w:rsid w:val="00C60FC8"/>
    <w:rsid w:val="00C617C2"/>
    <w:rsid w:val="00C62253"/>
    <w:rsid w:val="00C67276"/>
    <w:rsid w:val="00C704CA"/>
    <w:rsid w:val="00C75CE7"/>
    <w:rsid w:val="00C766CE"/>
    <w:rsid w:val="00C771A9"/>
    <w:rsid w:val="00C8072B"/>
    <w:rsid w:val="00C809A3"/>
    <w:rsid w:val="00C81DB6"/>
    <w:rsid w:val="00C82283"/>
    <w:rsid w:val="00C91795"/>
    <w:rsid w:val="00C97EB3"/>
    <w:rsid w:val="00CA0047"/>
    <w:rsid w:val="00CA24AD"/>
    <w:rsid w:val="00CA30C1"/>
    <w:rsid w:val="00CA639B"/>
    <w:rsid w:val="00CA70D8"/>
    <w:rsid w:val="00CB00D0"/>
    <w:rsid w:val="00CB09E5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D102F"/>
    <w:rsid w:val="00CD3747"/>
    <w:rsid w:val="00CD3B45"/>
    <w:rsid w:val="00CE06B9"/>
    <w:rsid w:val="00CE06F9"/>
    <w:rsid w:val="00CE12AD"/>
    <w:rsid w:val="00CE3824"/>
    <w:rsid w:val="00CE3AAC"/>
    <w:rsid w:val="00CE477A"/>
    <w:rsid w:val="00CE5922"/>
    <w:rsid w:val="00CE59D2"/>
    <w:rsid w:val="00CE6CA0"/>
    <w:rsid w:val="00CE7267"/>
    <w:rsid w:val="00CE75AF"/>
    <w:rsid w:val="00CE7CBB"/>
    <w:rsid w:val="00CF10FE"/>
    <w:rsid w:val="00CF249D"/>
    <w:rsid w:val="00CF2ABF"/>
    <w:rsid w:val="00CF2B7D"/>
    <w:rsid w:val="00CF409E"/>
    <w:rsid w:val="00D015C4"/>
    <w:rsid w:val="00D071F3"/>
    <w:rsid w:val="00D10EEB"/>
    <w:rsid w:val="00D22775"/>
    <w:rsid w:val="00D25ED7"/>
    <w:rsid w:val="00D35B2E"/>
    <w:rsid w:val="00D40814"/>
    <w:rsid w:val="00D42900"/>
    <w:rsid w:val="00D4467A"/>
    <w:rsid w:val="00D45FD6"/>
    <w:rsid w:val="00D461C4"/>
    <w:rsid w:val="00D4703F"/>
    <w:rsid w:val="00D47F7E"/>
    <w:rsid w:val="00D50BFA"/>
    <w:rsid w:val="00D57A50"/>
    <w:rsid w:val="00D600C5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A0B38"/>
    <w:rsid w:val="00DA3B20"/>
    <w:rsid w:val="00DA6A9D"/>
    <w:rsid w:val="00DA7902"/>
    <w:rsid w:val="00DB2235"/>
    <w:rsid w:val="00DB24B1"/>
    <w:rsid w:val="00DB2AFE"/>
    <w:rsid w:val="00DB381D"/>
    <w:rsid w:val="00DB5239"/>
    <w:rsid w:val="00DB5C0E"/>
    <w:rsid w:val="00DC00F7"/>
    <w:rsid w:val="00DC0A59"/>
    <w:rsid w:val="00DC51CB"/>
    <w:rsid w:val="00DC6229"/>
    <w:rsid w:val="00DD4A1A"/>
    <w:rsid w:val="00DD5090"/>
    <w:rsid w:val="00DE19E9"/>
    <w:rsid w:val="00DE639A"/>
    <w:rsid w:val="00DE6D75"/>
    <w:rsid w:val="00DE7360"/>
    <w:rsid w:val="00DF0D6A"/>
    <w:rsid w:val="00DF38D6"/>
    <w:rsid w:val="00DF393C"/>
    <w:rsid w:val="00E009C8"/>
    <w:rsid w:val="00E050F8"/>
    <w:rsid w:val="00E05A93"/>
    <w:rsid w:val="00E12617"/>
    <w:rsid w:val="00E139D9"/>
    <w:rsid w:val="00E208A8"/>
    <w:rsid w:val="00E218C3"/>
    <w:rsid w:val="00E24E79"/>
    <w:rsid w:val="00E2503B"/>
    <w:rsid w:val="00E2536A"/>
    <w:rsid w:val="00E2622B"/>
    <w:rsid w:val="00E30C2E"/>
    <w:rsid w:val="00E332B0"/>
    <w:rsid w:val="00E33F13"/>
    <w:rsid w:val="00E34B47"/>
    <w:rsid w:val="00E353EB"/>
    <w:rsid w:val="00E354EC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3E80"/>
    <w:rsid w:val="00E9697D"/>
    <w:rsid w:val="00EA3A92"/>
    <w:rsid w:val="00EA4B56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E2A8C"/>
    <w:rsid w:val="00EF3AC8"/>
    <w:rsid w:val="00EF48DB"/>
    <w:rsid w:val="00EF6F51"/>
    <w:rsid w:val="00F0032F"/>
    <w:rsid w:val="00F03283"/>
    <w:rsid w:val="00F03F0E"/>
    <w:rsid w:val="00F046A9"/>
    <w:rsid w:val="00F05922"/>
    <w:rsid w:val="00F07E39"/>
    <w:rsid w:val="00F10CF1"/>
    <w:rsid w:val="00F1104D"/>
    <w:rsid w:val="00F1635D"/>
    <w:rsid w:val="00F2067F"/>
    <w:rsid w:val="00F22009"/>
    <w:rsid w:val="00F23CC9"/>
    <w:rsid w:val="00F30786"/>
    <w:rsid w:val="00F311A7"/>
    <w:rsid w:val="00F37984"/>
    <w:rsid w:val="00F37C9D"/>
    <w:rsid w:val="00F460FF"/>
    <w:rsid w:val="00F576DC"/>
    <w:rsid w:val="00F57F56"/>
    <w:rsid w:val="00F60D4D"/>
    <w:rsid w:val="00F636AA"/>
    <w:rsid w:val="00F63889"/>
    <w:rsid w:val="00F641D2"/>
    <w:rsid w:val="00F67A08"/>
    <w:rsid w:val="00F700A5"/>
    <w:rsid w:val="00F70E34"/>
    <w:rsid w:val="00F7316D"/>
    <w:rsid w:val="00F74706"/>
    <w:rsid w:val="00F756E2"/>
    <w:rsid w:val="00F76538"/>
    <w:rsid w:val="00F7706E"/>
    <w:rsid w:val="00F90933"/>
    <w:rsid w:val="00F92932"/>
    <w:rsid w:val="00F9394F"/>
    <w:rsid w:val="00F96707"/>
    <w:rsid w:val="00FA31A9"/>
    <w:rsid w:val="00FA5048"/>
    <w:rsid w:val="00FB0AC6"/>
    <w:rsid w:val="00FB2AB3"/>
    <w:rsid w:val="00FB2E4B"/>
    <w:rsid w:val="00FC2258"/>
    <w:rsid w:val="00FD5855"/>
    <w:rsid w:val="00FE0186"/>
    <w:rsid w:val="00FE28FD"/>
    <w:rsid w:val="00FE6B71"/>
    <w:rsid w:val="00FE6D3B"/>
    <w:rsid w:val="00FE7C8C"/>
    <w:rsid w:val="00FF3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4DFA07C"/>
  <w15:docId w15:val="{2898BFD2-63B0-4C5F-B862-36D7DB76B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15B9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 w:val="0"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tabs>
        <w:tab w:val="num" w:pos="360"/>
      </w:tabs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1"/>
    <w:link w:val="4"/>
    <w:uiPriority w:val="9"/>
    <w:semiHidden/>
    <w:rsid w:val="00515B9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a1"/>
    <w:rsid w:val="00515B9A"/>
  </w:style>
  <w:style w:type="character" w:customStyle="1" w:styleId="mord">
    <w:name w:val="mord"/>
    <w:basedOn w:val="a1"/>
    <w:rsid w:val="00515B9A"/>
  </w:style>
  <w:style w:type="character" w:customStyle="1" w:styleId="mbin">
    <w:name w:val="mbin"/>
    <w:basedOn w:val="a1"/>
    <w:rsid w:val="006E6F80"/>
  </w:style>
  <w:style w:type="paragraph" w:customStyle="1" w:styleId="ds-markdown-paragraph">
    <w:name w:val="ds-markdown-paragraph"/>
    <w:basedOn w:val="a0"/>
    <w:rsid w:val="009113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0"/>
    <w:rsid w:val="00676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115D2"/>
    <w:rsid w:val="00036642"/>
    <w:rsid w:val="000746E4"/>
    <w:rsid w:val="0009283A"/>
    <w:rsid w:val="000C58F1"/>
    <w:rsid w:val="000D215E"/>
    <w:rsid w:val="000D2942"/>
    <w:rsid w:val="00160497"/>
    <w:rsid w:val="00167DE8"/>
    <w:rsid w:val="00190C30"/>
    <w:rsid w:val="001A1653"/>
    <w:rsid w:val="001B2A0F"/>
    <w:rsid w:val="001C1EDD"/>
    <w:rsid w:val="001C7F56"/>
    <w:rsid w:val="001E033B"/>
    <w:rsid w:val="00200045"/>
    <w:rsid w:val="00202297"/>
    <w:rsid w:val="00225870"/>
    <w:rsid w:val="0026096B"/>
    <w:rsid w:val="00261E18"/>
    <w:rsid w:val="00265F3A"/>
    <w:rsid w:val="002B49D5"/>
    <w:rsid w:val="002C0617"/>
    <w:rsid w:val="002C531B"/>
    <w:rsid w:val="002E0F7D"/>
    <w:rsid w:val="002E62CA"/>
    <w:rsid w:val="00307E51"/>
    <w:rsid w:val="00315B34"/>
    <w:rsid w:val="0034175F"/>
    <w:rsid w:val="00342CF4"/>
    <w:rsid w:val="003858C8"/>
    <w:rsid w:val="0039678E"/>
    <w:rsid w:val="003C3035"/>
    <w:rsid w:val="003F7DF9"/>
    <w:rsid w:val="0041337F"/>
    <w:rsid w:val="0041637A"/>
    <w:rsid w:val="004323EB"/>
    <w:rsid w:val="00470E3D"/>
    <w:rsid w:val="004B2C9E"/>
    <w:rsid w:val="004C2E9D"/>
    <w:rsid w:val="004C6668"/>
    <w:rsid w:val="004E34E8"/>
    <w:rsid w:val="00513411"/>
    <w:rsid w:val="00533008"/>
    <w:rsid w:val="00536FC4"/>
    <w:rsid w:val="00594210"/>
    <w:rsid w:val="00597878"/>
    <w:rsid w:val="005A4BBF"/>
    <w:rsid w:val="005C3470"/>
    <w:rsid w:val="005F0297"/>
    <w:rsid w:val="005F316A"/>
    <w:rsid w:val="00602A53"/>
    <w:rsid w:val="006126D0"/>
    <w:rsid w:val="00630017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7D3E7B"/>
    <w:rsid w:val="00815016"/>
    <w:rsid w:val="0083088D"/>
    <w:rsid w:val="0085078D"/>
    <w:rsid w:val="00876E68"/>
    <w:rsid w:val="00881BF8"/>
    <w:rsid w:val="0088673D"/>
    <w:rsid w:val="008C156B"/>
    <w:rsid w:val="008C2E57"/>
    <w:rsid w:val="008D2AE7"/>
    <w:rsid w:val="008F4B3B"/>
    <w:rsid w:val="00900C66"/>
    <w:rsid w:val="00907A6E"/>
    <w:rsid w:val="00983BD9"/>
    <w:rsid w:val="00985E22"/>
    <w:rsid w:val="009A6C77"/>
    <w:rsid w:val="009B0A27"/>
    <w:rsid w:val="009C1012"/>
    <w:rsid w:val="009C71BC"/>
    <w:rsid w:val="009C7482"/>
    <w:rsid w:val="009D584F"/>
    <w:rsid w:val="009E10A5"/>
    <w:rsid w:val="009F76C5"/>
    <w:rsid w:val="00A15916"/>
    <w:rsid w:val="00A40232"/>
    <w:rsid w:val="00A60B6C"/>
    <w:rsid w:val="00A73999"/>
    <w:rsid w:val="00AA00E3"/>
    <w:rsid w:val="00AA4FBC"/>
    <w:rsid w:val="00AB412A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6531E"/>
    <w:rsid w:val="00B74F49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82827"/>
    <w:rsid w:val="00CE5922"/>
    <w:rsid w:val="00CF285B"/>
    <w:rsid w:val="00D01644"/>
    <w:rsid w:val="00D54F66"/>
    <w:rsid w:val="00D55BB1"/>
    <w:rsid w:val="00D57749"/>
    <w:rsid w:val="00D862A4"/>
    <w:rsid w:val="00DA2212"/>
    <w:rsid w:val="00DB1EDF"/>
    <w:rsid w:val="00DE4815"/>
    <w:rsid w:val="00DE729E"/>
    <w:rsid w:val="00DF1572"/>
    <w:rsid w:val="00E05EE7"/>
    <w:rsid w:val="00E24A49"/>
    <w:rsid w:val="00E31915"/>
    <w:rsid w:val="00E34ED9"/>
    <w:rsid w:val="00E46D3B"/>
    <w:rsid w:val="00E73963"/>
    <w:rsid w:val="00EB0A43"/>
    <w:rsid w:val="00F0032F"/>
    <w:rsid w:val="00F24CCE"/>
    <w:rsid w:val="00F34454"/>
    <w:rsid w:val="00F351F6"/>
    <w:rsid w:val="00F46566"/>
    <w:rsid w:val="00F52245"/>
    <w:rsid w:val="00F6442A"/>
    <w:rsid w:val="00F660E2"/>
    <w:rsid w:val="00F8270E"/>
    <w:rsid w:val="00FA52C4"/>
    <w:rsid w:val="00FA6DAC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D2AE7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7907CBF16A794F058C89838F1631B1F7">
    <w:name w:val="7907CBF16A794F058C89838F1631B1F7"/>
    <w:rsid w:val="009A6C77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274AD9-BE34-4665-914B-1AE60B576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1</Pages>
  <Words>2324</Words>
  <Characters>13251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Алина Циркова</cp:lastModifiedBy>
  <cp:revision>35</cp:revision>
  <cp:lastPrinted>2025-10-30T11:44:00Z</cp:lastPrinted>
  <dcterms:created xsi:type="dcterms:W3CDTF">2021-06-06T13:32:00Z</dcterms:created>
  <dcterms:modified xsi:type="dcterms:W3CDTF">2025-10-30T11:44:00Z</dcterms:modified>
</cp:coreProperties>
</file>