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000000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039470F4" w:rsidR="00881A0B" w:rsidRPr="003F59B9" w:rsidRDefault="00881A0B" w:rsidP="0051768B">
            <w:pPr>
              <w:pStyle w:val="3"/>
              <w:jc w:val="center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3A68E3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722966B6" w:rsidR="0051768B" w:rsidRPr="003F59B9" w:rsidRDefault="00000000" w:rsidP="0051768B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0261A7">
                  <w:rPr>
                    <w:color w:val="000000" w:themeColor="text1"/>
                    <w:sz w:val="28"/>
                  </w:rPr>
                  <w:t>Практическое задание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784518">
                  <w:rPr>
                    <w:color w:val="000000" w:themeColor="text1"/>
                    <w:sz w:val="28"/>
                  </w:rPr>
                  <w:t>2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68BC526F" w:rsidR="0051768B" w:rsidRPr="003F59B9" w:rsidRDefault="00F9394F" w:rsidP="0051768B">
            <w:pPr>
              <w:pStyle w:val="3"/>
              <w:jc w:val="center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2F43771D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</w:t>
            </w:r>
            <w:r w:rsidR="000261A7">
              <w:rPr>
                <w:color w:val="auto"/>
                <w:sz w:val="28"/>
              </w:rPr>
              <w:t xml:space="preserve"> «</w:t>
            </w:r>
            <w:r w:rsidR="004205AE" w:rsidRPr="004205AE">
              <w:rPr>
                <w:color w:val="auto"/>
                <w:sz w:val="28"/>
              </w:rPr>
              <w:t>Компьютерные технологии моделирования и анализа данных</w:t>
            </w:r>
            <w:r w:rsidR="000261A7">
              <w:rPr>
                <w:color w:val="auto"/>
                <w:sz w:val="28"/>
              </w:rPr>
              <w:t>»</w:t>
            </w:r>
            <w:r w:rsidR="0051768B" w:rsidRPr="003F59B9">
              <w:rPr>
                <w:color w:val="auto"/>
                <w:sz w:val="28"/>
              </w:rPr>
              <w:t xml:space="preserve"> </w:t>
            </w:r>
            <w:sdt>
              <w:sdtPr>
                <w:rPr>
                  <w:color w:val="FFFFFF" w:themeColor="background1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0261A7" w:rsidRPr="000261A7">
                  <w:rPr>
                    <w:color w:val="FFFFFF" w:themeColor="background1"/>
                    <w:sz w:val="28"/>
                  </w:rPr>
                  <w:t>б</w:t>
                </w:r>
              </w:sdtContent>
            </w:sdt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36E52A99" w14:textId="750C19C3" w:rsidR="004205AE" w:rsidRPr="004205AE" w:rsidRDefault="00784518" w:rsidP="004205AE">
                <w:pPr>
                  <w:pStyle w:val="3"/>
                  <w:ind w:left="567" w:right="561"/>
                  <w:jc w:val="center"/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алгоритмы нумерации базисных функций в мкэ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Content>
              <w:p w14:paraId="469C5377" w14:textId="7E4317B2" w:rsidR="00BF30EC" w:rsidRPr="00E92AB9" w:rsidRDefault="004205AE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Вариант</w:t>
                </w:r>
                <w:r w:rsidR="00BF30EC"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0261A7">
                  <w:rPr>
                    <w:rFonts w:cstheme="minorHAnsi"/>
                    <w:sz w:val="24"/>
                    <w:szCs w:val="24"/>
                  </w:rPr>
                  <w:t>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1DF7834B" w:rsidR="00BF30EC" w:rsidRPr="00141BFD" w:rsidRDefault="00AF3A55" w:rsidP="00B57B2B">
            <w:pPr>
              <w:rPr>
                <w:rFonts w:cstheme="minorHAnsi"/>
                <w:caps/>
                <w:sz w:val="24"/>
                <w:szCs w:val="24"/>
              </w:rPr>
            </w:pPr>
            <w:r w:rsidRPr="00AF3A55">
              <w:rPr>
                <w:rFonts w:cstheme="minorHAnsi"/>
                <w:caps/>
                <w:sz w:val="24"/>
                <w:szCs w:val="24"/>
              </w:rPr>
              <w:t>ПМ</w:t>
            </w:r>
            <w:r w:rsidR="009113C7">
              <w:rPr>
                <w:rFonts w:cstheme="minorHAnsi"/>
                <w:caps/>
                <w:sz w:val="24"/>
                <w:szCs w:val="24"/>
              </w:rPr>
              <w:t>М</w:t>
            </w:r>
            <w:r w:rsidR="003A68E3">
              <w:rPr>
                <w:rFonts w:cstheme="minorHAnsi"/>
                <w:caps/>
                <w:sz w:val="24"/>
                <w:szCs w:val="24"/>
              </w:rPr>
              <w:t>-</w:t>
            </w:r>
            <w:r w:rsidR="000261A7">
              <w:rPr>
                <w:rFonts w:cstheme="minorHAnsi"/>
                <w:caps/>
                <w:sz w:val="24"/>
                <w:szCs w:val="24"/>
                <w:lang w:val="en-US"/>
              </w:rPr>
              <w:t>52</w:t>
            </w:r>
            <w:r w:rsidR="003A68E3">
              <w:rPr>
                <w:rFonts w:cstheme="minorHAnsi"/>
                <w:caps/>
                <w:sz w:val="24"/>
                <w:szCs w:val="24"/>
              </w:rPr>
              <w:t xml:space="preserve"> Кусакин Александр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A207F6" w14:textId="169BD7EE" w:rsidR="00BF30EC" w:rsidRPr="00AF3A55" w:rsidRDefault="00BF30EC" w:rsidP="00AF3A5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3B748C5E" w:rsidR="000261A7" w:rsidRPr="000261A7" w:rsidRDefault="00AF3A55" w:rsidP="00B57B2B">
            <w:pPr>
              <w:rPr>
                <w:rFonts w:cstheme="minorHAnsi"/>
                <w:caps/>
                <w:sz w:val="24"/>
                <w:szCs w:val="24"/>
                <w:lang w:val="en-US"/>
              </w:rPr>
            </w:pPr>
            <w:r w:rsidRPr="00AF3A55">
              <w:rPr>
                <w:rFonts w:cstheme="minorHAnsi"/>
                <w:caps/>
                <w:sz w:val="24"/>
                <w:szCs w:val="24"/>
              </w:rPr>
              <w:t>ПМ</w:t>
            </w:r>
            <w:r w:rsidR="009113C7">
              <w:rPr>
                <w:rFonts w:cstheme="minorHAnsi"/>
                <w:caps/>
                <w:sz w:val="24"/>
                <w:szCs w:val="24"/>
              </w:rPr>
              <w:t>М</w:t>
            </w:r>
            <w:r w:rsidR="003A68E3">
              <w:rPr>
                <w:rFonts w:cstheme="minorHAnsi"/>
                <w:caps/>
                <w:sz w:val="24"/>
                <w:szCs w:val="24"/>
              </w:rPr>
              <w:t>-</w:t>
            </w:r>
            <w:r w:rsidR="000261A7">
              <w:rPr>
                <w:rFonts w:cstheme="minorHAnsi"/>
                <w:caps/>
                <w:sz w:val="24"/>
                <w:szCs w:val="24"/>
                <w:lang w:val="en-US"/>
              </w:rPr>
              <w:t>52</w:t>
            </w:r>
            <w:r w:rsidR="003A68E3">
              <w:rPr>
                <w:rFonts w:cstheme="minorHAnsi"/>
                <w:caps/>
                <w:sz w:val="24"/>
                <w:szCs w:val="24"/>
              </w:rPr>
              <w:t xml:space="preserve"> Циркова Алина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FFBFA1" w14:textId="2D35D21F" w:rsidR="00BF30EC" w:rsidRPr="004F30C8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0139CDDD" w:rsidR="00BF30EC" w:rsidRPr="000261A7" w:rsidRDefault="000261A7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Пм</w:t>
            </w:r>
            <w:r w:rsidR="009113C7">
              <w:rPr>
                <w:rFonts w:cstheme="minorHAnsi"/>
                <w:caps/>
                <w:sz w:val="24"/>
                <w:szCs w:val="24"/>
              </w:rPr>
              <w:t>М</w:t>
            </w:r>
            <w:r>
              <w:rPr>
                <w:rFonts w:cstheme="minorHAnsi"/>
                <w:caps/>
                <w:sz w:val="24"/>
                <w:szCs w:val="24"/>
              </w:rPr>
              <w:t>-52 Борисов Дмитрий</w:t>
            </w: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17291C4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6CDDE1B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0322E5FE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633E5E71" w:rsidR="00BF30EC" w:rsidRPr="00B30F2F" w:rsidRDefault="004205AE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Кошкина Юлия Игоревна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0D0C083D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409CAFE1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4922B9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4C6C3A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692F3807" w14:textId="54420576" w:rsidR="000A7E52" w:rsidRDefault="003A68E3" w:rsidP="004205AE">
      <w:pPr>
        <w:tabs>
          <w:tab w:val="left" w:pos="851"/>
        </w:tabs>
        <w:spacing w:before="360"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ab/>
      </w:r>
      <w:r w:rsidR="004205AE">
        <w:rPr>
          <w:rFonts w:cstheme="minorHAnsi"/>
          <w:b/>
          <w:bCs/>
          <w:sz w:val="24"/>
          <w:szCs w:val="24"/>
        </w:rPr>
        <w:t>Цель работы</w:t>
      </w:r>
      <w:r w:rsidR="00E353EB">
        <w:rPr>
          <w:rFonts w:cstheme="minorHAnsi"/>
          <w:b/>
          <w:bCs/>
          <w:sz w:val="24"/>
          <w:szCs w:val="24"/>
        </w:rPr>
        <w:br/>
      </w:r>
    </w:p>
    <w:p w14:paraId="3A1B6BC5" w14:textId="1207BE72" w:rsidR="003A68E3" w:rsidRDefault="004205AE" w:rsidP="004205AE">
      <w:pPr>
        <w:tabs>
          <w:tab w:val="left" w:pos="567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784518">
        <w:rPr>
          <w:rFonts w:cstheme="minorHAnsi"/>
          <w:sz w:val="24"/>
          <w:szCs w:val="24"/>
        </w:rPr>
        <w:t>Реализовать алгоритмы нумерации глобальных базисных функций в конечноэлементной сетке.</w:t>
      </w:r>
    </w:p>
    <w:p w14:paraId="10B1E3F7" w14:textId="77777777" w:rsidR="00E009C8" w:rsidRDefault="00E009C8" w:rsidP="003A68E3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D8476EA" w14:textId="21118E55" w:rsidR="00E009C8" w:rsidRDefault="00E009C8" w:rsidP="003A68E3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4205AE">
        <w:rPr>
          <w:rFonts w:cstheme="minorHAnsi"/>
          <w:b/>
          <w:bCs/>
          <w:sz w:val="24"/>
          <w:szCs w:val="24"/>
        </w:rPr>
        <w:t>Задание</w:t>
      </w:r>
    </w:p>
    <w:p w14:paraId="7ACB6F2F" w14:textId="697568B0" w:rsidR="00E009C8" w:rsidRDefault="00E009C8" w:rsidP="003A68E3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p w14:paraId="28534EB1" w14:textId="5DAD65A6" w:rsidR="00896E1F" w:rsidRDefault="00E009C8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E009C8">
        <w:rPr>
          <w:rFonts w:cstheme="minorHAnsi"/>
          <w:sz w:val="24"/>
          <w:szCs w:val="24"/>
        </w:rPr>
        <w:tab/>
      </w:r>
      <w:r w:rsidR="00784518">
        <w:rPr>
          <w:rFonts w:cstheme="minorHAnsi"/>
          <w:sz w:val="24"/>
          <w:szCs w:val="24"/>
        </w:rPr>
        <w:t>Пронумеровать ребра в конечноэлементной сетке.</w:t>
      </w:r>
    </w:p>
    <w:p w14:paraId="3E3C3669" w14:textId="3E697DC4" w:rsidR="0008784E" w:rsidRDefault="0008784E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Реализовать подпрограмму, выдающую по номеру конечного элемента</w:t>
      </w:r>
      <w:r w:rsidRPr="0008784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номер его ребер.</w:t>
      </w:r>
    </w:p>
    <w:p w14:paraId="62115C03" w14:textId="1A5D5DC0" w:rsidR="0008784E" w:rsidRDefault="0008784E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Реализовать подпрограмму, выдающую номер ребра по набору из двух узлов.</w:t>
      </w:r>
    </w:p>
    <w:p w14:paraId="24CE7FD9" w14:textId="68A846F8" w:rsidR="0008784E" w:rsidRPr="0008784E" w:rsidRDefault="0008784E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Реализовать подпрограмму, выдающую по номеру ребра номера соответствующих узлов и конечных элементов, которым принадлежит данное ребро.</w:t>
      </w:r>
    </w:p>
    <w:p w14:paraId="06B0FF4D" w14:textId="6021763B" w:rsidR="004205AE" w:rsidRDefault="004205AE" w:rsidP="004205AE">
      <w:pPr>
        <w:tabs>
          <w:tab w:val="left" w:pos="567"/>
        </w:tabs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</w:p>
    <w:p w14:paraId="69E5CAF0" w14:textId="32DEE18C" w:rsidR="004205AE" w:rsidRDefault="004205AE" w:rsidP="004205AE">
      <w:p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  <w:t>Алгоритм</w:t>
      </w:r>
    </w:p>
    <w:p w14:paraId="59194548" w14:textId="3983CEEC" w:rsidR="004205AE" w:rsidRDefault="004205AE" w:rsidP="004205AE">
      <w:p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p w14:paraId="13C15137" w14:textId="77777777" w:rsidR="00F969E6" w:rsidRPr="00F969E6" w:rsidRDefault="00F969E6" w:rsidP="00F969E6">
      <w:pPr>
        <w:pStyle w:val="af8"/>
        <w:numPr>
          <w:ilvl w:val="0"/>
          <w:numId w:val="33"/>
        </w:numPr>
        <w:tabs>
          <w:tab w:val="left" w:pos="567"/>
        </w:tabs>
        <w:spacing w:after="0" w:line="240" w:lineRule="auto"/>
        <w:rPr>
          <w:rFonts w:cstheme="minorHAnsi"/>
          <w:sz w:val="24"/>
          <w:szCs w:val="24"/>
        </w:rPr>
      </w:pPr>
      <w:r w:rsidRPr="00F969E6">
        <w:rPr>
          <w:rFonts w:cstheme="minorHAnsi"/>
          <w:sz w:val="24"/>
          <w:szCs w:val="24"/>
        </w:rPr>
        <w:t>Для каждого элемента выполнить:</w:t>
      </w:r>
    </w:p>
    <w:p w14:paraId="7A556C77" w14:textId="62385846" w:rsidR="00F969E6" w:rsidRPr="00F969E6" w:rsidRDefault="00F969E6" w:rsidP="00F969E6">
      <w:pPr>
        <w:pStyle w:val="af8"/>
        <w:numPr>
          <w:ilvl w:val="1"/>
          <w:numId w:val="33"/>
        </w:numPr>
        <w:tabs>
          <w:tab w:val="left" w:pos="567"/>
        </w:tabs>
        <w:spacing w:after="0" w:line="240" w:lineRule="auto"/>
        <w:rPr>
          <w:rFonts w:cstheme="minorHAnsi"/>
          <w:sz w:val="24"/>
          <w:szCs w:val="24"/>
        </w:rPr>
      </w:pPr>
      <w:r w:rsidRPr="00F969E6">
        <w:rPr>
          <w:rFonts w:cstheme="minorHAnsi"/>
          <w:sz w:val="24"/>
          <w:szCs w:val="24"/>
        </w:rPr>
        <w:t>выписать его ребра</w:t>
      </w:r>
    </w:p>
    <w:p w14:paraId="3A2F07FE" w14:textId="1651FBDF" w:rsidR="00F969E6" w:rsidRPr="00F969E6" w:rsidRDefault="00F969E6" w:rsidP="00F969E6">
      <w:pPr>
        <w:pStyle w:val="af8"/>
        <w:numPr>
          <w:ilvl w:val="1"/>
          <w:numId w:val="33"/>
        </w:numPr>
        <w:tabs>
          <w:tab w:val="left" w:pos="567"/>
        </w:tabs>
        <w:spacing w:after="0" w:line="240" w:lineRule="auto"/>
        <w:rPr>
          <w:rFonts w:cstheme="minorHAnsi"/>
          <w:sz w:val="24"/>
          <w:szCs w:val="24"/>
        </w:rPr>
      </w:pPr>
      <w:r w:rsidRPr="00F969E6">
        <w:rPr>
          <w:rFonts w:cstheme="minorHAnsi"/>
          <w:sz w:val="24"/>
          <w:szCs w:val="24"/>
        </w:rPr>
        <w:t>отсортировать пару узлов внутри ребра</w:t>
      </w:r>
    </w:p>
    <w:p w14:paraId="3952715E" w14:textId="71F9C6F1" w:rsidR="00F969E6" w:rsidRPr="00F969E6" w:rsidRDefault="00F969E6" w:rsidP="00F969E6">
      <w:pPr>
        <w:pStyle w:val="af8"/>
        <w:numPr>
          <w:ilvl w:val="1"/>
          <w:numId w:val="33"/>
        </w:numPr>
        <w:tabs>
          <w:tab w:val="left" w:pos="567"/>
        </w:tabs>
        <w:spacing w:after="0" w:line="240" w:lineRule="auto"/>
        <w:rPr>
          <w:rFonts w:cstheme="minorHAnsi"/>
          <w:sz w:val="24"/>
          <w:szCs w:val="24"/>
        </w:rPr>
      </w:pPr>
      <w:r w:rsidRPr="00F969E6">
        <w:rPr>
          <w:rFonts w:cstheme="minorHAnsi"/>
          <w:sz w:val="24"/>
          <w:szCs w:val="24"/>
        </w:rPr>
        <w:t xml:space="preserve">если ребра нет в словаре </w:t>
      </w:r>
      <w:r>
        <w:rPr>
          <w:rFonts w:cstheme="minorHAnsi"/>
          <w:sz w:val="24"/>
          <w:szCs w:val="24"/>
        </w:rPr>
        <w:t>–</w:t>
      </w:r>
      <w:r w:rsidRPr="00F969E6">
        <w:rPr>
          <w:rFonts w:cstheme="minorHAnsi"/>
          <w:sz w:val="24"/>
          <w:szCs w:val="24"/>
        </w:rPr>
        <w:t xml:space="preserve"> добавить новое</w:t>
      </w:r>
    </w:p>
    <w:p w14:paraId="2AD3F1AD" w14:textId="269F7376" w:rsidR="00F969E6" w:rsidRPr="00F969E6" w:rsidRDefault="00F969E6" w:rsidP="00F969E6">
      <w:pPr>
        <w:pStyle w:val="af8"/>
        <w:numPr>
          <w:ilvl w:val="1"/>
          <w:numId w:val="33"/>
        </w:numPr>
        <w:tabs>
          <w:tab w:val="left" w:pos="567"/>
        </w:tabs>
        <w:spacing w:after="0" w:line="240" w:lineRule="auto"/>
        <w:rPr>
          <w:rFonts w:cstheme="minorHAnsi"/>
          <w:sz w:val="24"/>
          <w:szCs w:val="24"/>
        </w:rPr>
      </w:pPr>
      <w:r w:rsidRPr="00F969E6">
        <w:rPr>
          <w:rFonts w:cstheme="minorHAnsi"/>
          <w:sz w:val="24"/>
          <w:szCs w:val="24"/>
        </w:rPr>
        <w:t>связать ребро с элементом</w:t>
      </w:r>
    </w:p>
    <w:p w14:paraId="1FEB3B1D" w14:textId="52C4843D" w:rsidR="00F969E6" w:rsidRPr="00F969E6" w:rsidRDefault="00F969E6" w:rsidP="00F969E6">
      <w:pPr>
        <w:pStyle w:val="af8"/>
        <w:numPr>
          <w:ilvl w:val="0"/>
          <w:numId w:val="33"/>
        </w:numPr>
        <w:tabs>
          <w:tab w:val="left" w:pos="567"/>
        </w:tabs>
        <w:spacing w:after="0" w:line="240" w:lineRule="auto"/>
        <w:rPr>
          <w:rFonts w:cstheme="minorHAnsi"/>
          <w:sz w:val="24"/>
          <w:szCs w:val="24"/>
        </w:rPr>
      </w:pPr>
      <w:r w:rsidRPr="00F969E6">
        <w:rPr>
          <w:rFonts w:cstheme="minorHAnsi"/>
          <w:sz w:val="24"/>
          <w:szCs w:val="24"/>
        </w:rPr>
        <w:t>Для каждого элемента сохранить список его рёбер.</w:t>
      </w:r>
    </w:p>
    <w:p w14:paraId="1E478308" w14:textId="77777777" w:rsidR="00F969E6" w:rsidRPr="00F969E6" w:rsidRDefault="00F969E6" w:rsidP="00F969E6">
      <w:pPr>
        <w:pStyle w:val="af8"/>
        <w:numPr>
          <w:ilvl w:val="0"/>
          <w:numId w:val="33"/>
        </w:numPr>
        <w:tabs>
          <w:tab w:val="left" w:pos="567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F969E6">
        <w:rPr>
          <w:rFonts w:cstheme="minorHAnsi"/>
          <w:sz w:val="24"/>
          <w:szCs w:val="24"/>
        </w:rPr>
        <w:t>Построить</w:t>
      </w:r>
      <w:r w:rsidRPr="00F969E6">
        <w:rPr>
          <w:rFonts w:cstheme="minorHAnsi"/>
          <w:sz w:val="24"/>
          <w:szCs w:val="24"/>
          <w:lang w:val="en-US"/>
        </w:rPr>
        <w:t>:</w:t>
      </w:r>
    </w:p>
    <w:p w14:paraId="387A85ED" w14:textId="77777777" w:rsidR="00F969E6" w:rsidRPr="00F969E6" w:rsidRDefault="00F969E6" w:rsidP="00F969E6">
      <w:pPr>
        <w:pStyle w:val="af8"/>
        <w:numPr>
          <w:ilvl w:val="0"/>
          <w:numId w:val="34"/>
        </w:numPr>
        <w:tabs>
          <w:tab w:val="left" w:pos="567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F969E6">
        <w:rPr>
          <w:rFonts w:cstheme="minorHAnsi"/>
          <w:sz w:val="24"/>
          <w:szCs w:val="24"/>
          <w:lang w:val="en-US"/>
        </w:rPr>
        <w:t>edge_list[edge_id] = (node1, node2)</w:t>
      </w:r>
    </w:p>
    <w:p w14:paraId="4F709B88" w14:textId="77777777" w:rsidR="00F969E6" w:rsidRPr="00F969E6" w:rsidRDefault="00F969E6" w:rsidP="00F969E6">
      <w:pPr>
        <w:pStyle w:val="af8"/>
        <w:numPr>
          <w:ilvl w:val="0"/>
          <w:numId w:val="34"/>
        </w:numPr>
        <w:tabs>
          <w:tab w:val="left" w:pos="567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F969E6">
        <w:rPr>
          <w:rFonts w:cstheme="minorHAnsi"/>
          <w:sz w:val="24"/>
          <w:szCs w:val="24"/>
          <w:lang w:val="en-US"/>
        </w:rPr>
        <w:t>elem_edges[elem_id] = [edge_id, edge_id, edge_id, edge_id]</w:t>
      </w:r>
    </w:p>
    <w:p w14:paraId="2E0B805B" w14:textId="77777777" w:rsidR="00F969E6" w:rsidRPr="00F969E6" w:rsidRDefault="00F969E6" w:rsidP="00F969E6">
      <w:pPr>
        <w:pStyle w:val="af8"/>
        <w:numPr>
          <w:ilvl w:val="0"/>
          <w:numId w:val="34"/>
        </w:numPr>
        <w:tabs>
          <w:tab w:val="left" w:pos="567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F969E6">
        <w:rPr>
          <w:rFonts w:cstheme="minorHAnsi"/>
          <w:sz w:val="24"/>
          <w:szCs w:val="24"/>
          <w:lang w:val="en-US"/>
        </w:rPr>
        <w:t>edge_to_elems[edge_id] = [elem_id1, elem_id2]</w:t>
      </w:r>
    </w:p>
    <w:p w14:paraId="0A47F5A2" w14:textId="655635BE" w:rsidR="00F969E6" w:rsidRPr="00F969E6" w:rsidRDefault="00F969E6" w:rsidP="00F969E6">
      <w:pPr>
        <w:tabs>
          <w:tab w:val="left" w:pos="567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F969E6">
        <w:rPr>
          <w:rFonts w:cstheme="minorHAnsi"/>
          <w:sz w:val="24"/>
          <w:szCs w:val="24"/>
        </w:rPr>
        <w:t>Нумерация рёбер ведётся в порядке первого появления ребра при обходе элементов.</w:t>
      </w:r>
    </w:p>
    <w:p w14:paraId="68713288" w14:textId="77777777" w:rsidR="004205AE" w:rsidRDefault="004205AE" w:rsidP="004205AE">
      <w:p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4FC1DD76" w14:textId="3758B6A1" w:rsidR="004205AE" w:rsidRDefault="004205AE" w:rsidP="00F969E6">
      <w:p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p w14:paraId="381BC8A9" w14:textId="77777777" w:rsidR="004205AE" w:rsidRPr="004205AE" w:rsidRDefault="004205AE" w:rsidP="004205AE">
      <w:p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p w14:paraId="7B3BA65F" w14:textId="45005077" w:rsidR="004205AE" w:rsidRPr="004205AE" w:rsidRDefault="004205AE" w:rsidP="004205AE">
      <w:p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7923E763" w14:textId="41C2A872" w:rsidR="004205AE" w:rsidRDefault="004205A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br w:type="page"/>
      </w:r>
    </w:p>
    <w:p w14:paraId="63C4E21F" w14:textId="6A745E95" w:rsidR="004205AE" w:rsidRDefault="004205AE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ab/>
      </w:r>
      <w:r w:rsidR="006768BC">
        <w:rPr>
          <w:rFonts w:cstheme="minorHAnsi"/>
          <w:b/>
          <w:bCs/>
          <w:sz w:val="24"/>
          <w:szCs w:val="24"/>
        </w:rPr>
        <w:t>Результат работы программы</w:t>
      </w:r>
    </w:p>
    <w:p w14:paraId="516257A5" w14:textId="44C92531" w:rsidR="006768BC" w:rsidRDefault="006768BC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p w14:paraId="746D2C52" w14:textId="464330BC" w:rsidR="00F969E6" w:rsidRDefault="006768BC" w:rsidP="0008784E">
      <w:pPr>
        <w:tabs>
          <w:tab w:val="left" w:pos="567"/>
        </w:tabs>
        <w:spacing w:after="0" w:line="240" w:lineRule="auto"/>
        <w:jc w:val="both"/>
        <w:rPr>
          <w:rFonts w:cstheme="minorHAnsi"/>
          <w:i/>
          <w:i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r w:rsidR="00F969E6">
        <w:rPr>
          <w:rFonts w:cstheme="minorHAnsi"/>
          <w:i/>
          <w:iCs/>
          <w:sz w:val="24"/>
          <w:szCs w:val="24"/>
        </w:rPr>
        <w:t>Входные данные для построения сетки:</w:t>
      </w:r>
    </w:p>
    <w:tbl>
      <w:tblPr>
        <w:tblStyle w:val="a4"/>
        <w:tblpPr w:leftFromText="180" w:rightFromText="180" w:vertAnchor="text" w:horzAnchor="page" w:tblpX="1703" w:tblpY="203"/>
        <w:tblW w:w="0" w:type="auto"/>
        <w:tblLook w:val="04A0" w:firstRow="1" w:lastRow="0" w:firstColumn="1" w:lastColumn="0" w:noHBand="0" w:noVBand="1"/>
      </w:tblPr>
      <w:tblGrid>
        <w:gridCol w:w="5833"/>
      </w:tblGrid>
      <w:tr w:rsidR="00F969E6" w14:paraId="514ECFE3" w14:textId="77777777" w:rsidTr="00F969E6">
        <w:trPr>
          <w:trHeight w:val="2531"/>
        </w:trPr>
        <w:tc>
          <w:tcPr>
            <w:tcW w:w="5833" w:type="dxa"/>
          </w:tcPr>
          <w:p w14:paraId="7E767311" w14:textId="77777777" w:rsidR="00F969E6" w:rsidRPr="00F969E6" w:rsidRDefault="00F969E6" w:rsidP="00F969E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F969E6">
              <w:rPr>
                <w:rFonts w:cstheme="minorHAnsi"/>
                <w:sz w:val="24"/>
                <w:szCs w:val="24"/>
              </w:rPr>
              <w:t>radius 1.0 square_size 0.6</w:t>
            </w:r>
          </w:p>
          <w:p w14:paraId="2129515B" w14:textId="77777777" w:rsidR="00F969E6" w:rsidRPr="00F969E6" w:rsidRDefault="00F969E6" w:rsidP="00F969E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F969E6">
              <w:rPr>
                <w:rFonts w:cstheme="minorHAnsi"/>
                <w:sz w:val="24"/>
                <w:szCs w:val="24"/>
              </w:rPr>
              <w:t>5 5</w:t>
            </w:r>
          </w:p>
          <w:p w14:paraId="4922E567" w14:textId="77777777" w:rsidR="00F969E6" w:rsidRPr="00F969E6" w:rsidRDefault="00F969E6" w:rsidP="00F969E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F969E6">
              <w:rPr>
                <w:rFonts w:cstheme="minorHAnsi"/>
                <w:sz w:val="24"/>
                <w:szCs w:val="24"/>
              </w:rPr>
              <w:t>0.0 0.0   0.15 0.0   0.3 0.0   0.45 0.0   0.6 0.0</w:t>
            </w:r>
          </w:p>
          <w:p w14:paraId="5AC775FC" w14:textId="77777777" w:rsidR="00F969E6" w:rsidRPr="00F969E6" w:rsidRDefault="00F969E6" w:rsidP="00F969E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F969E6">
              <w:rPr>
                <w:rFonts w:cstheme="minorHAnsi"/>
                <w:sz w:val="24"/>
                <w:szCs w:val="24"/>
              </w:rPr>
              <w:t>0.0 0.15  0.15 0.15  0.3 0.15  0.45 0.15  0.6 0.15</w:t>
            </w:r>
          </w:p>
          <w:p w14:paraId="31062F05" w14:textId="77777777" w:rsidR="00F969E6" w:rsidRPr="00F969E6" w:rsidRDefault="00F969E6" w:rsidP="00F969E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F969E6">
              <w:rPr>
                <w:rFonts w:cstheme="minorHAnsi"/>
                <w:sz w:val="24"/>
                <w:szCs w:val="24"/>
              </w:rPr>
              <w:t>0.0 0.3   0.15 0.3   0.3 0.3   0.45 0.3   0.6 0.3</w:t>
            </w:r>
          </w:p>
          <w:p w14:paraId="5546B0ED" w14:textId="77777777" w:rsidR="00F969E6" w:rsidRPr="00F969E6" w:rsidRDefault="00F969E6" w:rsidP="00F969E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F969E6">
              <w:rPr>
                <w:rFonts w:cstheme="minorHAnsi"/>
                <w:sz w:val="24"/>
                <w:szCs w:val="24"/>
              </w:rPr>
              <w:t>0.0 0.45  0.15 0.45  0.3 0.45  0.45 0.45  0.6 0.45</w:t>
            </w:r>
          </w:p>
          <w:p w14:paraId="13FE5356" w14:textId="77777777" w:rsidR="00F969E6" w:rsidRPr="00F969E6" w:rsidRDefault="00F969E6" w:rsidP="00F969E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F969E6">
              <w:rPr>
                <w:rFonts w:cstheme="minorHAnsi"/>
                <w:sz w:val="24"/>
                <w:szCs w:val="24"/>
              </w:rPr>
              <w:t>0.0 0.6   0.15 0.6   0.3 0.6   0.45 0.6   0.6 0.6</w:t>
            </w:r>
          </w:p>
          <w:p w14:paraId="1ECFB88D" w14:textId="77777777" w:rsidR="00F969E6" w:rsidRPr="00F969E6" w:rsidRDefault="00F969E6" w:rsidP="00F969E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F969E6">
              <w:rPr>
                <w:rFonts w:cstheme="minorHAnsi"/>
                <w:sz w:val="24"/>
                <w:szCs w:val="24"/>
              </w:rPr>
              <w:t>1</w:t>
            </w:r>
          </w:p>
          <w:p w14:paraId="21E7B671" w14:textId="77777777" w:rsidR="00F969E6" w:rsidRDefault="00F969E6" w:rsidP="00F969E6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F969E6">
              <w:rPr>
                <w:rFonts w:cstheme="minorHAnsi"/>
                <w:sz w:val="24"/>
                <w:szCs w:val="24"/>
              </w:rPr>
              <w:t>1 1 4 1 4</w:t>
            </w:r>
          </w:p>
        </w:tc>
      </w:tr>
    </w:tbl>
    <w:p w14:paraId="0D08BD64" w14:textId="77777777" w:rsidR="00F969E6" w:rsidRPr="00F969E6" w:rsidRDefault="00F969E6" w:rsidP="0008784E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ab/>
      </w:r>
    </w:p>
    <w:p w14:paraId="690166E5" w14:textId="030C6198" w:rsidR="00F969E6" w:rsidRPr="00F969E6" w:rsidRDefault="00F969E6" w:rsidP="0008784E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25A4C7A" w14:textId="1AB795D3" w:rsidR="006768BC" w:rsidRDefault="006768BC">
      <w:pPr>
        <w:rPr>
          <w:rFonts w:cstheme="minorHAnsi"/>
          <w:sz w:val="24"/>
          <w:szCs w:val="24"/>
        </w:rPr>
      </w:pPr>
    </w:p>
    <w:p w14:paraId="43427591" w14:textId="77777777" w:rsidR="0008784E" w:rsidRDefault="006768BC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14:paraId="16388030" w14:textId="77777777" w:rsidR="00F969E6" w:rsidRDefault="00F969E6">
      <w:pPr>
        <w:rPr>
          <w:rFonts w:cstheme="minorHAnsi"/>
          <w:sz w:val="24"/>
          <w:szCs w:val="24"/>
        </w:rPr>
      </w:pPr>
    </w:p>
    <w:p w14:paraId="0E3AF564" w14:textId="77777777" w:rsidR="00F969E6" w:rsidRDefault="00F969E6">
      <w:pPr>
        <w:rPr>
          <w:rFonts w:cstheme="minorHAnsi"/>
          <w:sz w:val="24"/>
          <w:szCs w:val="24"/>
        </w:rPr>
      </w:pPr>
    </w:p>
    <w:p w14:paraId="0DE12634" w14:textId="77777777" w:rsidR="00F969E6" w:rsidRDefault="00F969E6">
      <w:pPr>
        <w:rPr>
          <w:rFonts w:cstheme="minorHAnsi"/>
          <w:sz w:val="24"/>
          <w:szCs w:val="24"/>
        </w:rPr>
      </w:pPr>
    </w:p>
    <w:p w14:paraId="7371D6B3" w14:textId="77777777" w:rsidR="00F969E6" w:rsidRDefault="00F969E6">
      <w:pPr>
        <w:rPr>
          <w:rFonts w:cstheme="minorHAnsi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44"/>
        <w:gridCol w:w="4784"/>
      </w:tblGrid>
      <w:tr w:rsidR="00F969E6" w14:paraId="081467E5" w14:textId="77777777" w:rsidTr="0042333C">
        <w:tc>
          <w:tcPr>
            <w:tcW w:w="4844" w:type="dxa"/>
          </w:tcPr>
          <w:p w14:paraId="031B3DFC" w14:textId="7EEAB53C" w:rsidR="00F969E6" w:rsidRDefault="00F969E6">
            <w:pPr>
              <w:rPr>
                <w:rFonts w:cstheme="minorHAnsi"/>
                <w:sz w:val="24"/>
                <w:szCs w:val="24"/>
              </w:rPr>
            </w:pPr>
            <w:r w:rsidRPr="00F969E6">
              <w:rPr>
                <w:rFonts w:cstheme="minorHAnsi"/>
                <w:i/>
                <w:iCs/>
                <w:sz w:val="24"/>
                <w:szCs w:val="24"/>
              </w:rPr>
              <w:t>Построенная сетка</w:t>
            </w:r>
          </w:p>
        </w:tc>
        <w:tc>
          <w:tcPr>
            <w:tcW w:w="4784" w:type="dxa"/>
          </w:tcPr>
          <w:p w14:paraId="472596BB" w14:textId="0E7DFE0D" w:rsidR="00F969E6" w:rsidRDefault="00F969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Нумерация ребер</w:t>
            </w:r>
          </w:p>
        </w:tc>
      </w:tr>
      <w:tr w:rsidR="00F969E6" w14:paraId="75B70845" w14:textId="77777777" w:rsidTr="0042333C">
        <w:tc>
          <w:tcPr>
            <w:tcW w:w="4844" w:type="dxa"/>
          </w:tcPr>
          <w:p w14:paraId="11E26C26" w14:textId="645D1C7D" w:rsidR="00F969E6" w:rsidRDefault="00F969E6">
            <w:pPr>
              <w:rPr>
                <w:rFonts w:cstheme="minorHAnsi"/>
                <w:sz w:val="24"/>
                <w:szCs w:val="24"/>
              </w:rPr>
            </w:pPr>
            <w:r w:rsidRPr="00F969E6">
              <w:rPr>
                <w:rFonts w:cstheme="minorHAnsi"/>
                <w:i/>
                <w:iCs/>
                <w:sz w:val="24"/>
                <w:szCs w:val="24"/>
              </w:rPr>
              <w:drawing>
                <wp:inline distT="0" distB="0" distL="0" distR="0" wp14:anchorId="04C1E5F8" wp14:editId="6CA9344A">
                  <wp:extent cx="2946400" cy="3048000"/>
                  <wp:effectExtent l="0" t="0" r="6350" b="0"/>
                  <wp:docPr id="5624700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470078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9" r="18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0680" cy="3052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4" w:type="dxa"/>
          </w:tcPr>
          <w:p w14:paraId="365BAADF" w14:textId="030CD684" w:rsidR="00F969E6" w:rsidRDefault="00F969E6">
            <w:pPr>
              <w:rPr>
                <w:rFonts w:cstheme="minorHAnsi"/>
                <w:sz w:val="24"/>
                <w:szCs w:val="24"/>
              </w:rPr>
            </w:pPr>
            <w:r w:rsidRPr="00F969E6">
              <w:rPr>
                <w:rFonts w:cstheme="minorHAnsi"/>
                <w:sz w:val="24"/>
                <w:szCs w:val="24"/>
              </w:rPr>
              <w:drawing>
                <wp:inline distT="0" distB="0" distL="0" distR="0" wp14:anchorId="1E8E3C6E" wp14:editId="347D3B57">
                  <wp:extent cx="2908300" cy="3053715"/>
                  <wp:effectExtent l="0" t="0" r="6350" b="0"/>
                  <wp:docPr id="19472155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215517" name=""/>
                          <pic:cNvPicPr/>
                        </pic:nvPicPr>
                        <pic:blipFill rotWithShape="1">
                          <a:blip r:embed="rId15"/>
                          <a:srcRect l="2247" r="4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9782" cy="30867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5B88" w14:paraId="72659250" w14:textId="77777777" w:rsidTr="0042333C">
        <w:tc>
          <w:tcPr>
            <w:tcW w:w="4844" w:type="dxa"/>
          </w:tcPr>
          <w:p w14:paraId="03B46DA4" w14:textId="597B1BB4" w:rsidR="00BC5B88" w:rsidRPr="00BC5B88" w:rsidRDefault="00BC5B88" w:rsidP="0042333C">
            <w:pPr>
              <w:rPr>
                <w:rFonts w:cstheme="minorHAnsi"/>
                <w:i/>
                <w:iCs/>
                <w:sz w:val="24"/>
                <w:szCs w:val="24"/>
              </w:rPr>
            </w:pPr>
            <w:r>
              <w:rPr>
                <w:rFonts w:cstheme="minorHAnsi"/>
                <w:i/>
                <w:iCs/>
                <w:sz w:val="24"/>
                <w:szCs w:val="24"/>
              </w:rPr>
              <w:t xml:space="preserve">Ребро: узел1 узел2 : </w:t>
            </w:r>
            <w:r>
              <w:rPr>
                <w:rFonts w:cstheme="minorHAnsi"/>
                <w:i/>
                <w:iCs/>
                <w:sz w:val="24"/>
                <w:szCs w:val="24"/>
                <w:lang w:val="en-US"/>
              </w:rPr>
              <w:t>[</w:t>
            </w:r>
            <w:r>
              <w:rPr>
                <w:rFonts w:cstheme="minorHAnsi"/>
                <w:i/>
                <w:iCs/>
                <w:sz w:val="24"/>
                <w:szCs w:val="24"/>
              </w:rPr>
              <w:t>элементы</w:t>
            </w:r>
            <w:r>
              <w:rPr>
                <w:rFonts w:cstheme="minorHAnsi"/>
                <w:i/>
                <w:iCs/>
                <w:sz w:val="24"/>
                <w:szCs w:val="24"/>
                <w:lang w:val="en-US"/>
              </w:rPr>
              <w:t>]</w:t>
            </w:r>
          </w:p>
        </w:tc>
        <w:tc>
          <w:tcPr>
            <w:tcW w:w="4784" w:type="dxa"/>
          </w:tcPr>
          <w:p w14:paraId="3BDEEE37" w14:textId="5840DDCF" w:rsidR="00BC5B88" w:rsidRPr="00BC5B88" w:rsidRDefault="00BC5B88" w:rsidP="0042333C">
            <w:pPr>
              <w:rPr>
                <w:rFonts w:cstheme="minorHAnsi"/>
                <w:i/>
                <w:iCs/>
                <w:sz w:val="24"/>
                <w:szCs w:val="24"/>
                <w:lang w:val="en-US"/>
              </w:rPr>
            </w:pPr>
            <w:r>
              <w:rPr>
                <w:rFonts w:cstheme="minorHAnsi"/>
                <w:i/>
                <w:iCs/>
                <w:sz w:val="24"/>
                <w:szCs w:val="24"/>
              </w:rPr>
              <w:t>Элемент: [ребра]</w:t>
            </w:r>
          </w:p>
        </w:tc>
      </w:tr>
      <w:tr w:rsidR="0042333C" w14:paraId="2570B2E5" w14:textId="77777777" w:rsidTr="0042333C">
        <w:tc>
          <w:tcPr>
            <w:tcW w:w="4844" w:type="dxa"/>
          </w:tcPr>
          <w:p w14:paraId="389C1FEA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24"/>
                <w:szCs w:val="24"/>
              </w:rPr>
              <w:t xml:space="preserve">  </w:t>
            </w:r>
            <w:r w:rsidRPr="0042333C">
              <w:rPr>
                <w:rFonts w:cstheme="minorHAnsi"/>
                <w:sz w:val="18"/>
                <w:szCs w:val="18"/>
              </w:rPr>
              <w:t>0 :   0   1 : [0]</w:t>
            </w:r>
          </w:p>
          <w:p w14:paraId="58812B26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 1 :   1   6 : [0, 1]</w:t>
            </w:r>
          </w:p>
          <w:p w14:paraId="6E613428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 2 :   5   6 : [0, 4]</w:t>
            </w:r>
          </w:p>
          <w:p w14:paraId="221ADD31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 3 :   0   5 : [0]</w:t>
            </w:r>
          </w:p>
          <w:p w14:paraId="7BA4619C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 4 :   1   2 : [1]</w:t>
            </w:r>
          </w:p>
          <w:p w14:paraId="6C41A271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 5 :   2   7 : [1, 2]</w:t>
            </w:r>
          </w:p>
          <w:p w14:paraId="2D01C429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 6 :   6   7 : [1, 5]</w:t>
            </w:r>
          </w:p>
          <w:p w14:paraId="37CF1D28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 7 :   2   3 : [2]</w:t>
            </w:r>
          </w:p>
          <w:p w14:paraId="1F9E4D38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 8 :   3   8 : [2, 3]</w:t>
            </w:r>
          </w:p>
          <w:p w14:paraId="17050DFA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 9 :   7   8 : [2, 6]</w:t>
            </w:r>
          </w:p>
          <w:p w14:paraId="37F5DEE0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10 :   3   4 : [3]</w:t>
            </w:r>
          </w:p>
          <w:p w14:paraId="0F5B728C" w14:textId="54D9F891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…</w:t>
            </w:r>
          </w:p>
          <w:p w14:paraId="42461410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>100 :  49  58 : [44, 45]</w:t>
            </w:r>
          </w:p>
          <w:p w14:paraId="157C944A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>101 :  57  58 : [44]</w:t>
            </w:r>
          </w:p>
          <w:p w14:paraId="675192A1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>102 :  48  57 : [44]</w:t>
            </w:r>
          </w:p>
          <w:p w14:paraId="3F7309B9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>103 :  50  59 : [45, 46]</w:t>
            </w:r>
          </w:p>
          <w:p w14:paraId="3B48D2E0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>104 :  58  59 : [45]</w:t>
            </w:r>
          </w:p>
          <w:p w14:paraId="73CEBEF4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>105 :  51  60 : [46, 47]</w:t>
            </w:r>
          </w:p>
          <w:p w14:paraId="5D807FD7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>106 :  59  60 : [46]</w:t>
            </w:r>
          </w:p>
          <w:p w14:paraId="09B21BE2" w14:textId="25B535D8" w:rsidR="0042333C" w:rsidRDefault="0042333C" w:rsidP="0042333C">
            <w:pPr>
              <w:rPr>
                <w:rFonts w:cstheme="minorHAnsi"/>
                <w:sz w:val="24"/>
                <w:szCs w:val="24"/>
              </w:rPr>
            </w:pPr>
            <w:r w:rsidRPr="0042333C">
              <w:rPr>
                <w:rFonts w:cstheme="minorHAnsi"/>
                <w:sz w:val="18"/>
                <w:szCs w:val="18"/>
              </w:rPr>
              <w:t>107 :  56  60 : [47]</w:t>
            </w:r>
          </w:p>
        </w:tc>
        <w:tc>
          <w:tcPr>
            <w:tcW w:w="4784" w:type="dxa"/>
          </w:tcPr>
          <w:p w14:paraId="6075FC7E" w14:textId="4921C89D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42333C">
              <w:rPr>
                <w:rFonts w:cstheme="minorHAnsi"/>
                <w:sz w:val="18"/>
                <w:szCs w:val="18"/>
              </w:rPr>
              <w:t>0: [0, 1, 2, 3]</w:t>
            </w:r>
          </w:p>
          <w:p w14:paraId="2964613D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1: [4, 5, 6, 1]</w:t>
            </w:r>
          </w:p>
          <w:p w14:paraId="0AF3377B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2: [7, 8, 9, 5]</w:t>
            </w:r>
          </w:p>
          <w:p w14:paraId="2FA426C0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3: [10, 11, 12, 8]</w:t>
            </w:r>
          </w:p>
          <w:p w14:paraId="476F6F03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4: [2, 13, 14, 15]</w:t>
            </w:r>
          </w:p>
          <w:p w14:paraId="1902A913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5: [6, 16, 17, 13]</w:t>
            </w:r>
          </w:p>
          <w:p w14:paraId="161CEF5C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6: [9, 18, 19, 16]</w:t>
            </w:r>
          </w:p>
          <w:p w14:paraId="6F174B66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7: [12, 20, 21, 18]</w:t>
            </w:r>
          </w:p>
          <w:p w14:paraId="6BB483FC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8: [14, 22, 23, 24]</w:t>
            </w:r>
          </w:p>
          <w:p w14:paraId="0738452C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 xml:space="preserve"> 9: [17, 25, 26, 22]</w:t>
            </w:r>
          </w:p>
          <w:p w14:paraId="14C26EBF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>10: [19, 27, 28, 25]</w:t>
            </w:r>
          </w:p>
          <w:p w14:paraId="57B2E672" w14:textId="4C954E5A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…</w:t>
            </w:r>
          </w:p>
          <w:p w14:paraId="130A4319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>40: [85, 92, 93, 94]</w:t>
            </w:r>
          </w:p>
          <w:p w14:paraId="0BBCCB36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>41: [88, 95, 96, 92]</w:t>
            </w:r>
          </w:p>
          <w:p w14:paraId="64CC81C6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>42: [90, 97, 98, 95]</w:t>
            </w:r>
          </w:p>
          <w:p w14:paraId="149B7AC0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>43: [91, 65, 99, 97]</w:t>
            </w:r>
          </w:p>
          <w:p w14:paraId="2BC0C7DB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>44: [93, 100, 101, 102]</w:t>
            </w:r>
          </w:p>
          <w:p w14:paraId="1DBFE790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>45: [96, 103, 104, 100]</w:t>
            </w:r>
          </w:p>
          <w:p w14:paraId="66235255" w14:textId="77777777" w:rsidR="0042333C" w:rsidRPr="0042333C" w:rsidRDefault="0042333C" w:rsidP="0042333C">
            <w:pPr>
              <w:rPr>
                <w:rFonts w:cstheme="minorHAnsi"/>
                <w:sz w:val="18"/>
                <w:szCs w:val="18"/>
              </w:rPr>
            </w:pPr>
            <w:r w:rsidRPr="0042333C">
              <w:rPr>
                <w:rFonts w:cstheme="minorHAnsi"/>
                <w:sz w:val="18"/>
                <w:szCs w:val="18"/>
              </w:rPr>
              <w:t>46: [98, 105, 106, 103]</w:t>
            </w:r>
          </w:p>
          <w:p w14:paraId="10E467D9" w14:textId="741A6A9B" w:rsidR="0042333C" w:rsidRDefault="0042333C" w:rsidP="0042333C">
            <w:pPr>
              <w:rPr>
                <w:rFonts w:cstheme="minorHAnsi"/>
                <w:sz w:val="24"/>
                <w:szCs w:val="24"/>
              </w:rPr>
            </w:pPr>
            <w:r w:rsidRPr="0042333C">
              <w:rPr>
                <w:rFonts w:cstheme="minorHAnsi"/>
                <w:sz w:val="18"/>
                <w:szCs w:val="18"/>
              </w:rPr>
              <w:t>47: [99, 74, 107, 105]</w:t>
            </w:r>
          </w:p>
        </w:tc>
      </w:tr>
    </w:tbl>
    <w:p w14:paraId="5D10F2A4" w14:textId="77777777" w:rsidR="00F969E6" w:rsidRDefault="00F969E6">
      <w:pPr>
        <w:rPr>
          <w:rFonts w:cstheme="minorHAnsi"/>
          <w:sz w:val="24"/>
          <w:szCs w:val="24"/>
        </w:rPr>
      </w:pPr>
    </w:p>
    <w:p w14:paraId="5DD27E97" w14:textId="0D09A680" w:rsidR="00DE0D17" w:rsidRPr="004922B9" w:rsidRDefault="00DE0D17">
      <w:pPr>
        <w:rPr>
          <w:rFonts w:cstheme="minorHAnsi"/>
          <w:sz w:val="24"/>
          <w:szCs w:val="24"/>
          <w:lang w:val="en-US"/>
        </w:rPr>
        <w:sectPr w:rsidR="00DE0D17" w:rsidRPr="004922B9" w:rsidSect="004C6C3A">
          <w:footerReference w:type="first" r:id="rId16"/>
          <w:pgSz w:w="11906" w:h="16838" w:code="9"/>
          <w:pgMar w:top="1134" w:right="1134" w:bottom="1134" w:left="1134" w:header="709" w:footer="624" w:gutter="0"/>
          <w:pgBorders>
            <w:top w:val="single" w:sz="4" w:space="7" w:color="auto"/>
            <w:left w:val="single" w:sz="4" w:space="9" w:color="auto"/>
            <w:bottom w:val="single" w:sz="4" w:space="7" w:color="auto"/>
            <w:right w:val="single" w:sz="4" w:space="9" w:color="auto"/>
          </w:pgBorders>
          <w:pgNumType w:start="2"/>
          <w:cols w:space="708"/>
          <w:formProt w:val="0"/>
          <w:titlePg/>
          <w:docGrid w:linePitch="381"/>
        </w:sectPr>
      </w:pPr>
    </w:p>
    <w:p w14:paraId="743FEAEF" w14:textId="38C3B9F3" w:rsidR="00F969E6" w:rsidRDefault="00F969E6">
      <w:pPr>
        <w:rPr>
          <w:rFonts w:cstheme="minorHAnsi"/>
          <w:b/>
          <w:bCs/>
          <w:sz w:val="24"/>
          <w:szCs w:val="24"/>
        </w:rPr>
      </w:pPr>
      <w:r w:rsidRPr="00F969E6">
        <w:rPr>
          <w:rFonts w:cstheme="minorHAnsi"/>
          <w:b/>
          <w:bCs/>
          <w:sz w:val="24"/>
          <w:szCs w:val="24"/>
        </w:rPr>
        <w:lastRenderedPageBreak/>
        <w:t>Тестирование подпрограмм</w:t>
      </w:r>
    </w:p>
    <w:p w14:paraId="4962ABF9" w14:textId="77777777" w:rsidR="00F969E6" w:rsidRPr="00F969E6" w:rsidRDefault="00F969E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106"/>
        <w:gridCol w:w="4727"/>
        <w:gridCol w:w="4727"/>
      </w:tblGrid>
      <w:tr w:rsidR="0042333C" w14:paraId="441E5055" w14:textId="10E308BC" w:rsidTr="00DE0D17">
        <w:tc>
          <w:tcPr>
            <w:tcW w:w="5106" w:type="dxa"/>
          </w:tcPr>
          <w:p w14:paraId="37C4517C" w14:textId="547825F2" w:rsidR="00DE0D17" w:rsidRDefault="00DE0D17" w:rsidP="00DE0D1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E0D17">
              <w:rPr>
                <w:rFonts w:cstheme="minorHAnsi"/>
                <w:b/>
                <w:bCs/>
                <w:sz w:val="24"/>
                <w:szCs w:val="24"/>
              </w:rPr>
              <w:drawing>
                <wp:inline distT="0" distB="0" distL="0" distR="0" wp14:anchorId="2054A622" wp14:editId="1368A084">
                  <wp:extent cx="3105150" cy="1810695"/>
                  <wp:effectExtent l="0" t="0" r="0" b="0"/>
                  <wp:docPr id="7357327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73278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393" cy="182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7" w:type="dxa"/>
          </w:tcPr>
          <w:p w14:paraId="0176C2DD" w14:textId="50CA2730" w:rsidR="00DE0D17" w:rsidRDefault="00DE0D1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i/>
                <w:i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764E2A36" wp14:editId="05842726">
                      <wp:simplePos x="0" y="0"/>
                      <wp:positionH relativeFrom="column">
                        <wp:posOffset>1071616</wp:posOffset>
                      </wp:positionH>
                      <wp:positionV relativeFrom="paragraph">
                        <wp:posOffset>810484</wp:posOffset>
                      </wp:positionV>
                      <wp:extent cx="52560" cy="209880"/>
                      <wp:effectExtent l="38100" t="38100" r="43180" b="38100"/>
                      <wp:wrapNone/>
                      <wp:docPr id="1724736327" name="Рукописный ввод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2560" cy="209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D65DA3" id="Рукописный ввод 2" o:spid="_x0000_s1026" type="#_x0000_t75" style="position:absolute;margin-left:83.9pt;margin-top:63.3pt;width:5.15pt;height:1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">
                      <v:imagedata r:id="rId19" o:title=""/>
                    </v:shape>
                  </w:pict>
                </mc:Fallback>
              </mc:AlternateContent>
            </w:r>
            <w:r w:rsidRPr="00F969E6">
              <w:rPr>
                <w:rFonts w:cstheme="minorHAnsi"/>
                <w:i/>
                <w:iCs/>
                <w:sz w:val="24"/>
                <w:szCs w:val="24"/>
              </w:rPr>
              <w:drawing>
                <wp:inline distT="0" distB="0" distL="0" distR="0" wp14:anchorId="55D11084" wp14:editId="328E11C9">
                  <wp:extent cx="2356339" cy="2033954"/>
                  <wp:effectExtent l="0" t="0" r="6350" b="4445"/>
                  <wp:docPr id="488995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470078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8" r="21234" b="33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9762" cy="20369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7" w:type="dxa"/>
          </w:tcPr>
          <w:p w14:paraId="70D2D209" w14:textId="07427EC5" w:rsidR="00DE0D17" w:rsidRDefault="00DE0D1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1D05F0CF" wp14:editId="3F571B92">
                      <wp:simplePos x="0" y="0"/>
                      <wp:positionH relativeFrom="column">
                        <wp:posOffset>1092891</wp:posOffset>
                      </wp:positionH>
                      <wp:positionV relativeFrom="paragraph">
                        <wp:posOffset>829924</wp:posOffset>
                      </wp:positionV>
                      <wp:extent cx="45720" cy="181800"/>
                      <wp:effectExtent l="38100" t="38100" r="49530" b="46990"/>
                      <wp:wrapNone/>
                      <wp:docPr id="908013591" name="Рукописный ввод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720" cy="181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31A542" id="Рукописный ввод 4" o:spid="_x0000_s1026" type="#_x0000_t75" style="position:absolute;margin-left:85.55pt;margin-top:64.85pt;width:4.55pt;height:15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">
                      <v:imagedata r:id="rId21" o:title=""/>
                    </v:shape>
                  </w:pict>
                </mc:Fallback>
              </mc:AlternateContent>
            </w:r>
            <w:r w:rsidRPr="00F969E6">
              <w:rPr>
                <w:rFonts w:cstheme="minorHAnsi"/>
                <w:sz w:val="24"/>
                <w:szCs w:val="24"/>
              </w:rPr>
              <w:drawing>
                <wp:inline distT="0" distB="0" distL="0" distR="0" wp14:anchorId="16DD4F66" wp14:editId="7EB69C7E">
                  <wp:extent cx="2414954" cy="2033905"/>
                  <wp:effectExtent l="0" t="0" r="4445" b="4445"/>
                  <wp:docPr id="13384233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215517" name=""/>
                          <pic:cNvPicPr/>
                        </pic:nvPicPr>
                        <pic:blipFill rotWithShape="1">
                          <a:blip r:embed="rId15"/>
                          <a:srcRect l="2247" r="20066" b="33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1096" cy="2055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333C" w14:paraId="3694F6FE" w14:textId="62D096E2" w:rsidTr="00DE0D17">
        <w:tc>
          <w:tcPr>
            <w:tcW w:w="5106" w:type="dxa"/>
          </w:tcPr>
          <w:p w14:paraId="59FCA19F" w14:textId="0E89F6BD" w:rsidR="00DE0D17" w:rsidRPr="0042333C" w:rsidRDefault="00DE0D17">
            <w:pPr>
              <w:rPr>
                <w:rFonts w:cstheme="minorHAnsi"/>
                <w:sz w:val="24"/>
                <w:szCs w:val="24"/>
              </w:rPr>
            </w:pPr>
            <w:r w:rsidRPr="0042333C">
              <w:rPr>
                <w:rFonts w:cstheme="minorHAnsi"/>
                <w:sz w:val="24"/>
                <w:szCs w:val="24"/>
              </w:rPr>
              <w:drawing>
                <wp:inline distT="0" distB="0" distL="0" distR="0" wp14:anchorId="5DCB64F5" wp14:editId="3C7B6118">
                  <wp:extent cx="3079750" cy="1767211"/>
                  <wp:effectExtent l="0" t="0" r="6350" b="4445"/>
                  <wp:docPr id="16743179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3179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755" cy="1775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7" w:type="dxa"/>
          </w:tcPr>
          <w:p w14:paraId="484F3A34" w14:textId="77777777" w:rsidR="0042333C" w:rsidRPr="0042333C" w:rsidRDefault="0042333C" w:rsidP="0042333C">
            <w:pPr>
              <w:rPr>
                <w:rFonts w:cstheme="minorHAnsi"/>
                <w:sz w:val="24"/>
                <w:szCs w:val="24"/>
              </w:rPr>
            </w:pPr>
            <w:r w:rsidRPr="0042333C">
              <w:rPr>
                <w:rFonts w:cstheme="minorHAnsi"/>
                <w:sz w:val="24"/>
                <w:szCs w:val="24"/>
              </w:rPr>
              <w:t>25: [53, 61, 62, 58]</w:t>
            </w:r>
          </w:p>
          <w:p w14:paraId="2278A799" w14:textId="77777777" w:rsidR="0042333C" w:rsidRPr="0042333C" w:rsidRDefault="0042333C" w:rsidP="0042333C">
            <w:pPr>
              <w:rPr>
                <w:rFonts w:cstheme="minorHAnsi"/>
                <w:sz w:val="24"/>
                <w:szCs w:val="24"/>
              </w:rPr>
            </w:pPr>
            <w:r w:rsidRPr="0042333C">
              <w:rPr>
                <w:rFonts w:cstheme="minorHAnsi"/>
                <w:sz w:val="24"/>
                <w:szCs w:val="24"/>
              </w:rPr>
              <w:t>26: [55, 63, 64, 61]</w:t>
            </w:r>
          </w:p>
          <w:p w14:paraId="09C24FBC" w14:textId="77777777" w:rsidR="0042333C" w:rsidRPr="0042333C" w:rsidRDefault="0042333C" w:rsidP="0042333C">
            <w:pPr>
              <w:rPr>
                <w:rFonts w:cstheme="minorHAnsi"/>
                <w:sz w:val="24"/>
                <w:szCs w:val="24"/>
              </w:rPr>
            </w:pPr>
            <w:r w:rsidRPr="0042333C">
              <w:rPr>
                <w:rFonts w:cstheme="minorHAnsi"/>
                <w:sz w:val="24"/>
                <w:szCs w:val="24"/>
              </w:rPr>
              <w:t>27: [57, 65, 66, 63]</w:t>
            </w:r>
          </w:p>
          <w:p w14:paraId="7E7986C8" w14:textId="77777777" w:rsidR="0042333C" w:rsidRPr="0042333C" w:rsidRDefault="0042333C" w:rsidP="0042333C">
            <w:pPr>
              <w:rPr>
                <w:rFonts w:cstheme="minorHAnsi"/>
                <w:sz w:val="24"/>
                <w:szCs w:val="24"/>
              </w:rPr>
            </w:pPr>
            <w:r w:rsidRPr="0042333C">
              <w:rPr>
                <w:rFonts w:cstheme="minorHAnsi"/>
                <w:sz w:val="24"/>
                <w:szCs w:val="24"/>
              </w:rPr>
              <w:t>28: [59, 67, 68, 69]</w:t>
            </w:r>
          </w:p>
          <w:p w14:paraId="17349C4C" w14:textId="77777777" w:rsidR="0042333C" w:rsidRPr="0042333C" w:rsidRDefault="0042333C" w:rsidP="0042333C">
            <w:pPr>
              <w:rPr>
                <w:rFonts w:cstheme="minorHAnsi"/>
                <w:sz w:val="24"/>
                <w:szCs w:val="24"/>
              </w:rPr>
            </w:pPr>
            <w:r w:rsidRPr="0042333C">
              <w:rPr>
                <w:rFonts w:cstheme="minorHAnsi"/>
                <w:sz w:val="24"/>
                <w:szCs w:val="24"/>
              </w:rPr>
              <w:t>29: [62, 70, 71, 67]</w:t>
            </w:r>
          </w:p>
          <w:p w14:paraId="585CC9FA" w14:textId="77777777" w:rsidR="0042333C" w:rsidRPr="0042333C" w:rsidRDefault="0042333C" w:rsidP="0042333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2333C">
              <w:rPr>
                <w:rFonts w:cstheme="minorHAnsi"/>
                <w:b/>
                <w:bCs/>
                <w:sz w:val="24"/>
                <w:szCs w:val="24"/>
              </w:rPr>
              <w:t>30: [64, 72, 73, 70]</w:t>
            </w:r>
          </w:p>
          <w:p w14:paraId="7ABD68C3" w14:textId="77777777" w:rsidR="0042333C" w:rsidRPr="0042333C" w:rsidRDefault="0042333C" w:rsidP="0042333C">
            <w:pPr>
              <w:rPr>
                <w:rFonts w:cstheme="minorHAnsi"/>
                <w:sz w:val="24"/>
                <w:szCs w:val="24"/>
              </w:rPr>
            </w:pPr>
            <w:r w:rsidRPr="0042333C">
              <w:rPr>
                <w:rFonts w:cstheme="minorHAnsi"/>
                <w:sz w:val="24"/>
                <w:szCs w:val="24"/>
              </w:rPr>
              <w:t>31: [66, 74, 75, 72]</w:t>
            </w:r>
          </w:p>
          <w:p w14:paraId="4F690516" w14:textId="77777777" w:rsidR="0042333C" w:rsidRPr="0042333C" w:rsidRDefault="0042333C" w:rsidP="0042333C">
            <w:pPr>
              <w:rPr>
                <w:rFonts w:cstheme="minorHAnsi"/>
                <w:sz w:val="24"/>
                <w:szCs w:val="24"/>
              </w:rPr>
            </w:pPr>
            <w:r w:rsidRPr="0042333C">
              <w:rPr>
                <w:rFonts w:cstheme="minorHAnsi"/>
                <w:sz w:val="24"/>
                <w:szCs w:val="24"/>
              </w:rPr>
              <w:t>32: [32, 76, 77, 78]</w:t>
            </w:r>
          </w:p>
          <w:p w14:paraId="0AF50DC3" w14:textId="77777777" w:rsidR="0042333C" w:rsidRPr="0042333C" w:rsidRDefault="0042333C" w:rsidP="0042333C">
            <w:pPr>
              <w:rPr>
                <w:rFonts w:cstheme="minorHAnsi"/>
                <w:sz w:val="24"/>
                <w:szCs w:val="24"/>
              </w:rPr>
            </w:pPr>
            <w:r w:rsidRPr="0042333C">
              <w:rPr>
                <w:rFonts w:cstheme="minorHAnsi"/>
                <w:sz w:val="24"/>
                <w:szCs w:val="24"/>
              </w:rPr>
              <w:t>33: [35, 79, 80, 76]</w:t>
            </w:r>
          </w:p>
          <w:p w14:paraId="761DB379" w14:textId="77777777" w:rsidR="0042333C" w:rsidRPr="0042333C" w:rsidRDefault="0042333C" w:rsidP="0042333C">
            <w:pPr>
              <w:rPr>
                <w:rFonts w:cstheme="minorHAnsi"/>
                <w:sz w:val="24"/>
                <w:szCs w:val="24"/>
              </w:rPr>
            </w:pPr>
            <w:r w:rsidRPr="0042333C">
              <w:rPr>
                <w:rFonts w:cstheme="minorHAnsi"/>
                <w:sz w:val="24"/>
                <w:szCs w:val="24"/>
              </w:rPr>
              <w:t>34: [37, 81, 82, 79]</w:t>
            </w:r>
          </w:p>
          <w:p w14:paraId="4BD146C6" w14:textId="6C7B2DA7" w:rsidR="00DE0D17" w:rsidRPr="0042333C" w:rsidRDefault="0042333C" w:rsidP="0042333C">
            <w:pPr>
              <w:rPr>
                <w:rFonts w:cstheme="minorHAnsi"/>
                <w:sz w:val="24"/>
                <w:szCs w:val="24"/>
              </w:rPr>
            </w:pPr>
            <w:r w:rsidRPr="0042333C">
              <w:rPr>
                <w:rFonts w:cstheme="minorHAnsi"/>
                <w:sz w:val="24"/>
                <w:szCs w:val="24"/>
              </w:rPr>
              <w:t>35: [39, 47, 83, 81]</w:t>
            </w:r>
          </w:p>
        </w:tc>
        <w:tc>
          <w:tcPr>
            <w:tcW w:w="4727" w:type="dxa"/>
          </w:tcPr>
          <w:p w14:paraId="7739406D" w14:textId="5F27F8F8" w:rsidR="00DE0D17" w:rsidRDefault="00DE0D1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81792" behindDoc="0" locked="0" layoutInCell="1" allowOverlap="1" wp14:anchorId="7355BA55" wp14:editId="2139745B">
                      <wp:simplePos x="0" y="0"/>
                      <wp:positionH relativeFrom="column">
                        <wp:posOffset>2348230</wp:posOffset>
                      </wp:positionH>
                      <wp:positionV relativeFrom="paragraph">
                        <wp:posOffset>1625225</wp:posOffset>
                      </wp:positionV>
                      <wp:extent cx="1230" cy="0"/>
                      <wp:effectExtent l="57150" t="76200" r="75565" b="76200"/>
                      <wp:wrapNone/>
                      <wp:docPr id="1685160314" name="Рукописный ввод 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30" cy="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A7538F" id="Рукописный ввод 55" o:spid="_x0000_s1026" type="#_x0000_t75" style="position:absolute;margin-left:184.1pt;margin-top:127.95pt;width:1.7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">
                      <v:imagedata r:id="rId24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80768" behindDoc="0" locked="0" layoutInCell="1" allowOverlap="1" wp14:anchorId="08EA12ED" wp14:editId="4B98341F">
                      <wp:simplePos x="0" y="0"/>
                      <wp:positionH relativeFrom="column">
                        <wp:posOffset>2108835</wp:posOffset>
                      </wp:positionH>
                      <wp:positionV relativeFrom="paragraph">
                        <wp:posOffset>1290955</wp:posOffset>
                      </wp:positionV>
                      <wp:extent cx="228600" cy="363855"/>
                      <wp:effectExtent l="57150" t="76200" r="57150" b="74295"/>
                      <wp:wrapNone/>
                      <wp:docPr id="1768280991" name="Рукописный ввод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8985" cy="36385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483D2D" id="Рукописный ввод 54" o:spid="_x0000_s1026" type="#_x0000_t75" style="position:absolute;margin-left:164.65pt;margin-top:98.85pt;width:20.85pt;height:34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">
                      <v:imagedata r:id="rId26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64351782" wp14:editId="05B088D7">
                      <wp:simplePos x="0" y="0"/>
                      <wp:positionH relativeFrom="column">
                        <wp:posOffset>2336165</wp:posOffset>
                      </wp:positionH>
                      <wp:positionV relativeFrom="paragraph">
                        <wp:posOffset>1551305</wp:posOffset>
                      </wp:positionV>
                      <wp:extent cx="37465" cy="40005"/>
                      <wp:effectExtent l="57150" t="76200" r="38735" b="55245"/>
                      <wp:wrapNone/>
                      <wp:docPr id="776460506" name="Рукописный ввод 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610" cy="4002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D76F8B" id="Рукописный ввод 50" o:spid="_x0000_s1026" type="#_x0000_t75" style="position:absolute;margin-left:182.6pt;margin-top:119.35pt;width:5.7pt;height:8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">
                      <v:imagedata r:id="rId28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17F50F79" wp14:editId="3554A6CE">
                      <wp:simplePos x="0" y="0"/>
                      <wp:positionH relativeFrom="column">
                        <wp:posOffset>2378289</wp:posOffset>
                      </wp:positionH>
                      <wp:positionV relativeFrom="paragraph">
                        <wp:posOffset>1617010</wp:posOffset>
                      </wp:positionV>
                      <wp:extent cx="27720" cy="4680"/>
                      <wp:effectExtent l="57150" t="76200" r="67945" b="90805"/>
                      <wp:wrapNone/>
                      <wp:docPr id="108684948" name="Рукописный ввод 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720" cy="4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902A200" id="Рукописный ввод 48" o:spid="_x0000_s1026" type="#_x0000_t75" style="position:absolute;margin-left:185.85pt;margin-top:124.45pt;width:5.05pt;height: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">
                      <v:imagedata r:id="rId30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4DEAEF1A" wp14:editId="051AB688">
                      <wp:simplePos x="0" y="0"/>
                      <wp:positionH relativeFrom="column">
                        <wp:posOffset>2233209</wp:posOffset>
                      </wp:positionH>
                      <wp:positionV relativeFrom="paragraph">
                        <wp:posOffset>1580290</wp:posOffset>
                      </wp:positionV>
                      <wp:extent cx="20160" cy="38520"/>
                      <wp:effectExtent l="57150" t="76200" r="56515" b="76200"/>
                      <wp:wrapNone/>
                      <wp:docPr id="1844433226" name="Рукописный ввод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160" cy="38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530673E" id="Рукописный ввод 15" o:spid="_x0000_s1026" type="#_x0000_t75" style="position:absolute;margin-left:174.45pt;margin-top:121.65pt;width:4.45pt;height:8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">
                      <v:imagedata r:id="rId32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45B413BF" wp14:editId="5AC4C102">
                      <wp:simplePos x="0" y="0"/>
                      <wp:positionH relativeFrom="column">
                        <wp:posOffset>2169489</wp:posOffset>
                      </wp:positionH>
                      <wp:positionV relativeFrom="paragraph">
                        <wp:posOffset>1353490</wp:posOffset>
                      </wp:positionV>
                      <wp:extent cx="9000" cy="42840"/>
                      <wp:effectExtent l="76200" t="114300" r="86360" b="109855"/>
                      <wp:wrapNone/>
                      <wp:docPr id="1019056629" name="Рукописный ввод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00" cy="42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1A9550" id="Рукописный ввод 12" o:spid="_x0000_s1026" type="#_x0000_t75" style="position:absolute;margin-left:168pt;margin-top:100.9pt;width:6.35pt;height:14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">
                      <v:imagedata r:id="rId34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54FBFC9D" wp14:editId="5D7F2285">
                      <wp:simplePos x="0" y="0"/>
                      <wp:positionH relativeFrom="column">
                        <wp:posOffset>2247900</wp:posOffset>
                      </wp:positionH>
                      <wp:positionV relativeFrom="paragraph">
                        <wp:posOffset>1495425</wp:posOffset>
                      </wp:positionV>
                      <wp:extent cx="75565" cy="113665"/>
                      <wp:effectExtent l="76200" t="114300" r="38735" b="115570"/>
                      <wp:wrapNone/>
                      <wp:docPr id="1712387146" name="Рукописный ввод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5600" cy="11412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8EB9C1" id="Рукописный ввод 11" o:spid="_x0000_s1026" type="#_x0000_t75" style="position:absolute;margin-left:174.2pt;margin-top:112.1pt;width:11.6pt;height:20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">
                      <v:imagedata r:id="rId36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6E2E9FE6" wp14:editId="22CF021A">
                      <wp:simplePos x="0" y="0"/>
                      <wp:positionH relativeFrom="column">
                        <wp:posOffset>2191385</wp:posOffset>
                      </wp:positionH>
                      <wp:positionV relativeFrom="paragraph">
                        <wp:posOffset>1431925</wp:posOffset>
                      </wp:positionV>
                      <wp:extent cx="47625" cy="119380"/>
                      <wp:effectExtent l="76200" t="114300" r="66675" b="71120"/>
                      <wp:wrapNone/>
                      <wp:docPr id="1778844792" name="Рукописный ввод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880" cy="11988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875D1E" id="Рукописный ввод 10" o:spid="_x0000_s1026" type="#_x0000_t75" style="position:absolute;margin-left:169.75pt;margin-top:107.1pt;width:9.4pt;height:2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">
                      <v:imagedata r:id="rId38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5ACD37F1" wp14:editId="30053287">
                      <wp:simplePos x="0" y="0"/>
                      <wp:positionH relativeFrom="column">
                        <wp:posOffset>2191385</wp:posOffset>
                      </wp:positionH>
                      <wp:positionV relativeFrom="paragraph">
                        <wp:posOffset>1347470</wp:posOffset>
                      </wp:positionV>
                      <wp:extent cx="145415" cy="243840"/>
                      <wp:effectExtent l="76200" t="114300" r="64135" b="99060"/>
                      <wp:wrapNone/>
                      <wp:docPr id="1794072046" name="Рукописный ввод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5415" cy="24384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57C6CC" id="Рукописный ввод 9" o:spid="_x0000_s1026" type="#_x0000_t75" style="position:absolute;margin-left:169.75pt;margin-top:100.45pt;width:17.1pt;height:3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">
                      <v:imagedata r:id="rId40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07C316B3" wp14:editId="7596CDF3">
                      <wp:simplePos x="0" y="0"/>
                      <wp:positionH relativeFrom="column">
                        <wp:posOffset>2191449</wp:posOffset>
                      </wp:positionH>
                      <wp:positionV relativeFrom="paragraph">
                        <wp:posOffset>1348450</wp:posOffset>
                      </wp:positionV>
                      <wp:extent cx="360" cy="360"/>
                      <wp:effectExtent l="76200" t="114300" r="76200" b="114300"/>
                      <wp:wrapNone/>
                      <wp:docPr id="245276065" name="Рукописный ввод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2B06F2" id="Рукописный ввод 7" o:spid="_x0000_s1026" type="#_x0000_t75" style="position:absolute;margin-left:169.75pt;margin-top:100.55pt;width:5.7pt;height:1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">
                      <v:imagedata r:id="rId42" o:title=""/>
                    </v:shape>
                  </w:pict>
                </mc:Fallback>
              </mc:AlternateContent>
            </w:r>
            <w:r w:rsidRPr="00F969E6">
              <w:rPr>
                <w:rFonts w:cstheme="minorHAnsi"/>
                <w:sz w:val="24"/>
                <w:szCs w:val="24"/>
              </w:rPr>
              <w:drawing>
                <wp:inline distT="0" distB="0" distL="0" distR="0" wp14:anchorId="7B3C2FF4" wp14:editId="7E198558">
                  <wp:extent cx="2673350" cy="2807018"/>
                  <wp:effectExtent l="0" t="0" r="0" b="0"/>
                  <wp:docPr id="3583432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215517" name=""/>
                          <pic:cNvPicPr/>
                        </pic:nvPicPr>
                        <pic:blipFill rotWithShape="1">
                          <a:blip r:embed="rId15"/>
                          <a:srcRect l="2247" r="4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6614" cy="2841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333C" w14:paraId="7AB85F2A" w14:textId="6A699E1D" w:rsidTr="00DE0D17">
        <w:tc>
          <w:tcPr>
            <w:tcW w:w="5106" w:type="dxa"/>
          </w:tcPr>
          <w:p w14:paraId="572367B1" w14:textId="77777777" w:rsidR="00DE0D17" w:rsidRDefault="0042333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2333C">
              <w:rPr>
                <w:rFonts w:cstheme="minorHAnsi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59A8EB59" wp14:editId="1180BA7D">
                  <wp:extent cx="2924907" cy="1803562"/>
                  <wp:effectExtent l="0" t="0" r="8890" b="6350"/>
                  <wp:docPr id="13544472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44727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685" cy="1813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8A0CD" w14:textId="77777777" w:rsidR="0042333C" w:rsidRDefault="0042333C" w:rsidP="0042333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46CDC291" w14:textId="4A9FEEA1" w:rsidR="0042333C" w:rsidRPr="0042333C" w:rsidRDefault="0042333C" w:rsidP="0042333C">
            <w:pPr>
              <w:tabs>
                <w:tab w:val="left" w:pos="1532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42333C">
              <w:rPr>
                <w:rFonts w:cstheme="minorHAnsi"/>
                <w:sz w:val="24"/>
                <w:szCs w:val="24"/>
              </w:rPr>
              <w:t>4: [2, 13, 14, 15]</w:t>
            </w:r>
          </w:p>
          <w:p w14:paraId="0BD438AE" w14:textId="5EAE1807" w:rsidR="0042333C" w:rsidRPr="0042333C" w:rsidRDefault="0042333C" w:rsidP="0042333C">
            <w:pPr>
              <w:tabs>
                <w:tab w:val="left" w:pos="1532"/>
              </w:tabs>
              <w:rPr>
                <w:rFonts w:cstheme="minorHAnsi"/>
                <w:sz w:val="24"/>
                <w:szCs w:val="24"/>
              </w:rPr>
            </w:pPr>
            <w:r w:rsidRPr="0042333C">
              <w:rPr>
                <w:rFonts w:cstheme="minorHAnsi"/>
                <w:sz w:val="24"/>
                <w:szCs w:val="24"/>
              </w:rPr>
              <w:t xml:space="preserve"> 5: [6, 16, 17, 13]</w:t>
            </w:r>
          </w:p>
        </w:tc>
        <w:tc>
          <w:tcPr>
            <w:tcW w:w="4727" w:type="dxa"/>
          </w:tcPr>
          <w:p w14:paraId="678F2CD9" w14:textId="54341DFF" w:rsidR="00DE0D17" w:rsidRDefault="0042333C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i/>
                <w:i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 wp14:anchorId="6E6F9E91" wp14:editId="220DFF29">
                      <wp:simplePos x="0" y="0"/>
                      <wp:positionH relativeFrom="column">
                        <wp:posOffset>775335</wp:posOffset>
                      </wp:positionH>
                      <wp:positionV relativeFrom="paragraph">
                        <wp:posOffset>1121410</wp:posOffset>
                      </wp:positionV>
                      <wp:extent cx="360" cy="487075"/>
                      <wp:effectExtent l="38100" t="38100" r="38100" b="46355"/>
                      <wp:wrapNone/>
                      <wp:docPr id="1097906866" name="Рукописный ввод 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487075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D32938" id="Рукописный ввод 61" o:spid="_x0000_s1026" type="#_x0000_t75" style="position:absolute;margin-left:60.55pt;margin-top:87.8pt;width:1.05pt;height:39.3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">
                      <v:imagedata r:id="rId45" o:title=""/>
                    </v:shape>
                  </w:pict>
                </mc:Fallback>
              </mc:AlternateContent>
            </w:r>
            <w:r w:rsidRPr="00F969E6">
              <w:rPr>
                <w:rFonts w:cstheme="minorHAnsi"/>
                <w:i/>
                <w:iCs/>
                <w:sz w:val="24"/>
                <w:szCs w:val="24"/>
              </w:rPr>
              <w:drawing>
                <wp:inline distT="0" distB="0" distL="0" distR="0" wp14:anchorId="6BD2E031" wp14:editId="301A0521">
                  <wp:extent cx="2701636" cy="2375726"/>
                  <wp:effectExtent l="0" t="0" r="3810" b="5715"/>
                  <wp:docPr id="15589825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470078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8" t="37045" r="269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0603" cy="2383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7" w:type="dxa"/>
          </w:tcPr>
          <w:p w14:paraId="70E3BCF0" w14:textId="5492DE66" w:rsidR="00DE0D17" w:rsidRDefault="0042333C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83840" behindDoc="0" locked="0" layoutInCell="1" allowOverlap="1" wp14:anchorId="216ADF00" wp14:editId="604ADFF3">
                      <wp:simplePos x="0" y="0"/>
                      <wp:positionH relativeFrom="column">
                        <wp:posOffset>796925</wp:posOffset>
                      </wp:positionH>
                      <wp:positionV relativeFrom="paragraph">
                        <wp:posOffset>1096010</wp:posOffset>
                      </wp:positionV>
                      <wp:extent cx="360" cy="486996"/>
                      <wp:effectExtent l="38100" t="38100" r="38100" b="46990"/>
                      <wp:wrapNone/>
                      <wp:docPr id="1535635196" name="Рукописный ввод 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486996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1843FB" id="Рукописный ввод 62" o:spid="_x0000_s1026" type="#_x0000_t75" style="position:absolute;margin-left:62.25pt;margin-top:85.8pt;width:1.05pt;height:39.3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">
                      <v:imagedata r:id="rId47" o:title=""/>
                    </v:shape>
                  </w:pict>
                </mc:Fallback>
              </mc:AlternateContent>
            </w:r>
            <w:r w:rsidRPr="00F969E6">
              <w:rPr>
                <w:rFonts w:cstheme="minorHAnsi"/>
                <w:sz w:val="24"/>
                <w:szCs w:val="24"/>
              </w:rPr>
              <w:drawing>
                <wp:inline distT="0" distB="0" distL="0" distR="0" wp14:anchorId="742FDD35" wp14:editId="248DFB83">
                  <wp:extent cx="2394000" cy="2375535"/>
                  <wp:effectExtent l="0" t="0" r="6350" b="5715"/>
                  <wp:docPr id="4354678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215517" name=""/>
                          <pic:cNvPicPr/>
                        </pic:nvPicPr>
                        <pic:blipFill rotWithShape="1">
                          <a:blip r:embed="rId15"/>
                          <a:srcRect l="2248" t="36522" r="349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5789" cy="2426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2697B1" w14:textId="2B6128B0" w:rsidR="00F969E6" w:rsidRPr="00F969E6" w:rsidRDefault="00F969E6">
      <w:pPr>
        <w:rPr>
          <w:rFonts w:cstheme="minorHAnsi"/>
          <w:b/>
          <w:bCs/>
          <w:sz w:val="24"/>
          <w:szCs w:val="24"/>
        </w:rPr>
      </w:pPr>
    </w:p>
    <w:p w14:paraId="4553A250" w14:textId="7EB5BC10" w:rsidR="0008784E" w:rsidRPr="00F969E6" w:rsidRDefault="0008784E">
      <w:pPr>
        <w:rPr>
          <w:rFonts w:cstheme="minorHAnsi"/>
          <w:i/>
          <w:iCs/>
          <w:sz w:val="24"/>
          <w:szCs w:val="24"/>
        </w:rPr>
      </w:pPr>
      <w:r w:rsidRPr="00F969E6">
        <w:rPr>
          <w:rFonts w:cstheme="minorHAnsi"/>
          <w:i/>
          <w:iCs/>
          <w:sz w:val="24"/>
          <w:szCs w:val="24"/>
        </w:rPr>
        <w:br w:type="page"/>
      </w:r>
    </w:p>
    <w:p w14:paraId="573D3668" w14:textId="77777777" w:rsidR="0042333C" w:rsidRDefault="0042333C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  <w:sectPr w:rsidR="0042333C" w:rsidSect="00DE0D17">
          <w:pgSz w:w="16838" w:h="11906" w:orient="landscape" w:code="9"/>
          <w:pgMar w:top="1134" w:right="1134" w:bottom="1134" w:left="1134" w:header="709" w:footer="624" w:gutter="0"/>
          <w:pgBorders>
            <w:top w:val="single" w:sz="4" w:space="7" w:color="auto"/>
            <w:left w:val="single" w:sz="4" w:space="9" w:color="auto"/>
            <w:bottom w:val="single" w:sz="4" w:space="7" w:color="auto"/>
            <w:right w:val="single" w:sz="4" w:space="9" w:color="auto"/>
          </w:pgBorders>
          <w:pgNumType w:start="2"/>
          <w:cols w:space="708"/>
          <w:formProt w:val="0"/>
          <w:titlePg/>
          <w:docGrid w:linePitch="381"/>
        </w:sectPr>
      </w:pPr>
    </w:p>
    <w:p w14:paraId="472AB79E" w14:textId="67A52399" w:rsidR="006768BC" w:rsidRDefault="006768BC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 xml:space="preserve">Код программы </w:t>
      </w:r>
    </w:p>
    <w:p w14:paraId="5D91228C" w14:textId="00EBEE56" w:rsidR="006768BC" w:rsidRPr="006768BC" w:rsidRDefault="006768BC" w:rsidP="004205AE">
      <w:pPr>
        <w:tabs>
          <w:tab w:val="left" w:pos="567"/>
        </w:tabs>
        <w:spacing w:after="0" w:line="240" w:lineRule="auto"/>
        <w:jc w:val="both"/>
      </w:pPr>
    </w:p>
    <w:p w14:paraId="15B6F66E" w14:textId="77777777" w:rsidR="006768BC" w:rsidRPr="006768BC" w:rsidRDefault="006768BC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68BC" w:rsidRPr="0008784E" w14:paraId="37D65577" w14:textId="77777777" w:rsidTr="006768BC">
        <w:tc>
          <w:tcPr>
            <w:tcW w:w="9628" w:type="dxa"/>
          </w:tcPr>
          <w:p w14:paraId="1E3CBEB0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import matplotlib.pyplot as plt</w:t>
            </w:r>
          </w:p>
          <w:p w14:paraId="1B6C3A9C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22112FE4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def read_mesh(filename):</w:t>
            </w:r>
          </w:p>
          <w:p w14:paraId="086700AB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with open(filename, "r") as f:</w:t>
            </w:r>
          </w:p>
          <w:p w14:paraId="7291547E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lines = [line.strip() for line in f if line.strip()]</w:t>
            </w:r>
          </w:p>
          <w:p w14:paraId="4C6364B4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1C1B1BD8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nodes = {}</w:t>
            </w:r>
          </w:p>
          <w:p w14:paraId="5707E7C3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elements = []</w:t>
            </w:r>
          </w:p>
          <w:p w14:paraId="655309D1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3DAC78EF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i = 0</w:t>
            </w:r>
          </w:p>
          <w:p w14:paraId="1CA832C8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if lines[i] != "NODES":</w:t>
            </w:r>
          </w:p>
          <w:p w14:paraId="7BB0E0D8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raise ValueError("</w:t>
            </w:r>
            <w:r w:rsidRPr="0008784E">
              <w:rPr>
                <w:rFonts w:cstheme="minorHAnsi"/>
              </w:rPr>
              <w:t>Ожидалась</w:t>
            </w:r>
            <w:r w:rsidRPr="0008784E">
              <w:rPr>
                <w:rFonts w:cstheme="minorHAnsi"/>
                <w:lang w:val="en-US"/>
              </w:rPr>
              <w:t xml:space="preserve"> </w:t>
            </w:r>
            <w:r w:rsidRPr="0008784E">
              <w:rPr>
                <w:rFonts w:cstheme="minorHAnsi"/>
              </w:rPr>
              <w:t>секция</w:t>
            </w:r>
            <w:r w:rsidRPr="0008784E">
              <w:rPr>
                <w:rFonts w:cstheme="minorHAnsi"/>
                <w:lang w:val="en-US"/>
              </w:rPr>
              <w:t xml:space="preserve"> NODES")</w:t>
            </w:r>
          </w:p>
          <w:p w14:paraId="4BAEB588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i += 1</w:t>
            </w:r>
          </w:p>
          <w:p w14:paraId="0876EE03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5595A721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n_nodes = int(lines[i])</w:t>
            </w:r>
          </w:p>
          <w:p w14:paraId="6939861C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i += 1</w:t>
            </w:r>
          </w:p>
          <w:p w14:paraId="5EDADA4E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0CF5BF07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for _ in range(n_nodes):</w:t>
            </w:r>
          </w:p>
          <w:p w14:paraId="4AAE171B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parts = lines[i].split()</w:t>
            </w:r>
          </w:p>
          <w:p w14:paraId="13B93D0E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nid = int(parts[0])</w:t>
            </w:r>
          </w:p>
          <w:p w14:paraId="4467F82F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x = float(parts[1])</w:t>
            </w:r>
          </w:p>
          <w:p w14:paraId="63A90275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y = float(parts[2])</w:t>
            </w:r>
          </w:p>
          <w:p w14:paraId="65D0251C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nodes[nid] = (x, y)</w:t>
            </w:r>
          </w:p>
          <w:p w14:paraId="7D2C7E82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i += 1</w:t>
            </w:r>
          </w:p>
          <w:p w14:paraId="2EFE2B2D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67CB3131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if lines[i] != "ELEMENTS":</w:t>
            </w:r>
          </w:p>
          <w:p w14:paraId="792B0874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raise ValueError("</w:t>
            </w:r>
            <w:r w:rsidRPr="0008784E">
              <w:rPr>
                <w:rFonts w:cstheme="minorHAnsi"/>
              </w:rPr>
              <w:t>Ожидалась</w:t>
            </w:r>
            <w:r w:rsidRPr="0008784E">
              <w:rPr>
                <w:rFonts w:cstheme="minorHAnsi"/>
                <w:lang w:val="en-US"/>
              </w:rPr>
              <w:t xml:space="preserve"> </w:t>
            </w:r>
            <w:r w:rsidRPr="0008784E">
              <w:rPr>
                <w:rFonts w:cstheme="minorHAnsi"/>
              </w:rPr>
              <w:t>секция</w:t>
            </w:r>
            <w:r w:rsidRPr="0008784E">
              <w:rPr>
                <w:rFonts w:cstheme="minorHAnsi"/>
                <w:lang w:val="en-US"/>
              </w:rPr>
              <w:t xml:space="preserve"> ELEMENTS")</w:t>
            </w:r>
          </w:p>
          <w:p w14:paraId="02F03A50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i += 1</w:t>
            </w:r>
          </w:p>
          <w:p w14:paraId="54F9BF64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0C303F3E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n_elems = int(lines[i])</w:t>
            </w:r>
          </w:p>
          <w:p w14:paraId="31F6E4D2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i += 1</w:t>
            </w:r>
          </w:p>
          <w:p w14:paraId="67B52813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2BCF4E4D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for _ in range(n_elems):</w:t>
            </w:r>
          </w:p>
          <w:p w14:paraId="4AFB9AF1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parts = lines[i].split()</w:t>
            </w:r>
          </w:p>
          <w:p w14:paraId="3173E785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elem_id = int(parts[0])</w:t>
            </w:r>
          </w:p>
          <w:p w14:paraId="4685963C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n1 = int(parts[1])</w:t>
            </w:r>
          </w:p>
          <w:p w14:paraId="0DE14920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n2 = int(parts[2])</w:t>
            </w:r>
          </w:p>
          <w:p w14:paraId="16BF157D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n3 = int(parts[3])</w:t>
            </w:r>
          </w:p>
          <w:p w14:paraId="3BA80D1D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n4 = int(parts[4])</w:t>
            </w:r>
          </w:p>
          <w:p w14:paraId="390BEDEC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mat = int(parts[5])</w:t>
            </w:r>
          </w:p>
          <w:p w14:paraId="19B34F27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elements.append([n1, n2, n3, n4, mat])</w:t>
            </w:r>
          </w:p>
          <w:p w14:paraId="0EF04B89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i += 1</w:t>
            </w:r>
          </w:p>
          <w:p w14:paraId="338E7B5F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7C1FB29E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return nodes, elements</w:t>
            </w:r>
          </w:p>
          <w:p w14:paraId="67143FB2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0EDC89E0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def build_edges(elements):</w:t>
            </w:r>
          </w:p>
          <w:p w14:paraId="3DA213AB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 xml:space="preserve">    edge_dict = {}         </w:t>
            </w:r>
          </w:p>
          <w:p w14:paraId="0DD950EE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edge_list = []          </w:t>
            </w:r>
          </w:p>
          <w:p w14:paraId="65026AB6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elem_edges = []        </w:t>
            </w:r>
          </w:p>
          <w:p w14:paraId="28C4C76C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edge_to_elems = {}    </w:t>
            </w:r>
          </w:p>
          <w:p w14:paraId="20234504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041B6893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for elem_id, elem in enumerate(elements):</w:t>
            </w:r>
          </w:p>
          <w:p w14:paraId="2A8772C5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n1, n2, n3, n4, _ = elem</w:t>
            </w:r>
          </w:p>
          <w:p w14:paraId="294ABF38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33967E0B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local_edges = [</w:t>
            </w:r>
          </w:p>
          <w:p w14:paraId="2F6E3667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(n1, n2),</w:t>
            </w:r>
          </w:p>
          <w:p w14:paraId="3229CF0E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(n2, n3),</w:t>
            </w:r>
          </w:p>
          <w:p w14:paraId="08F92A6D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(n3, n4),</w:t>
            </w:r>
          </w:p>
          <w:p w14:paraId="59DD3F02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(n4, n1)</w:t>
            </w:r>
          </w:p>
          <w:p w14:paraId="17C71E66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]</w:t>
            </w:r>
          </w:p>
          <w:p w14:paraId="4CE5ED65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2BD11A54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local_ids = []</w:t>
            </w:r>
          </w:p>
          <w:p w14:paraId="0FEBCBCE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63F655A8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for a, b in local_edges:</w:t>
            </w:r>
          </w:p>
          <w:p w14:paraId="7C40F43B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 xml:space="preserve">            key = tuple(sorted((a, b)))   </w:t>
            </w:r>
          </w:p>
          <w:p w14:paraId="62E67258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3DBD7E00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if key not in edge_dict:</w:t>
            </w:r>
          </w:p>
          <w:p w14:paraId="29978C49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    edge_dict[key] = len(edge_list)</w:t>
            </w:r>
          </w:p>
          <w:p w14:paraId="35ED8E88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    edge_list.append(key)</w:t>
            </w:r>
          </w:p>
          <w:p w14:paraId="7581D237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    edge_to_elems[edge_dict[key]] = []</w:t>
            </w:r>
          </w:p>
          <w:p w14:paraId="106A8DE1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62D1BAFE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eid = edge_dict[key]</w:t>
            </w:r>
          </w:p>
          <w:p w14:paraId="22FF7C57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local_ids.append(eid)</w:t>
            </w:r>
          </w:p>
          <w:p w14:paraId="3E51D5D2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edge_to_elems[eid].append(elem_id)</w:t>
            </w:r>
          </w:p>
          <w:p w14:paraId="6484A650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4FED40C6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elem_edges.append(local_ids)</w:t>
            </w:r>
          </w:p>
          <w:p w14:paraId="5BDAD37B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74EFF092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return edge_list, elem_edges, edge_dict, edge_to_elems</w:t>
            </w:r>
          </w:p>
          <w:p w14:paraId="33ECF78B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24E1558E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def find_edge_id(edge_dict, a, b):</w:t>
            </w:r>
          </w:p>
          <w:p w14:paraId="739BFC0E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key = tuple(sorted((a, b)))</w:t>
            </w:r>
          </w:p>
          <w:p w14:paraId="42218C43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return edge_dict.get(key, None)</w:t>
            </w:r>
          </w:p>
          <w:p w14:paraId="1C0EC4D4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7DA1AE5C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def get_element_edges(elem_edges_table, elem_id):</w:t>
            </w:r>
          </w:p>
          <w:p w14:paraId="3EAB0C36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return elem_edges_table[elem_id]</w:t>
            </w:r>
          </w:p>
          <w:p w14:paraId="43005925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7F68BEFF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def get_edge_info(edge_list, edge_to_elems, edge_id):</w:t>
            </w:r>
          </w:p>
          <w:p w14:paraId="707445AE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nodes = edge_list[edge_id]</w:t>
            </w:r>
          </w:p>
          <w:p w14:paraId="37A20698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elems = edge_to_elems[edge_id]</w:t>
            </w:r>
          </w:p>
          <w:p w14:paraId="5DE3BBBA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return nodes, elems</w:t>
            </w:r>
          </w:p>
          <w:p w14:paraId="04A5A57E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61CA7ADC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def plot_edges(nodes, elements, edges):</w:t>
            </w:r>
          </w:p>
          <w:p w14:paraId="2FD82A95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</w:rPr>
            </w:pPr>
            <w:r w:rsidRPr="0008784E">
              <w:rPr>
                <w:rFonts w:cstheme="minorHAnsi"/>
                <w:lang w:val="en-US"/>
              </w:rPr>
              <w:t xml:space="preserve">    </w:t>
            </w:r>
            <w:r w:rsidRPr="0008784E">
              <w:rPr>
                <w:rFonts w:cstheme="minorHAnsi"/>
              </w:rPr>
              <w:t>plt.figure(figsize=(10, 10))</w:t>
            </w:r>
          </w:p>
          <w:p w14:paraId="12E655BF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</w:rPr>
            </w:pPr>
          </w:p>
          <w:p w14:paraId="29743C08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</w:rPr>
            </w:pPr>
            <w:r w:rsidRPr="0008784E">
              <w:rPr>
                <w:rFonts w:cstheme="minorHAnsi"/>
              </w:rPr>
              <w:t>    # элементы</w:t>
            </w:r>
          </w:p>
          <w:p w14:paraId="6B2FC8DC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</w:rPr>
              <w:t xml:space="preserve">    </w:t>
            </w:r>
            <w:r w:rsidRPr="0008784E">
              <w:rPr>
                <w:rFonts w:cstheme="minorHAnsi"/>
                <w:lang w:val="en-US"/>
              </w:rPr>
              <w:t>for elem in elements:</w:t>
            </w:r>
          </w:p>
          <w:p w14:paraId="2339847A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n1, n2, n3, n4, _ = elem</w:t>
            </w:r>
          </w:p>
          <w:p w14:paraId="709C0D2A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xs = [nodes[n][0] for n in (n1, n2, n3, n4, n1)]</w:t>
            </w:r>
          </w:p>
          <w:p w14:paraId="2DB20416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ys = [nodes[n][1] for n in (n1, n2, n3, n4, n1)]</w:t>
            </w:r>
          </w:p>
          <w:p w14:paraId="21539556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plt.plot(xs, ys, "b-", linewidth=1)</w:t>
            </w:r>
          </w:p>
          <w:p w14:paraId="1E94D9D0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4F74C4AC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 xml:space="preserve">    # </w:t>
            </w:r>
            <w:r w:rsidRPr="0008784E">
              <w:rPr>
                <w:rFonts w:cstheme="minorHAnsi"/>
              </w:rPr>
              <w:t>номера</w:t>
            </w:r>
            <w:r w:rsidRPr="0008784E">
              <w:rPr>
                <w:rFonts w:cstheme="minorHAnsi"/>
                <w:lang w:val="en-US"/>
              </w:rPr>
              <w:t xml:space="preserve"> </w:t>
            </w:r>
            <w:r w:rsidRPr="0008784E">
              <w:rPr>
                <w:rFonts w:cstheme="minorHAnsi"/>
              </w:rPr>
              <w:t>ребер</w:t>
            </w:r>
          </w:p>
          <w:p w14:paraId="4DA9D898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for eid, (a, b) in enumerate(edges):</w:t>
            </w:r>
          </w:p>
          <w:p w14:paraId="07E71E75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x = (nodes[a][0] + nodes[b][0]) / 2</w:t>
            </w:r>
          </w:p>
          <w:p w14:paraId="48881CCF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lastRenderedPageBreak/>
              <w:t>        y = (nodes[a][1] + nodes[b][1]) / 2</w:t>
            </w:r>
          </w:p>
          <w:p w14:paraId="28C614C8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plt.text(x, y, str(eid), fontsize=7, color="red")</w:t>
            </w:r>
          </w:p>
          <w:p w14:paraId="5217FF7E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7DB15F82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 xml:space="preserve">    # </w:t>
            </w:r>
            <w:r w:rsidRPr="0008784E">
              <w:rPr>
                <w:rFonts w:cstheme="minorHAnsi"/>
              </w:rPr>
              <w:t>узлы</w:t>
            </w:r>
          </w:p>
          <w:p w14:paraId="18A9FD28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for nid, (x, y) in nodes.items():</w:t>
            </w:r>
          </w:p>
          <w:p w14:paraId="4C61B5FB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plt.plot(x, y, "ko", markersize=3)</w:t>
            </w:r>
          </w:p>
          <w:p w14:paraId="5B8F3ED7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216AA416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plt.gca().set_aspect("equal", adjustable="box")</w:t>
            </w:r>
          </w:p>
          <w:p w14:paraId="13259BA3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plt.grid(True, alpha=0.3)</w:t>
            </w:r>
          </w:p>
          <w:p w14:paraId="24D0862C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plt.show()</w:t>
            </w:r>
          </w:p>
          <w:p w14:paraId="6EB8042C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2485030C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def menu(nodes, elements, edges, elem_edges_table, edge_dict, edge_to_elems):</w:t>
            </w:r>
          </w:p>
          <w:p w14:paraId="1DD2AEF7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while True:</w:t>
            </w:r>
          </w:p>
          <w:p w14:paraId="368EF7C6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print("\n=============")</w:t>
            </w:r>
          </w:p>
          <w:p w14:paraId="25C429B1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 xml:space="preserve">        print("1 – </w:t>
            </w:r>
            <w:r w:rsidRPr="0008784E">
              <w:rPr>
                <w:rFonts w:cstheme="minorHAnsi"/>
              </w:rPr>
              <w:t>Номер</w:t>
            </w:r>
            <w:r w:rsidRPr="0008784E">
              <w:rPr>
                <w:rFonts w:cstheme="minorHAnsi"/>
                <w:lang w:val="en-US"/>
              </w:rPr>
              <w:t xml:space="preserve"> </w:t>
            </w:r>
            <w:r w:rsidRPr="0008784E">
              <w:rPr>
                <w:rFonts w:cstheme="minorHAnsi"/>
              </w:rPr>
              <w:t>ребра</w:t>
            </w:r>
            <w:r w:rsidRPr="0008784E">
              <w:rPr>
                <w:rFonts w:cstheme="minorHAnsi"/>
                <w:lang w:val="en-US"/>
              </w:rPr>
              <w:t xml:space="preserve"> </w:t>
            </w:r>
            <w:r w:rsidRPr="0008784E">
              <w:rPr>
                <w:rFonts w:cstheme="minorHAnsi"/>
              </w:rPr>
              <w:t>по</w:t>
            </w:r>
            <w:r w:rsidRPr="0008784E">
              <w:rPr>
                <w:rFonts w:cstheme="minorHAnsi"/>
                <w:lang w:val="en-US"/>
              </w:rPr>
              <w:t xml:space="preserve"> </w:t>
            </w:r>
            <w:r w:rsidRPr="0008784E">
              <w:rPr>
                <w:rFonts w:cstheme="minorHAnsi"/>
              </w:rPr>
              <w:t>двум</w:t>
            </w:r>
            <w:r w:rsidRPr="0008784E">
              <w:rPr>
                <w:rFonts w:cstheme="minorHAnsi"/>
                <w:lang w:val="en-US"/>
              </w:rPr>
              <w:t xml:space="preserve"> </w:t>
            </w:r>
            <w:r w:rsidRPr="0008784E">
              <w:rPr>
                <w:rFonts w:cstheme="minorHAnsi"/>
              </w:rPr>
              <w:t>узлам</w:t>
            </w:r>
            <w:r w:rsidRPr="0008784E">
              <w:rPr>
                <w:rFonts w:cstheme="minorHAnsi"/>
                <w:lang w:val="en-US"/>
              </w:rPr>
              <w:t>")</w:t>
            </w:r>
          </w:p>
          <w:p w14:paraId="71803F11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</w:rPr>
            </w:pPr>
            <w:r w:rsidRPr="0008784E">
              <w:rPr>
                <w:rFonts w:cstheme="minorHAnsi"/>
                <w:lang w:val="en-US"/>
              </w:rPr>
              <w:t xml:space="preserve">        </w:t>
            </w:r>
            <w:r w:rsidRPr="0008784E">
              <w:rPr>
                <w:rFonts w:cstheme="minorHAnsi"/>
              </w:rPr>
              <w:t>print("2 – Номера рёбер по номеру элемента")</w:t>
            </w:r>
          </w:p>
          <w:p w14:paraId="60007239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</w:rPr>
            </w:pPr>
            <w:r w:rsidRPr="0008784E">
              <w:rPr>
                <w:rFonts w:cstheme="minorHAnsi"/>
              </w:rPr>
              <w:t>        print("3 – Информация о ребре")</w:t>
            </w:r>
          </w:p>
          <w:p w14:paraId="0C2AE913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</w:rPr>
            </w:pPr>
            <w:r w:rsidRPr="0008784E">
              <w:rPr>
                <w:rFonts w:cstheme="minorHAnsi"/>
              </w:rPr>
              <w:t>        print("4 – Визуализировать сетку с рёбрами")</w:t>
            </w:r>
          </w:p>
          <w:p w14:paraId="653C34BF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</w:rPr>
            </w:pPr>
            <w:r w:rsidRPr="0008784E">
              <w:rPr>
                <w:rFonts w:cstheme="minorHAnsi"/>
              </w:rPr>
              <w:t>        print("0 – Выход")</w:t>
            </w:r>
          </w:p>
          <w:p w14:paraId="51C08217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</w:rPr>
            </w:pPr>
          </w:p>
          <w:p w14:paraId="614B8C1D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</w:rPr>
            </w:pPr>
            <w:r w:rsidRPr="0008784E">
              <w:rPr>
                <w:rFonts w:cstheme="minorHAnsi"/>
              </w:rPr>
              <w:t>        cmd = input("Введите номер команды: ").strip()</w:t>
            </w:r>
          </w:p>
          <w:p w14:paraId="2A4B139F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</w:rPr>
            </w:pPr>
          </w:p>
          <w:p w14:paraId="1D3C817F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</w:rPr>
              <w:t xml:space="preserve">        </w:t>
            </w:r>
            <w:r w:rsidRPr="0008784E">
              <w:rPr>
                <w:rFonts w:cstheme="minorHAnsi"/>
                <w:lang w:val="en-US"/>
              </w:rPr>
              <w:t>if cmd == "1":</w:t>
            </w:r>
          </w:p>
          <w:p w14:paraId="3540AA99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a = int(input("</w:t>
            </w:r>
            <w:r w:rsidRPr="0008784E">
              <w:rPr>
                <w:rFonts w:cstheme="minorHAnsi"/>
              </w:rPr>
              <w:t>Узел</w:t>
            </w:r>
            <w:r w:rsidRPr="0008784E">
              <w:rPr>
                <w:rFonts w:cstheme="minorHAnsi"/>
                <w:lang w:val="en-US"/>
              </w:rPr>
              <w:t xml:space="preserve"> A: "))</w:t>
            </w:r>
          </w:p>
          <w:p w14:paraId="0CDD71AC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b = int(input("</w:t>
            </w:r>
            <w:r w:rsidRPr="0008784E">
              <w:rPr>
                <w:rFonts w:cstheme="minorHAnsi"/>
              </w:rPr>
              <w:t>Узел</w:t>
            </w:r>
            <w:r w:rsidRPr="0008784E">
              <w:rPr>
                <w:rFonts w:cstheme="minorHAnsi"/>
                <w:lang w:val="en-US"/>
              </w:rPr>
              <w:t xml:space="preserve"> B: "))</w:t>
            </w:r>
          </w:p>
          <w:p w14:paraId="265E8EE8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eid = find_edge_id(edge_dict, a, b)</w:t>
            </w:r>
          </w:p>
          <w:p w14:paraId="149D0F55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if eid is None:</w:t>
            </w:r>
          </w:p>
          <w:p w14:paraId="6861FA6E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    print("</w:t>
            </w:r>
            <w:r w:rsidRPr="0008784E">
              <w:rPr>
                <w:rFonts w:cstheme="minorHAnsi"/>
              </w:rPr>
              <w:t>Такого</w:t>
            </w:r>
            <w:r w:rsidRPr="0008784E">
              <w:rPr>
                <w:rFonts w:cstheme="minorHAnsi"/>
                <w:lang w:val="en-US"/>
              </w:rPr>
              <w:t xml:space="preserve"> </w:t>
            </w:r>
            <w:r w:rsidRPr="0008784E">
              <w:rPr>
                <w:rFonts w:cstheme="minorHAnsi"/>
              </w:rPr>
              <w:t>ребра</w:t>
            </w:r>
            <w:r w:rsidRPr="0008784E">
              <w:rPr>
                <w:rFonts w:cstheme="minorHAnsi"/>
                <w:lang w:val="en-US"/>
              </w:rPr>
              <w:t xml:space="preserve"> </w:t>
            </w:r>
            <w:r w:rsidRPr="0008784E">
              <w:rPr>
                <w:rFonts w:cstheme="minorHAnsi"/>
              </w:rPr>
              <w:t>нет</w:t>
            </w:r>
            <w:r w:rsidRPr="0008784E">
              <w:rPr>
                <w:rFonts w:cstheme="minorHAnsi"/>
                <w:lang w:val="en-US"/>
              </w:rPr>
              <w:t>.")</w:t>
            </w:r>
          </w:p>
          <w:p w14:paraId="11D143E7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else:</w:t>
            </w:r>
          </w:p>
          <w:p w14:paraId="2426A4A6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    print(f"</w:t>
            </w:r>
            <w:r w:rsidRPr="0008784E">
              <w:rPr>
                <w:rFonts w:cstheme="minorHAnsi"/>
              </w:rPr>
              <w:t>Ребро</w:t>
            </w:r>
            <w:r w:rsidRPr="0008784E">
              <w:rPr>
                <w:rFonts w:cstheme="minorHAnsi"/>
                <w:lang w:val="en-US"/>
              </w:rPr>
              <w:t xml:space="preserve"> </w:t>
            </w:r>
            <w:r w:rsidRPr="0008784E">
              <w:rPr>
                <w:rFonts w:cstheme="minorHAnsi"/>
              </w:rPr>
              <w:t>между</w:t>
            </w:r>
            <w:r w:rsidRPr="0008784E">
              <w:rPr>
                <w:rFonts w:cstheme="minorHAnsi"/>
                <w:lang w:val="en-US"/>
              </w:rPr>
              <w:t xml:space="preserve"> </w:t>
            </w:r>
            <w:r w:rsidRPr="0008784E">
              <w:rPr>
                <w:rFonts w:cstheme="minorHAnsi"/>
              </w:rPr>
              <w:t>узлами</w:t>
            </w:r>
            <w:r w:rsidRPr="0008784E">
              <w:rPr>
                <w:rFonts w:cstheme="minorHAnsi"/>
                <w:lang w:val="en-US"/>
              </w:rPr>
              <w:t xml:space="preserve"> {a} </w:t>
            </w:r>
            <w:r w:rsidRPr="0008784E">
              <w:rPr>
                <w:rFonts w:cstheme="minorHAnsi"/>
              </w:rPr>
              <w:t>и</w:t>
            </w:r>
            <w:r w:rsidRPr="0008784E">
              <w:rPr>
                <w:rFonts w:cstheme="minorHAnsi"/>
                <w:lang w:val="en-US"/>
              </w:rPr>
              <w:t xml:space="preserve"> {b} </w:t>
            </w:r>
            <w:r w:rsidRPr="0008784E">
              <w:rPr>
                <w:rFonts w:cstheme="minorHAnsi"/>
              </w:rPr>
              <w:t>имеет</w:t>
            </w:r>
            <w:r w:rsidRPr="0008784E">
              <w:rPr>
                <w:rFonts w:cstheme="minorHAnsi"/>
                <w:lang w:val="en-US"/>
              </w:rPr>
              <w:t xml:space="preserve"> </w:t>
            </w:r>
            <w:r w:rsidRPr="0008784E">
              <w:rPr>
                <w:rFonts w:cstheme="minorHAnsi"/>
              </w:rPr>
              <w:t>номер</w:t>
            </w:r>
            <w:r w:rsidRPr="0008784E">
              <w:rPr>
                <w:rFonts w:cstheme="minorHAnsi"/>
                <w:lang w:val="en-US"/>
              </w:rPr>
              <w:t xml:space="preserve"> {eid}")</w:t>
            </w:r>
          </w:p>
          <w:p w14:paraId="798742D4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551BA6A4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elif cmd == "2":</w:t>
            </w:r>
          </w:p>
          <w:p w14:paraId="20D4C383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elem_id = int(input("</w:t>
            </w:r>
            <w:r w:rsidRPr="0008784E">
              <w:rPr>
                <w:rFonts w:cstheme="minorHAnsi"/>
              </w:rPr>
              <w:t>Введите</w:t>
            </w:r>
            <w:r w:rsidRPr="0008784E">
              <w:rPr>
                <w:rFonts w:cstheme="minorHAnsi"/>
                <w:lang w:val="en-US"/>
              </w:rPr>
              <w:t xml:space="preserve"> </w:t>
            </w:r>
            <w:r w:rsidRPr="0008784E">
              <w:rPr>
                <w:rFonts w:cstheme="minorHAnsi"/>
              </w:rPr>
              <w:t>номер</w:t>
            </w:r>
            <w:r w:rsidRPr="0008784E">
              <w:rPr>
                <w:rFonts w:cstheme="minorHAnsi"/>
                <w:lang w:val="en-US"/>
              </w:rPr>
              <w:t xml:space="preserve"> </w:t>
            </w:r>
            <w:r w:rsidRPr="0008784E">
              <w:rPr>
                <w:rFonts w:cstheme="minorHAnsi"/>
              </w:rPr>
              <w:t>элемента</w:t>
            </w:r>
            <w:r w:rsidRPr="0008784E">
              <w:rPr>
                <w:rFonts w:cstheme="minorHAnsi"/>
                <w:lang w:val="en-US"/>
              </w:rPr>
              <w:t>: "))</w:t>
            </w:r>
          </w:p>
          <w:p w14:paraId="1D5D3B94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print("</w:t>
            </w:r>
            <w:r w:rsidRPr="0008784E">
              <w:rPr>
                <w:rFonts w:cstheme="minorHAnsi"/>
              </w:rPr>
              <w:t>Рёбра</w:t>
            </w:r>
            <w:r w:rsidRPr="0008784E">
              <w:rPr>
                <w:rFonts w:cstheme="minorHAnsi"/>
                <w:lang w:val="en-US"/>
              </w:rPr>
              <w:t xml:space="preserve"> </w:t>
            </w:r>
            <w:r w:rsidRPr="0008784E">
              <w:rPr>
                <w:rFonts w:cstheme="minorHAnsi"/>
              </w:rPr>
              <w:t>элемента</w:t>
            </w:r>
            <w:r w:rsidRPr="0008784E">
              <w:rPr>
                <w:rFonts w:cstheme="minorHAnsi"/>
                <w:lang w:val="en-US"/>
              </w:rPr>
              <w:t>:", get_element_edges(elem_edges_table, elem_id))</w:t>
            </w:r>
          </w:p>
          <w:p w14:paraId="1CC35F14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0E235298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elif cmd == "3":</w:t>
            </w:r>
          </w:p>
          <w:p w14:paraId="7C2439E7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e = int(input("</w:t>
            </w:r>
            <w:r w:rsidRPr="0008784E">
              <w:rPr>
                <w:rFonts w:cstheme="minorHAnsi"/>
              </w:rPr>
              <w:t>Введите</w:t>
            </w:r>
            <w:r w:rsidRPr="0008784E">
              <w:rPr>
                <w:rFonts w:cstheme="minorHAnsi"/>
                <w:lang w:val="en-US"/>
              </w:rPr>
              <w:t xml:space="preserve"> </w:t>
            </w:r>
            <w:r w:rsidRPr="0008784E">
              <w:rPr>
                <w:rFonts w:cstheme="minorHAnsi"/>
              </w:rPr>
              <w:t>номер</w:t>
            </w:r>
            <w:r w:rsidRPr="0008784E">
              <w:rPr>
                <w:rFonts w:cstheme="minorHAnsi"/>
                <w:lang w:val="en-US"/>
              </w:rPr>
              <w:t xml:space="preserve"> </w:t>
            </w:r>
            <w:r w:rsidRPr="0008784E">
              <w:rPr>
                <w:rFonts w:cstheme="minorHAnsi"/>
              </w:rPr>
              <w:t>ребра</w:t>
            </w:r>
            <w:r w:rsidRPr="0008784E">
              <w:rPr>
                <w:rFonts w:cstheme="minorHAnsi"/>
                <w:lang w:val="en-US"/>
              </w:rPr>
              <w:t>: "))</w:t>
            </w:r>
          </w:p>
          <w:p w14:paraId="14CE44F6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(a, b), elems = get_edge_info(edges, edge_to_elems, e)</w:t>
            </w:r>
          </w:p>
          <w:p w14:paraId="48385687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print(f"</w:t>
            </w:r>
            <w:r w:rsidRPr="0008784E">
              <w:rPr>
                <w:rFonts w:cstheme="minorHAnsi"/>
              </w:rPr>
              <w:t>Ребро</w:t>
            </w:r>
            <w:r w:rsidRPr="0008784E">
              <w:rPr>
                <w:rFonts w:cstheme="minorHAnsi"/>
                <w:lang w:val="en-US"/>
              </w:rPr>
              <w:t xml:space="preserve"> {e}: </w:t>
            </w:r>
            <w:r w:rsidRPr="0008784E">
              <w:rPr>
                <w:rFonts w:cstheme="minorHAnsi"/>
              </w:rPr>
              <w:t>узлы</w:t>
            </w:r>
            <w:r w:rsidRPr="0008784E">
              <w:rPr>
                <w:rFonts w:cstheme="minorHAnsi"/>
                <w:lang w:val="en-US"/>
              </w:rPr>
              <w:t xml:space="preserve"> ({a}, {b})")</w:t>
            </w:r>
          </w:p>
          <w:p w14:paraId="345C459F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</w:rPr>
            </w:pPr>
            <w:r w:rsidRPr="0008784E">
              <w:rPr>
                <w:rFonts w:cstheme="minorHAnsi"/>
                <w:lang w:val="en-US"/>
              </w:rPr>
              <w:t xml:space="preserve">            </w:t>
            </w:r>
            <w:r w:rsidRPr="0008784E">
              <w:rPr>
                <w:rFonts w:cstheme="minorHAnsi"/>
              </w:rPr>
              <w:t>print("Принадлежит элементам:", elems)</w:t>
            </w:r>
          </w:p>
          <w:p w14:paraId="52E7B0AA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</w:rPr>
            </w:pPr>
          </w:p>
          <w:p w14:paraId="1D7143AD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</w:rPr>
            </w:pPr>
            <w:r w:rsidRPr="0008784E">
              <w:rPr>
                <w:rFonts w:cstheme="minorHAnsi"/>
              </w:rPr>
              <w:t>        elif cmd == "4":</w:t>
            </w:r>
          </w:p>
          <w:p w14:paraId="1D3DF621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</w:rPr>
              <w:t xml:space="preserve">            </w:t>
            </w:r>
            <w:r w:rsidRPr="0008784E">
              <w:rPr>
                <w:rFonts w:cstheme="minorHAnsi"/>
                <w:lang w:val="en-US"/>
              </w:rPr>
              <w:t>plot_edges(nodes, elements, edges)</w:t>
            </w:r>
          </w:p>
          <w:p w14:paraId="6D17FEE4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4C9A65CA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elif cmd == "0":</w:t>
            </w:r>
          </w:p>
          <w:p w14:paraId="5A3FE50D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print("</w:t>
            </w:r>
            <w:r w:rsidRPr="0008784E">
              <w:rPr>
                <w:rFonts w:cstheme="minorHAnsi"/>
              </w:rPr>
              <w:t>Выход</w:t>
            </w:r>
            <w:r w:rsidRPr="0008784E">
              <w:rPr>
                <w:rFonts w:cstheme="minorHAnsi"/>
                <w:lang w:val="en-US"/>
              </w:rPr>
              <w:t>.")</w:t>
            </w:r>
          </w:p>
          <w:p w14:paraId="6043086D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break</w:t>
            </w:r>
          </w:p>
          <w:p w14:paraId="06A71C3C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53F2ED15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else:</w:t>
            </w:r>
          </w:p>
          <w:p w14:paraId="297E1CD1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        print("</w:t>
            </w:r>
            <w:r w:rsidRPr="0008784E">
              <w:rPr>
                <w:rFonts w:cstheme="minorHAnsi"/>
              </w:rPr>
              <w:t>Неверная</w:t>
            </w:r>
            <w:r w:rsidRPr="0008784E">
              <w:rPr>
                <w:rFonts w:cstheme="minorHAnsi"/>
                <w:lang w:val="en-US"/>
              </w:rPr>
              <w:t xml:space="preserve"> </w:t>
            </w:r>
            <w:r w:rsidRPr="0008784E">
              <w:rPr>
                <w:rFonts w:cstheme="minorHAnsi"/>
              </w:rPr>
              <w:t>команда</w:t>
            </w:r>
            <w:r w:rsidRPr="0008784E">
              <w:rPr>
                <w:rFonts w:cstheme="minorHAnsi"/>
                <w:lang w:val="en-US"/>
              </w:rPr>
              <w:t>!")</w:t>
            </w:r>
          </w:p>
          <w:p w14:paraId="66243DC3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</w:p>
          <w:p w14:paraId="176258C1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if __name__ == "__main__":</w:t>
            </w:r>
          </w:p>
          <w:p w14:paraId="32F3A1B5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nodes, elements = read_mesh("radial_mesh.txt")</w:t>
            </w:r>
          </w:p>
          <w:p w14:paraId="478F5C11" w14:textId="77777777" w:rsidR="0008784E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lang w:val="en-US"/>
              </w:rPr>
            </w:pPr>
            <w:r w:rsidRPr="0008784E">
              <w:rPr>
                <w:rFonts w:cstheme="minorHAnsi"/>
                <w:lang w:val="en-US"/>
              </w:rPr>
              <w:t>    edges, elem_edges_table, edge_dict, edge_to_elems = build_edges(elements)</w:t>
            </w:r>
          </w:p>
          <w:p w14:paraId="732D9C69" w14:textId="250A7726" w:rsidR="006768BC" w:rsidRPr="0008784E" w:rsidRDefault="0008784E" w:rsidP="0008784E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08784E">
              <w:rPr>
                <w:rFonts w:cstheme="minorHAnsi"/>
                <w:lang w:val="en-US"/>
              </w:rPr>
              <w:lastRenderedPageBreak/>
              <w:t>    menu(nodes, elements, edges, elem_edges_table, edge_dict, edge_to_elems)</w:t>
            </w:r>
          </w:p>
        </w:tc>
      </w:tr>
    </w:tbl>
    <w:p w14:paraId="23D3A1E4" w14:textId="5CB48DF6" w:rsidR="006768BC" w:rsidRPr="0008784E" w:rsidRDefault="006768BC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</w:p>
    <w:sectPr w:rsidR="006768BC" w:rsidRPr="0008784E" w:rsidSect="0042333C"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D9D1C" w14:textId="77777777" w:rsidR="00AC3C9A" w:rsidRDefault="00AC3C9A" w:rsidP="00BC5F26">
      <w:pPr>
        <w:spacing w:after="0" w:line="240" w:lineRule="auto"/>
      </w:pPr>
      <w:r>
        <w:separator/>
      </w:r>
    </w:p>
  </w:endnote>
  <w:endnote w:type="continuationSeparator" w:id="0">
    <w:p w14:paraId="2B305DE4" w14:textId="77777777" w:rsidR="00AC3C9A" w:rsidRDefault="00AC3C9A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47B5501E" w14:textId="1AEC9990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664E6133" w14:textId="08C581E2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41E1D" w14:textId="77777777" w:rsidR="00AC3C9A" w:rsidRDefault="00AC3C9A" w:rsidP="00BC5F26">
      <w:pPr>
        <w:spacing w:after="0" w:line="240" w:lineRule="auto"/>
      </w:pPr>
      <w:r>
        <w:separator/>
      </w:r>
    </w:p>
  </w:footnote>
  <w:footnote w:type="continuationSeparator" w:id="0">
    <w:p w14:paraId="37F8D080" w14:textId="77777777" w:rsidR="00AC3C9A" w:rsidRDefault="00AC3C9A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1C354A8"/>
    <w:multiLevelType w:val="multilevel"/>
    <w:tmpl w:val="DD2A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97A78"/>
    <w:multiLevelType w:val="multilevel"/>
    <w:tmpl w:val="6082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A6065"/>
    <w:multiLevelType w:val="hybridMultilevel"/>
    <w:tmpl w:val="7DD61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86A86"/>
    <w:multiLevelType w:val="hybridMultilevel"/>
    <w:tmpl w:val="80F474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A355F"/>
    <w:multiLevelType w:val="hybridMultilevel"/>
    <w:tmpl w:val="7C9876B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CD37CF4"/>
    <w:multiLevelType w:val="hybridMultilevel"/>
    <w:tmpl w:val="691015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75494"/>
    <w:multiLevelType w:val="hybridMultilevel"/>
    <w:tmpl w:val="FE7C658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0B616AF"/>
    <w:multiLevelType w:val="hybridMultilevel"/>
    <w:tmpl w:val="CC9CF1B0"/>
    <w:lvl w:ilvl="0" w:tplc="9FEA7732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707A53"/>
    <w:multiLevelType w:val="hybridMultilevel"/>
    <w:tmpl w:val="2ABE44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150CE0"/>
    <w:multiLevelType w:val="hybridMultilevel"/>
    <w:tmpl w:val="3F20365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03E05C9"/>
    <w:multiLevelType w:val="hybridMultilevel"/>
    <w:tmpl w:val="5CD0F6FE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4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DC60CE0"/>
    <w:multiLevelType w:val="multilevel"/>
    <w:tmpl w:val="5DC82D10"/>
    <w:lvl w:ilvl="0">
      <w:start w:val="4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9" w15:restartNumberingAfterBreak="0">
    <w:nsid w:val="4561653F"/>
    <w:multiLevelType w:val="multilevel"/>
    <w:tmpl w:val="C1A4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56CD4929"/>
    <w:multiLevelType w:val="hybridMultilevel"/>
    <w:tmpl w:val="59488E9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5E1773A1"/>
    <w:multiLevelType w:val="multilevel"/>
    <w:tmpl w:val="6B145F7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5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36F82"/>
    <w:multiLevelType w:val="multilevel"/>
    <w:tmpl w:val="2AC8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6B6B35CA"/>
    <w:multiLevelType w:val="hybridMultilevel"/>
    <w:tmpl w:val="43C426F2"/>
    <w:lvl w:ilvl="0" w:tplc="9FEA7732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29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5DA7809"/>
    <w:multiLevelType w:val="multilevel"/>
    <w:tmpl w:val="9A6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76B963BC"/>
    <w:multiLevelType w:val="multilevel"/>
    <w:tmpl w:val="CA94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696588051">
    <w:abstractNumId w:val="22"/>
  </w:num>
  <w:num w:numId="2" w16cid:durableId="1132871694">
    <w:abstractNumId w:val="0"/>
  </w:num>
  <w:num w:numId="3" w16cid:durableId="1476683353">
    <w:abstractNumId w:val="12"/>
  </w:num>
  <w:num w:numId="4" w16cid:durableId="875850131">
    <w:abstractNumId w:val="20"/>
  </w:num>
  <w:num w:numId="5" w16cid:durableId="752044603">
    <w:abstractNumId w:val="15"/>
  </w:num>
  <w:num w:numId="6" w16cid:durableId="1508902012">
    <w:abstractNumId w:val="17"/>
  </w:num>
  <w:num w:numId="7" w16cid:durableId="1332220848">
    <w:abstractNumId w:val="16"/>
  </w:num>
  <w:num w:numId="8" w16cid:durableId="116722326">
    <w:abstractNumId w:val="14"/>
  </w:num>
  <w:num w:numId="9" w16cid:durableId="724062599">
    <w:abstractNumId w:val="29"/>
  </w:num>
  <w:num w:numId="10" w16cid:durableId="568810272">
    <w:abstractNumId w:val="27"/>
  </w:num>
  <w:num w:numId="11" w16cid:durableId="490097134">
    <w:abstractNumId w:val="1"/>
  </w:num>
  <w:num w:numId="12" w16cid:durableId="1544443524">
    <w:abstractNumId w:val="21"/>
  </w:num>
  <w:num w:numId="13" w16cid:durableId="1689603356">
    <w:abstractNumId w:val="25"/>
  </w:num>
  <w:num w:numId="14" w16cid:durableId="1874731770">
    <w:abstractNumId w:val="31"/>
  </w:num>
  <w:num w:numId="15" w16cid:durableId="1658994615">
    <w:abstractNumId w:val="33"/>
  </w:num>
  <w:num w:numId="16" w16cid:durableId="392387720">
    <w:abstractNumId w:val="10"/>
  </w:num>
  <w:num w:numId="17" w16cid:durableId="1132459">
    <w:abstractNumId w:val="5"/>
  </w:num>
  <w:num w:numId="18" w16cid:durableId="2124222109">
    <w:abstractNumId w:val="28"/>
  </w:num>
  <w:num w:numId="19" w16cid:durableId="1885869638">
    <w:abstractNumId w:val="9"/>
  </w:num>
  <w:num w:numId="20" w16cid:durableId="1686403254">
    <w:abstractNumId w:val="7"/>
  </w:num>
  <w:num w:numId="21" w16cid:durableId="1809008944">
    <w:abstractNumId w:val="30"/>
  </w:num>
  <w:num w:numId="22" w16cid:durableId="1118530778">
    <w:abstractNumId w:val="26"/>
  </w:num>
  <w:num w:numId="23" w16cid:durableId="1967348965">
    <w:abstractNumId w:val="19"/>
  </w:num>
  <w:num w:numId="24" w16cid:durableId="1559900763">
    <w:abstractNumId w:val="2"/>
  </w:num>
  <w:num w:numId="25" w16cid:durableId="1887326717">
    <w:abstractNumId w:val="4"/>
  </w:num>
  <w:num w:numId="26" w16cid:durableId="383993697">
    <w:abstractNumId w:val="8"/>
  </w:num>
  <w:num w:numId="27" w16cid:durableId="203637304">
    <w:abstractNumId w:val="6"/>
  </w:num>
  <w:num w:numId="28" w16cid:durableId="437213811">
    <w:abstractNumId w:val="32"/>
  </w:num>
  <w:num w:numId="29" w16cid:durableId="1801994745">
    <w:abstractNumId w:val="3"/>
  </w:num>
  <w:num w:numId="30" w16cid:durableId="1751543403">
    <w:abstractNumId w:val="24"/>
  </w:num>
  <w:num w:numId="31" w16cid:durableId="655304612">
    <w:abstractNumId w:val="18"/>
  </w:num>
  <w:num w:numId="32" w16cid:durableId="1588268987">
    <w:abstractNumId w:val="11"/>
  </w:num>
  <w:num w:numId="33" w16cid:durableId="863402634">
    <w:abstractNumId w:val="23"/>
  </w:num>
  <w:num w:numId="34" w16cid:durableId="312176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15D2"/>
    <w:rsid w:val="00014EF5"/>
    <w:rsid w:val="00023C98"/>
    <w:rsid w:val="000261A7"/>
    <w:rsid w:val="00030E9F"/>
    <w:rsid w:val="00041F0A"/>
    <w:rsid w:val="00042432"/>
    <w:rsid w:val="00052A87"/>
    <w:rsid w:val="000610C8"/>
    <w:rsid w:val="00075156"/>
    <w:rsid w:val="00081D89"/>
    <w:rsid w:val="00081E76"/>
    <w:rsid w:val="0008784E"/>
    <w:rsid w:val="00090AF9"/>
    <w:rsid w:val="00092B36"/>
    <w:rsid w:val="000A122A"/>
    <w:rsid w:val="000A7A2D"/>
    <w:rsid w:val="000A7E52"/>
    <w:rsid w:val="000B1B91"/>
    <w:rsid w:val="000B46EB"/>
    <w:rsid w:val="000B6104"/>
    <w:rsid w:val="000C3A49"/>
    <w:rsid w:val="000C42D9"/>
    <w:rsid w:val="000D00C3"/>
    <w:rsid w:val="000D02D9"/>
    <w:rsid w:val="000D215E"/>
    <w:rsid w:val="000D30E1"/>
    <w:rsid w:val="000D371A"/>
    <w:rsid w:val="000D5631"/>
    <w:rsid w:val="000D74EA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4BA9"/>
    <w:rsid w:val="00176D2D"/>
    <w:rsid w:val="00184551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1F1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0EE5"/>
    <w:rsid w:val="002128C7"/>
    <w:rsid w:val="00215B33"/>
    <w:rsid w:val="002212FD"/>
    <w:rsid w:val="00224ABC"/>
    <w:rsid w:val="0022731C"/>
    <w:rsid w:val="00227CEB"/>
    <w:rsid w:val="00231575"/>
    <w:rsid w:val="00233EE1"/>
    <w:rsid w:val="00242449"/>
    <w:rsid w:val="00246C81"/>
    <w:rsid w:val="002474D9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632C"/>
    <w:rsid w:val="002871F7"/>
    <w:rsid w:val="00290685"/>
    <w:rsid w:val="0029161E"/>
    <w:rsid w:val="002A04EA"/>
    <w:rsid w:val="002A6CFC"/>
    <w:rsid w:val="002B2580"/>
    <w:rsid w:val="002B60D9"/>
    <w:rsid w:val="002C1F03"/>
    <w:rsid w:val="002C4C1C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063C"/>
    <w:rsid w:val="00303897"/>
    <w:rsid w:val="003132D6"/>
    <w:rsid w:val="003147C0"/>
    <w:rsid w:val="00314C20"/>
    <w:rsid w:val="00321000"/>
    <w:rsid w:val="0032217C"/>
    <w:rsid w:val="0033362D"/>
    <w:rsid w:val="0033499C"/>
    <w:rsid w:val="00337928"/>
    <w:rsid w:val="00337A34"/>
    <w:rsid w:val="00340AD1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95BF1"/>
    <w:rsid w:val="003A0D0A"/>
    <w:rsid w:val="003A68E3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5A1F"/>
    <w:rsid w:val="0040635F"/>
    <w:rsid w:val="00415D13"/>
    <w:rsid w:val="0041637A"/>
    <w:rsid w:val="004205AE"/>
    <w:rsid w:val="00420DAC"/>
    <w:rsid w:val="0042333C"/>
    <w:rsid w:val="00423FA2"/>
    <w:rsid w:val="004248F4"/>
    <w:rsid w:val="004255C1"/>
    <w:rsid w:val="00426EB6"/>
    <w:rsid w:val="00427717"/>
    <w:rsid w:val="0043579F"/>
    <w:rsid w:val="00435EDA"/>
    <w:rsid w:val="00436271"/>
    <w:rsid w:val="004412F6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22B9"/>
    <w:rsid w:val="00493EEB"/>
    <w:rsid w:val="00496E2B"/>
    <w:rsid w:val="00496F0B"/>
    <w:rsid w:val="004A2867"/>
    <w:rsid w:val="004A6E51"/>
    <w:rsid w:val="004A7CE9"/>
    <w:rsid w:val="004B37DA"/>
    <w:rsid w:val="004B7F7B"/>
    <w:rsid w:val="004C2CE3"/>
    <w:rsid w:val="004C53D8"/>
    <w:rsid w:val="004C696E"/>
    <w:rsid w:val="004C6C3A"/>
    <w:rsid w:val="004C6EE9"/>
    <w:rsid w:val="004C7147"/>
    <w:rsid w:val="004D0DEF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5B9A"/>
    <w:rsid w:val="0051768B"/>
    <w:rsid w:val="00517777"/>
    <w:rsid w:val="00527E09"/>
    <w:rsid w:val="00530322"/>
    <w:rsid w:val="00530425"/>
    <w:rsid w:val="00531883"/>
    <w:rsid w:val="00535C97"/>
    <w:rsid w:val="00536FC4"/>
    <w:rsid w:val="005376A1"/>
    <w:rsid w:val="005418E5"/>
    <w:rsid w:val="00543782"/>
    <w:rsid w:val="005438F4"/>
    <w:rsid w:val="00546647"/>
    <w:rsid w:val="005527A3"/>
    <w:rsid w:val="00552C2B"/>
    <w:rsid w:val="005560BA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96BD4"/>
    <w:rsid w:val="005A0128"/>
    <w:rsid w:val="005A7FC0"/>
    <w:rsid w:val="005B14AF"/>
    <w:rsid w:val="005B5E9C"/>
    <w:rsid w:val="005C02C8"/>
    <w:rsid w:val="005C098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14480"/>
    <w:rsid w:val="00620FAD"/>
    <w:rsid w:val="006218C5"/>
    <w:rsid w:val="00626EC6"/>
    <w:rsid w:val="00633647"/>
    <w:rsid w:val="006336AF"/>
    <w:rsid w:val="00637B77"/>
    <w:rsid w:val="00637DBB"/>
    <w:rsid w:val="006428C7"/>
    <w:rsid w:val="006533D8"/>
    <w:rsid w:val="0065352D"/>
    <w:rsid w:val="00654A42"/>
    <w:rsid w:val="00656AA5"/>
    <w:rsid w:val="00657A97"/>
    <w:rsid w:val="00660B87"/>
    <w:rsid w:val="00661B5C"/>
    <w:rsid w:val="00663F13"/>
    <w:rsid w:val="006645B4"/>
    <w:rsid w:val="0066740E"/>
    <w:rsid w:val="00674ED8"/>
    <w:rsid w:val="006768BC"/>
    <w:rsid w:val="00676B44"/>
    <w:rsid w:val="0068024D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80"/>
    <w:rsid w:val="006E6FE3"/>
    <w:rsid w:val="006F2566"/>
    <w:rsid w:val="006F4397"/>
    <w:rsid w:val="006F5509"/>
    <w:rsid w:val="00701CB1"/>
    <w:rsid w:val="007021B7"/>
    <w:rsid w:val="0070614B"/>
    <w:rsid w:val="00713737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5160"/>
    <w:rsid w:val="00756667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518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09A"/>
    <w:rsid w:val="007C194C"/>
    <w:rsid w:val="007C55B8"/>
    <w:rsid w:val="007C72E6"/>
    <w:rsid w:val="007D30CD"/>
    <w:rsid w:val="007D3E7B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016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355C"/>
    <w:rsid w:val="00855B26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4B58"/>
    <w:rsid w:val="0089468F"/>
    <w:rsid w:val="00896E1F"/>
    <w:rsid w:val="00897B1C"/>
    <w:rsid w:val="008A3891"/>
    <w:rsid w:val="008A5338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3C7"/>
    <w:rsid w:val="00911522"/>
    <w:rsid w:val="00925FFD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9E6B64"/>
    <w:rsid w:val="009F697F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36FA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93924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C3C9A"/>
    <w:rsid w:val="00AC72C7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AF5FB2"/>
    <w:rsid w:val="00B033FF"/>
    <w:rsid w:val="00B10EA2"/>
    <w:rsid w:val="00B172C5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36325"/>
    <w:rsid w:val="00B41D7B"/>
    <w:rsid w:val="00B4405A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731B"/>
    <w:rsid w:val="00B7097C"/>
    <w:rsid w:val="00B71A9F"/>
    <w:rsid w:val="00B773F5"/>
    <w:rsid w:val="00B77984"/>
    <w:rsid w:val="00B92393"/>
    <w:rsid w:val="00BB4667"/>
    <w:rsid w:val="00BB4EBC"/>
    <w:rsid w:val="00BC3B0F"/>
    <w:rsid w:val="00BC5B88"/>
    <w:rsid w:val="00BC5CC1"/>
    <w:rsid w:val="00BC5F26"/>
    <w:rsid w:val="00BE0BD9"/>
    <w:rsid w:val="00BE3106"/>
    <w:rsid w:val="00BE32CD"/>
    <w:rsid w:val="00BE371D"/>
    <w:rsid w:val="00BE72DF"/>
    <w:rsid w:val="00BF2395"/>
    <w:rsid w:val="00BF30EC"/>
    <w:rsid w:val="00BF3E76"/>
    <w:rsid w:val="00BF4704"/>
    <w:rsid w:val="00BF4ABA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4275B"/>
    <w:rsid w:val="00C42B14"/>
    <w:rsid w:val="00C43A5D"/>
    <w:rsid w:val="00C43BDD"/>
    <w:rsid w:val="00C467A5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09A3"/>
    <w:rsid w:val="00C81DB6"/>
    <w:rsid w:val="00C82283"/>
    <w:rsid w:val="00C90B0E"/>
    <w:rsid w:val="00C91795"/>
    <w:rsid w:val="00C97EB3"/>
    <w:rsid w:val="00CA0047"/>
    <w:rsid w:val="00CA24AD"/>
    <w:rsid w:val="00CA30C1"/>
    <w:rsid w:val="00CA639B"/>
    <w:rsid w:val="00CA70D8"/>
    <w:rsid w:val="00CB00D0"/>
    <w:rsid w:val="00CB09E5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22"/>
    <w:rsid w:val="00CE59D2"/>
    <w:rsid w:val="00CE6CA0"/>
    <w:rsid w:val="00CE7267"/>
    <w:rsid w:val="00CE75AF"/>
    <w:rsid w:val="00CE7CBB"/>
    <w:rsid w:val="00CF10FE"/>
    <w:rsid w:val="00CF249D"/>
    <w:rsid w:val="00CF2ABF"/>
    <w:rsid w:val="00CF2B7D"/>
    <w:rsid w:val="00CF409E"/>
    <w:rsid w:val="00D015C4"/>
    <w:rsid w:val="00D071F3"/>
    <w:rsid w:val="00D10EEB"/>
    <w:rsid w:val="00D22775"/>
    <w:rsid w:val="00D25ED7"/>
    <w:rsid w:val="00D35B2E"/>
    <w:rsid w:val="00D40814"/>
    <w:rsid w:val="00D42900"/>
    <w:rsid w:val="00D4467A"/>
    <w:rsid w:val="00D45FD6"/>
    <w:rsid w:val="00D461C4"/>
    <w:rsid w:val="00D4703F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A0B38"/>
    <w:rsid w:val="00DA3B20"/>
    <w:rsid w:val="00DA6A9D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51CB"/>
    <w:rsid w:val="00DC6229"/>
    <w:rsid w:val="00DD4A1A"/>
    <w:rsid w:val="00DD5090"/>
    <w:rsid w:val="00DE0D17"/>
    <w:rsid w:val="00DE19E9"/>
    <w:rsid w:val="00DE639A"/>
    <w:rsid w:val="00DE6D75"/>
    <w:rsid w:val="00DE7360"/>
    <w:rsid w:val="00DF0D6A"/>
    <w:rsid w:val="00DF38D6"/>
    <w:rsid w:val="00DF393C"/>
    <w:rsid w:val="00E009C8"/>
    <w:rsid w:val="00E050F8"/>
    <w:rsid w:val="00E05A93"/>
    <w:rsid w:val="00E12617"/>
    <w:rsid w:val="00E139D9"/>
    <w:rsid w:val="00E208A8"/>
    <w:rsid w:val="00E218C3"/>
    <w:rsid w:val="00E24E79"/>
    <w:rsid w:val="00E2503B"/>
    <w:rsid w:val="00E2536A"/>
    <w:rsid w:val="00E2622B"/>
    <w:rsid w:val="00E30C2E"/>
    <w:rsid w:val="00E332B0"/>
    <w:rsid w:val="00E33F13"/>
    <w:rsid w:val="00E34B47"/>
    <w:rsid w:val="00E353EB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3E80"/>
    <w:rsid w:val="00E9697D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3AC8"/>
    <w:rsid w:val="00EF48DB"/>
    <w:rsid w:val="00EF6F51"/>
    <w:rsid w:val="00F0032F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2009"/>
    <w:rsid w:val="00F23CC9"/>
    <w:rsid w:val="00F30786"/>
    <w:rsid w:val="00F311A7"/>
    <w:rsid w:val="00F37984"/>
    <w:rsid w:val="00F37C9D"/>
    <w:rsid w:val="00F460FF"/>
    <w:rsid w:val="00F576DC"/>
    <w:rsid w:val="00F57F56"/>
    <w:rsid w:val="00F60D4D"/>
    <w:rsid w:val="00F636AA"/>
    <w:rsid w:val="00F63889"/>
    <w:rsid w:val="00F641D2"/>
    <w:rsid w:val="00F67A08"/>
    <w:rsid w:val="00F700A5"/>
    <w:rsid w:val="00F70E34"/>
    <w:rsid w:val="00F7316D"/>
    <w:rsid w:val="00F74706"/>
    <w:rsid w:val="00F756E2"/>
    <w:rsid w:val="00F76538"/>
    <w:rsid w:val="00F7706E"/>
    <w:rsid w:val="00F90933"/>
    <w:rsid w:val="00F92932"/>
    <w:rsid w:val="00F9394F"/>
    <w:rsid w:val="00F96707"/>
    <w:rsid w:val="00F969E6"/>
    <w:rsid w:val="00FA31A9"/>
    <w:rsid w:val="00FA5048"/>
    <w:rsid w:val="00FB0AC6"/>
    <w:rsid w:val="00FB2AB3"/>
    <w:rsid w:val="00FB2E4B"/>
    <w:rsid w:val="00FC2258"/>
    <w:rsid w:val="00FD5855"/>
    <w:rsid w:val="00FE0186"/>
    <w:rsid w:val="00FE28FD"/>
    <w:rsid w:val="00FE6B71"/>
    <w:rsid w:val="00FE6D3B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  <w15:docId w15:val="{2898BFD2-63B0-4C5F-B862-36D7DB76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15B9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tabs>
        <w:tab w:val="num" w:pos="360"/>
      </w:tabs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uiPriority w:val="9"/>
    <w:semiHidden/>
    <w:rsid w:val="00515B9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1"/>
    <w:rsid w:val="00515B9A"/>
  </w:style>
  <w:style w:type="character" w:customStyle="1" w:styleId="mord">
    <w:name w:val="mord"/>
    <w:basedOn w:val="a1"/>
    <w:rsid w:val="00515B9A"/>
  </w:style>
  <w:style w:type="character" w:customStyle="1" w:styleId="mbin">
    <w:name w:val="mbin"/>
    <w:basedOn w:val="a1"/>
    <w:rsid w:val="006E6F80"/>
  </w:style>
  <w:style w:type="paragraph" w:customStyle="1" w:styleId="ds-markdown-paragraph">
    <w:name w:val="ds-markdown-paragraph"/>
    <w:basedOn w:val="a0"/>
    <w:rsid w:val="00911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0"/>
    <w:rsid w:val="00676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customXml" Target="ink/ink1.xml"/><Relationship Id="rId26" Type="http://schemas.openxmlformats.org/officeDocument/2006/relationships/image" Target="media/image12.png"/><Relationship Id="rId39" Type="http://schemas.openxmlformats.org/officeDocument/2006/relationships/customXml" Target="ink/ink11.xml"/><Relationship Id="rId21" Type="http://schemas.openxmlformats.org/officeDocument/2006/relationships/image" Target="media/image9.png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image" Target="media/image23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9" Type="http://schemas.openxmlformats.org/officeDocument/2006/relationships/customXml" Target="ink/ink6.xml"/><Relationship Id="rId11" Type="http://schemas.openxmlformats.org/officeDocument/2006/relationships/image" Target="media/image4.emf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customXml" Target="ink/ink10.xml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customXml" Target="ink/ink3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19" Type="http://schemas.openxmlformats.org/officeDocument/2006/relationships/image" Target="media/image8.png"/><Relationship Id="rId31" Type="http://schemas.openxmlformats.org/officeDocument/2006/relationships/customXml" Target="ink/ink7.xml"/><Relationship Id="rId44" Type="http://schemas.openxmlformats.org/officeDocument/2006/relationships/customXml" Target="ink/ink1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customXml" Target="ink/ink5.xml"/><Relationship Id="rId30" Type="http://schemas.openxmlformats.org/officeDocument/2006/relationships/image" Target="media/image14.png"/><Relationship Id="rId35" Type="http://schemas.openxmlformats.org/officeDocument/2006/relationships/customXml" Target="ink/ink9.xml"/><Relationship Id="rId43" Type="http://schemas.openxmlformats.org/officeDocument/2006/relationships/image" Target="media/image21.png"/><Relationship Id="rId48" Type="http://schemas.openxmlformats.org/officeDocument/2006/relationships/fontTable" Target="fontTable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customXml" Target="ink/ink4.xml"/><Relationship Id="rId33" Type="http://schemas.openxmlformats.org/officeDocument/2006/relationships/customXml" Target="ink/ink8.xml"/><Relationship Id="rId38" Type="http://schemas.openxmlformats.org/officeDocument/2006/relationships/image" Target="media/image18.png"/><Relationship Id="rId46" Type="http://schemas.openxmlformats.org/officeDocument/2006/relationships/customXml" Target="ink/ink14.xml"/><Relationship Id="rId20" Type="http://schemas.openxmlformats.org/officeDocument/2006/relationships/customXml" Target="ink/ink2.xml"/><Relationship Id="rId41" Type="http://schemas.openxmlformats.org/officeDocument/2006/relationships/customXml" Target="ink/ink1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115D2"/>
    <w:rsid w:val="00036642"/>
    <w:rsid w:val="000746E4"/>
    <w:rsid w:val="0009283A"/>
    <w:rsid w:val="000C58F1"/>
    <w:rsid w:val="000D215E"/>
    <w:rsid w:val="000D2942"/>
    <w:rsid w:val="00160497"/>
    <w:rsid w:val="00167DE8"/>
    <w:rsid w:val="00190C30"/>
    <w:rsid w:val="001A1653"/>
    <w:rsid w:val="001B2A0F"/>
    <w:rsid w:val="001C1EDD"/>
    <w:rsid w:val="001C7F56"/>
    <w:rsid w:val="001E033B"/>
    <w:rsid w:val="00200045"/>
    <w:rsid w:val="00202297"/>
    <w:rsid w:val="00210EE5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0AD1"/>
    <w:rsid w:val="0034175F"/>
    <w:rsid w:val="00342CF4"/>
    <w:rsid w:val="003858C8"/>
    <w:rsid w:val="0039678E"/>
    <w:rsid w:val="003C3035"/>
    <w:rsid w:val="003F7DF9"/>
    <w:rsid w:val="0041337F"/>
    <w:rsid w:val="0041637A"/>
    <w:rsid w:val="004323EB"/>
    <w:rsid w:val="00470E3D"/>
    <w:rsid w:val="004B2C9E"/>
    <w:rsid w:val="004C2E9D"/>
    <w:rsid w:val="004C6668"/>
    <w:rsid w:val="004E34E8"/>
    <w:rsid w:val="00513411"/>
    <w:rsid w:val="00533008"/>
    <w:rsid w:val="00536FC4"/>
    <w:rsid w:val="00594210"/>
    <w:rsid w:val="00597878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7D3E7B"/>
    <w:rsid w:val="00815016"/>
    <w:rsid w:val="0083088D"/>
    <w:rsid w:val="00837C11"/>
    <w:rsid w:val="0085078D"/>
    <w:rsid w:val="00876E68"/>
    <w:rsid w:val="00881BF8"/>
    <w:rsid w:val="0088673D"/>
    <w:rsid w:val="008C156B"/>
    <w:rsid w:val="008C2E57"/>
    <w:rsid w:val="008D2AE7"/>
    <w:rsid w:val="008F4B3B"/>
    <w:rsid w:val="00900C66"/>
    <w:rsid w:val="00907A6E"/>
    <w:rsid w:val="00983BD9"/>
    <w:rsid w:val="00985E22"/>
    <w:rsid w:val="009A6C77"/>
    <w:rsid w:val="009B0A27"/>
    <w:rsid w:val="009C1012"/>
    <w:rsid w:val="009C71BC"/>
    <w:rsid w:val="009C7482"/>
    <w:rsid w:val="009D584F"/>
    <w:rsid w:val="009E10A5"/>
    <w:rsid w:val="009F76C5"/>
    <w:rsid w:val="00A15916"/>
    <w:rsid w:val="00A36C00"/>
    <w:rsid w:val="00A40232"/>
    <w:rsid w:val="00A60B6C"/>
    <w:rsid w:val="00A73999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82827"/>
    <w:rsid w:val="00CE5922"/>
    <w:rsid w:val="00CF285B"/>
    <w:rsid w:val="00D01644"/>
    <w:rsid w:val="00D54F66"/>
    <w:rsid w:val="00D55BB1"/>
    <w:rsid w:val="00D57749"/>
    <w:rsid w:val="00D862A4"/>
    <w:rsid w:val="00DA2212"/>
    <w:rsid w:val="00DB1EDF"/>
    <w:rsid w:val="00DE4815"/>
    <w:rsid w:val="00DE729E"/>
    <w:rsid w:val="00DF1572"/>
    <w:rsid w:val="00E05EE7"/>
    <w:rsid w:val="00E24A49"/>
    <w:rsid w:val="00E31915"/>
    <w:rsid w:val="00E34ED9"/>
    <w:rsid w:val="00E46D3B"/>
    <w:rsid w:val="00E73963"/>
    <w:rsid w:val="00EB0A43"/>
    <w:rsid w:val="00F0032F"/>
    <w:rsid w:val="00F24CCE"/>
    <w:rsid w:val="00F34454"/>
    <w:rsid w:val="00F351F6"/>
    <w:rsid w:val="00F46566"/>
    <w:rsid w:val="00F52245"/>
    <w:rsid w:val="00F6442A"/>
    <w:rsid w:val="00F660E2"/>
    <w:rsid w:val="00F8270E"/>
    <w:rsid w:val="00FA52C4"/>
    <w:rsid w:val="00FA6DAC"/>
    <w:rsid w:val="00FC1471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D2AE7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4T07:02:25.075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145 0,'-143'576,"141"-569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4T07:03:00.481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126 1,'-123'496,"121"-488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4T07:08:36.81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672 931,'-3'0,"1"0,6 0,-3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4T07:08:36.79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66 91,'0'1,"1"-1,0 1,-1-1,1 1,-1 0,1-1,-1 1,1-1,-1 1,0 0,1-1,-1 1,0 0,0 0,1-1,-1 1,0 0,0-1,0 1,0 0,0 0,0-1,0 1,0 1,0 24,0-22,1 16,-1-14,1 1,-1-1,-1 1,1-1,-3 9,3-15,0 0,0 0,0 0,0 0,0 0,0 0,0 0,0 0,0 0,0 0,0-1,0 1,0 0,0 0,0 0,0 0,0 0,-1 0,1 0,0 0,0 0,0 0,0 0,0 0,0 0,0 0,0 0,0 0,0 0,-1 0,1 0,0 0,0 0,0 0,0 0,0 0,0 0,0 0,0 0,0 0,0 0,0 0,0 0,-1 0,1 0,0 1,0-1,0 0,0 0,0 0,0 0,0 0,0 0,0 0,0 0,0 0,0 0,0 0,0 0,0 1,0-1,0 0,0 0,0 0,0 0,0 0,0 0,0 0,-4-10,-1-13,5 19,0-1,-1 0,1 1,-1-1,0 1,0-1,-2-6,2 10,0-1,0 1,0-1,0 1,0 0,-1-1,1 1,0 0,-1 0,1 0,-1 0,1 0,-1 0,1 0,-1 0,0 1,1-1,-1 1,0-1,0 1,-1-1,-15-6,18 7,0-1,1 1,-1-1,0 1,1 0,-1-1,0 1,1 0,-1-1,1 1,-1 0,0 0,1-1,-1 1,1 0,-1 0,1 0,-1 0,1 0,-1 0,1-1,-1 1,1 0,-1 0,1 1,-1-1,1 0,-1 0,1 0,-1 0,1 0,0 1,1-1,1 0,-1 0,0 0,0 0,0 0,0 1,1-1,-1 1,0-1,0 1,0 0,0 0,0 0,0 0,0 0,0 0,-1 1,1-1,0 1,-1-1,1 1,-1 0,0-1,1 1,-1 0,0 0,0 0,0 0,1 3,5 8,-1-4,-3-4,0-1,-1 1,1-1,-1 1,0 0,0 0,0 0,-1 0,1 0,-1 0,-1 0,1 1,-1 6,-1 7,0 24,0-41,1 0,1 0,-1 0,0 0,0 0,1 0,-1 0,1 0,0 0,-1 0,1 0,0 0,0-1,0 1,2 2,-16-49,-3 10,-14-34,21 47,17 35,-2-3,-4-3,2-1,-1 0,1 0,0 0,0-1,1 1,0-1,5 5,-10-11,1 1,-1 0,0 0,1-1,-1 1,1 0,-1-1,0 1,1 0,-1-1,0 1,0-1,1 1,-1 0,0-1,0 1,1-1,-1 1,0-1,0 1,0-1,0 1,0-1,0 1,0-1,0 1,0 0,0-1,0 1,0-1,0 1,0-1,-1 0,1-23,0 22,0-1,0-1,0 1,0-1,0 0,1 1,-1-1,1 1,0-1,0 1,3-7,-1 6,0 0,1-1,-1 2,1-1,0 0,7-4,18-12,-20 14,-1 1,0-1,0-1,14-14,-11-4,-11 24,0 0,0-1,0 1,0 0,0 0,1 0,-1 0,0 0,1 0,-1 0,1 0,-1 0,1 0,0 0,-1 0,1 0,0 0,0 1,-1-1,1 0,0 0,0 1,0-1,0 1,0-1,0 1,0-1,0 1,0 0,0-1,0 1,0 0,1 0,-1 0,0 0,0 0,0 0,0 0,0 0,2 0,-9 1,-1-1,1 1,0 0,-1 1,1-1,0 1,0 1,0-1,0 1,1 0,-1 0,1 1,-1-1,1 1,0 0,-5 7,9-8,7-4,16-7,-8 3,-12 4,-1 1,1 0,0 0,0 0,0 0,0 0,0 0,-1 0,1 1,0-1,0 1,0-1,-1 1,1-1,0 1,-1 0,1 0,0 0,-1 0,1 0,-1 1,0-1,1 0,-1 1,0-1,0 0,0 1,0 0,0-1,1 4,3 5,-1 1,-1 0,0-1,2 15,3 8,24 67,-28-85,0-1,-1 2,-1-1,0 0,-1 0,-1 0,-2 24,0 0,1 8,-1-28,1-1,2 0,4 36,4-27,-7-23,-1-1,1 1,-1 0,0 0,0 0,0 0,0 1,-1 4,0 28,-1-10,1 0,1-1,7 37,0-23,-6-22,2 0,0 0,12 30,-15-47,0 0,-1 0,1 1,0-1,0 0,0 0,0 0,0 0,0 0,0-1,0 1,1 0,-1 0,0-1,0 1,1-1,-1 1,0-1,1 1,-1-1,0 0,1 0,-1 0,0 0,1 0,-1 0,1 0,-1 0,0 0,1-1,-1 1,0 0,1-1,1 0,7-3,0-1,-1 0,15-9,-7 4,27-19,-38 24,-1 1,1-1,1 1,-1 1,0-1,1 1,0 0,13-4,-7 5,-12 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4T07:08:35.73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107 112,'-2'-1,"0"-1,-1 0,0 0,0 1,1-2,-3-1,-30-32,-13-20,45 51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4T07:08:14.46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13,'1'0,"2"0,1 0,1 0,1 0,1 0,0 0,0 0,0 0,0 0,0 0,-1-2,-2 0,-1-2,-1-1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4T07:06:52.30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55 94,'-2'0,"0"0,0 0,1 0,-1 0,0-1,0 1,0-1,0 1,0-1,0 0,0 1,1-1,-1 0,0 0,1 0,-1-1,1 1,-1 0,1-1,-1 1,1-1,0 1,0-1,0 1,0-1,0 0,0 0,-1-2,0-4,0 0,0 0,1 0,0-1,1-10,0 17,0 18,3 32,-3-45,1 0,-1-1,1 1,0-1,0 1,0-1,0 1,0-1,0 0,1 1,-1-1,1 0,0 0,3 3,-1-2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4T07:06:25.48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0,'1'5,"-1"-1,1 0,0 0,0 0,1 0,3 8,-3-8,-1 0,1 0,-1 1,1-1,-1 1,0 8,1 25,0-34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4T07:06:19.23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0,'0'6,"1"0,0 0,1 0,-1 0,4 8,5 20,-4-1,-3-22,-1 0,0 1,-1 14,-1-21,1 1,0-1,-1 0,2 0,-1 0,0 0,1 0,0-1,0 1,4 5,6 16,-11-24,0 0,-1 0,0 0,1 0,-1 0,0 0,0 0,0 0,0 0,0 0,-1 0,1 0,-2 4,2-6,0 0,0 0,0 0,0 1,0-1,0 0,0 0,0 0,0 1,0-1,0 0,-1 0,1 0,0 0,0 1,0-1,0 0,0 0,-1 0,1 0,0 0,0 0,0 0,-1 1,1-1,0 0,0 0,0 0,0 0,-1 0,1 0,0 0,0 0,-1 0,1 0,0 0,0 0,-1 0,-6-15,-3-16,5 20,1-1,1 1,0-1,1 0,-2-20,4 31,0 1,0 0,0 0,0-1,-1 1,1 0,0-1,0 1,0 0,0 0,1-1,-1 1,0 0,0 0,0-1,0 1,0 0,0 0,0-1,0 1,0 0,1 0,-1-1,0 1,0 0,0 0,0 0,1 0,-1-1,0 1,0 0,1 0,-1 0,0 0,0 0,1-1,-1 1,0 0,0 0,1 0,-1 0,0 0,1 0,11 9,7 18,-15-15,-1 0,0 0,0 1,-2 0,1 17,0-5,-2-24,0-1,1 1,-1 0,0-1,0 1,0 0,1-1,-1 1,0 0,0-1,1 1,-1-1,1 1,-1-1,1 1,-1-1,1 1,-1-1,1 1,-1-1,1 0,-1 1,1-1,0 0,-1 1,1-1,0 0,25 1,21-14,2-9,-53 23,-1-1,1 1,-1-1,1 0,-1 0,-5 0,5-1,0 1,1 0,-1 0,0 0,0 1,0-1,1 1,-1 0,-7 3,-3 1,9-5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4T07:06:14.77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1,'2'2,"0"0,0 0,0 1,0-1,0 1,-1-1,1 1,-1-1,0 1,0 0,2 5,0-1,12 29,15 54,-9-24,-20-63,7 19,0 1,14 22,-19-41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06:10.15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0,'403'677'0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4T07:06:07.38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4T07:14:07.310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1,'0'1340,"0"-1329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4T07:14:13.122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0,'0'1340,"0"-1329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9</Pages>
  <Words>1122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Алина Циркова</cp:lastModifiedBy>
  <cp:revision>41</cp:revision>
  <cp:lastPrinted>2025-11-14T07:21:00Z</cp:lastPrinted>
  <dcterms:created xsi:type="dcterms:W3CDTF">2021-06-06T13:32:00Z</dcterms:created>
  <dcterms:modified xsi:type="dcterms:W3CDTF">2025-11-14T07:22:00Z</dcterms:modified>
</cp:coreProperties>
</file>