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535DB" w14:textId="77777777" w:rsidR="00C37A9B" w:rsidRPr="00C37A9B" w:rsidRDefault="00C37A9B" w:rsidP="00C37A9B">
      <w:p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The data for this exercise has been derived from the </w:t>
      </w:r>
      <w:r w:rsidRPr="00C37A9B">
        <w:rPr>
          <w:rFonts w:ascii="Consolas" w:eastAsia="Times New Roman" w:hAnsi="Consolas" w:cs="Courier New"/>
          <w:color w:val="24292E"/>
          <w:sz w:val="20"/>
          <w:szCs w:val="20"/>
        </w:rPr>
        <w:t>Indeed Data Scientist/Analyst/Engineer</w:t>
      </w: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5" w:history="1">
        <w:r w:rsidRPr="00C37A9B">
          <w:rPr>
            <w:rFonts w:ascii="Segoe UI" w:eastAsia="Times New Roman" w:hAnsi="Segoe UI" w:cs="Segoe UI"/>
            <w:color w:val="0366D6"/>
            <w:sz w:val="24"/>
            <w:szCs w:val="24"/>
          </w:rPr>
          <w:t>dataset</w:t>
        </w:r>
      </w:hyperlink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 on kaggle.com</w:t>
      </w:r>
    </w:p>
    <w:p w14:paraId="1A0FEFB2" w14:textId="77777777" w:rsidR="00C37A9B" w:rsidRPr="00C37A9B" w:rsidRDefault="00C37A9B" w:rsidP="00C37A9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Provide the SQL queries and answers for the following questions/tasks using the </w:t>
      </w:r>
      <w:proofErr w:type="spellStart"/>
      <w:r w:rsidRPr="00C37A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data_analyst_jobs</w:t>
      </w:r>
      <w:proofErr w:type="spellEnd"/>
      <w:r w:rsidRPr="00C37A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table you have created in PostgreSQL:</w:t>
      </w:r>
    </w:p>
    <w:p w14:paraId="706B5109" w14:textId="1ACDF7D4" w:rsidR="00C37A9B" w:rsidRDefault="00C37A9B" w:rsidP="00C37A9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 xml:space="preserve">How many rows are in the </w:t>
      </w:r>
      <w:proofErr w:type="spellStart"/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 xml:space="preserve"> table?</w:t>
      </w:r>
    </w:p>
    <w:p w14:paraId="6AA9324A" w14:textId="43E6525E" w:rsidR="00C37A9B" w:rsidRDefault="00C37A9B" w:rsidP="00C37A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coun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 rows-- </w:t>
      </w: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 xml:space="preserve">Select COUNT (*) FROM </w:t>
      </w:r>
      <w:proofErr w:type="spellStart"/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75F2CAEB" w14:textId="6473F283" w:rsidR="00C37A9B" w:rsidRPr="00C37A9B" w:rsidRDefault="00C37A9B" w:rsidP="00C37A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1793</w:t>
      </w:r>
    </w:p>
    <w:p w14:paraId="6010AA26" w14:textId="1A644949" w:rsidR="00C37A9B" w:rsidRDefault="00C37A9B" w:rsidP="00C37A9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Write a query to look at just the first 10 rows. What company is associated with the job posting on the 10th row?</w:t>
      </w:r>
    </w:p>
    <w:p w14:paraId="145C4818" w14:textId="356C0986" w:rsidR="00C37A9B" w:rsidRDefault="00C37A9B" w:rsidP="00C37A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 xml:space="preserve">Select * FROM </w:t>
      </w:r>
      <w:proofErr w:type="spellStart"/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LIMIT 10</w:t>
      </w:r>
    </w:p>
    <w:p w14:paraId="0CB62CEE" w14:textId="162658B4" w:rsidR="00C37A9B" w:rsidRPr="00C37A9B" w:rsidRDefault="00C37A9B" w:rsidP="00C37A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Exxon Mobil</w:t>
      </w:r>
    </w:p>
    <w:p w14:paraId="7A5C5296" w14:textId="151535F4" w:rsidR="00C37A9B" w:rsidRDefault="00C37A9B" w:rsidP="00C37A9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How many postings are in Tennessee? How many are there in either Tennessee or Kentucky?</w:t>
      </w:r>
    </w:p>
    <w:p w14:paraId="69C395C0" w14:textId="5F564200" w:rsidR="00F6015A" w:rsidRDefault="00F6015A" w:rsidP="00F6015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TN - </w:t>
      </w:r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>Select *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>WHERE location = 'TN</w:t>
      </w:r>
      <w:proofErr w:type="gramStart"/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21</w:t>
      </w:r>
      <w:proofErr w:type="gramEnd"/>
    </w:p>
    <w:p w14:paraId="133BBB90" w14:textId="77C15E21" w:rsidR="00F6015A" w:rsidRPr="00C37A9B" w:rsidRDefault="00F6015A" w:rsidP="00F6015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TN and KY - </w:t>
      </w:r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 xml:space="preserve">Select * FROM </w:t>
      </w:r>
      <w:proofErr w:type="spellStart"/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>WHERE location = 'TN' OR location = 'KY</w:t>
      </w:r>
      <w:proofErr w:type="gramStart"/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27</w:t>
      </w:r>
      <w:proofErr w:type="gramEnd"/>
    </w:p>
    <w:p w14:paraId="42D93C14" w14:textId="5044FE90" w:rsidR="00C37A9B" w:rsidRDefault="00C37A9B" w:rsidP="00C37A9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How many postings in Tennessee have a star rating above 4?</w:t>
      </w:r>
    </w:p>
    <w:p w14:paraId="01E6CDC8" w14:textId="3CB53525" w:rsidR="00F6015A" w:rsidRDefault="00F6015A" w:rsidP="00F6015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* From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WHERE location =’TN’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&gt;4</w:t>
      </w:r>
    </w:p>
    <w:p w14:paraId="0EC49161" w14:textId="2609EDE9" w:rsidR="00F6015A" w:rsidRPr="00C37A9B" w:rsidRDefault="00F6015A" w:rsidP="00F6015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</w:t>
      </w:r>
    </w:p>
    <w:p w14:paraId="22E2A136" w14:textId="65F8DBE8" w:rsidR="00C37A9B" w:rsidRDefault="00C37A9B" w:rsidP="00C37A9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How many postings in the dataset have a review count between 500 and 1000?</w:t>
      </w:r>
    </w:p>
    <w:p w14:paraId="17195270" w14:textId="55E918D1" w:rsidR="00F6015A" w:rsidRDefault="00F6015A" w:rsidP="00F6015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gramStart"/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 xml:space="preserve">*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>FROM</w:t>
      </w:r>
      <w:proofErr w:type="gramEnd"/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 xml:space="preserve">WHERE </w:t>
      </w:r>
      <w:proofErr w:type="spellStart"/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>review_count</w:t>
      </w:r>
      <w:proofErr w:type="spellEnd"/>
      <w:r w:rsidRPr="00F6015A">
        <w:rPr>
          <w:rFonts w:ascii="Segoe UI" w:eastAsia="Times New Roman" w:hAnsi="Segoe UI" w:cs="Segoe UI"/>
          <w:color w:val="24292E"/>
          <w:sz w:val="24"/>
          <w:szCs w:val="24"/>
        </w:rPr>
        <w:t xml:space="preserve"> BETWEEN 500 and 1000</w:t>
      </w:r>
    </w:p>
    <w:p w14:paraId="6A69EEC7" w14:textId="738DDC3B" w:rsidR="00F6015A" w:rsidRPr="00C37A9B" w:rsidRDefault="00F6015A" w:rsidP="00F6015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151</w:t>
      </w:r>
    </w:p>
    <w:p w14:paraId="6B4F5534" w14:textId="2446C8F5" w:rsidR="00C37A9B" w:rsidRDefault="00C37A9B" w:rsidP="00C37A9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Show the average star rating for each state. The output should show the state as </w:t>
      </w:r>
      <w:r w:rsidRPr="00C37A9B">
        <w:rPr>
          <w:rFonts w:ascii="Consolas" w:eastAsia="Times New Roman" w:hAnsi="Consolas" w:cs="Courier New"/>
          <w:color w:val="24292E"/>
          <w:sz w:val="20"/>
          <w:szCs w:val="20"/>
        </w:rPr>
        <w:t>state</w:t>
      </w: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 and the average rating for the state as </w:t>
      </w:r>
      <w:proofErr w:type="spellStart"/>
      <w:r w:rsidRPr="00C37A9B">
        <w:rPr>
          <w:rFonts w:ascii="Consolas" w:eastAsia="Times New Roman" w:hAnsi="Consolas" w:cs="Courier New"/>
          <w:color w:val="24292E"/>
          <w:sz w:val="20"/>
          <w:szCs w:val="20"/>
        </w:rPr>
        <w:t>avg_rating</w:t>
      </w:r>
      <w:proofErr w:type="spellEnd"/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. Which state shows the highest average rating?</w:t>
      </w:r>
    </w:p>
    <w:p w14:paraId="4A982CDB" w14:textId="4AFD9CD5" w:rsidR="00F6015A" w:rsidRDefault="00F6015A" w:rsidP="00F6015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E7677F5" w14:textId="0B91EA9A" w:rsidR="00F6015A" w:rsidRDefault="00601E7C" w:rsidP="00601E7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01E7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Select </w:t>
      </w:r>
      <w:proofErr w:type="gramStart"/>
      <w:r w:rsidRPr="00601E7C">
        <w:rPr>
          <w:rFonts w:ascii="Segoe UI" w:eastAsia="Times New Roman" w:hAnsi="Segoe UI" w:cs="Segoe UI"/>
          <w:color w:val="24292E"/>
          <w:sz w:val="24"/>
          <w:szCs w:val="24"/>
        </w:rPr>
        <w:t>AVG(</w:t>
      </w:r>
      <w:proofErr w:type="spellStart"/>
      <w:proofErr w:type="gramEnd"/>
      <w:r w:rsidRPr="00601E7C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601E7C">
        <w:rPr>
          <w:rFonts w:ascii="Segoe UI" w:eastAsia="Times New Roman" w:hAnsi="Segoe UI" w:cs="Segoe UI"/>
          <w:color w:val="24292E"/>
          <w:sz w:val="24"/>
          <w:szCs w:val="24"/>
        </w:rPr>
        <w:t xml:space="preserve">) AS </w:t>
      </w:r>
      <w:proofErr w:type="spellStart"/>
      <w:r w:rsidRPr="00601E7C">
        <w:rPr>
          <w:rFonts w:ascii="Segoe UI" w:eastAsia="Times New Roman" w:hAnsi="Segoe UI" w:cs="Segoe UI"/>
          <w:color w:val="24292E"/>
          <w:sz w:val="24"/>
          <w:szCs w:val="24"/>
        </w:rPr>
        <w:t>avg_rating</w:t>
      </w:r>
      <w:proofErr w:type="spellEnd"/>
      <w:r w:rsidRPr="00601E7C">
        <w:rPr>
          <w:rFonts w:ascii="Segoe UI" w:eastAsia="Times New Roman" w:hAnsi="Segoe UI" w:cs="Segoe UI"/>
          <w:color w:val="24292E"/>
          <w:sz w:val="24"/>
          <w:szCs w:val="24"/>
        </w:rPr>
        <w:t>, location AS state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601E7C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601E7C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60886">
        <w:rPr>
          <w:rFonts w:ascii="Segoe UI" w:eastAsia="Times New Roman" w:hAnsi="Segoe UI" w:cs="Segoe UI"/>
          <w:color w:val="24292E"/>
          <w:sz w:val="24"/>
          <w:szCs w:val="24"/>
        </w:rPr>
        <w:t xml:space="preserve">WHERE </w:t>
      </w:r>
      <w:proofErr w:type="spellStart"/>
      <w:r w:rsidR="00F60886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="00F60886">
        <w:rPr>
          <w:rFonts w:ascii="Segoe UI" w:eastAsia="Times New Roman" w:hAnsi="Segoe UI" w:cs="Segoe UI"/>
          <w:color w:val="24292E"/>
          <w:sz w:val="24"/>
          <w:szCs w:val="24"/>
        </w:rPr>
        <w:t xml:space="preserve"> IS NOT null </w:t>
      </w:r>
      <w:r w:rsidRPr="00601E7C">
        <w:rPr>
          <w:rFonts w:ascii="Segoe UI" w:eastAsia="Times New Roman" w:hAnsi="Segoe UI" w:cs="Segoe UI"/>
          <w:color w:val="24292E"/>
          <w:sz w:val="24"/>
          <w:szCs w:val="24"/>
        </w:rPr>
        <w:t>GROUP BY location</w:t>
      </w:r>
      <w:r w:rsidR="00F60886">
        <w:rPr>
          <w:rFonts w:ascii="Segoe UI" w:eastAsia="Times New Roman" w:hAnsi="Segoe UI" w:cs="Segoe UI"/>
          <w:color w:val="24292E"/>
          <w:sz w:val="24"/>
          <w:szCs w:val="24"/>
        </w:rPr>
        <w:t xml:space="preserve"> ORDER BY </w:t>
      </w:r>
      <w:proofErr w:type="spellStart"/>
      <w:r w:rsidR="00F60886">
        <w:rPr>
          <w:rFonts w:ascii="Segoe UI" w:eastAsia="Times New Roman" w:hAnsi="Segoe UI" w:cs="Segoe UI"/>
          <w:color w:val="24292E"/>
          <w:sz w:val="24"/>
          <w:szCs w:val="24"/>
        </w:rPr>
        <w:t>avg_rating</w:t>
      </w:r>
      <w:proofErr w:type="spellEnd"/>
      <w:r w:rsidR="00F60886">
        <w:rPr>
          <w:rFonts w:ascii="Segoe UI" w:eastAsia="Times New Roman" w:hAnsi="Segoe UI" w:cs="Segoe UI"/>
          <w:color w:val="24292E"/>
          <w:sz w:val="24"/>
          <w:szCs w:val="24"/>
        </w:rPr>
        <w:t xml:space="preserve"> DESC</w:t>
      </w:r>
    </w:p>
    <w:p w14:paraId="17B5854D" w14:textId="369E0CF2" w:rsidR="00601E7C" w:rsidRDefault="00601E7C" w:rsidP="00601E7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86374A8" w14:textId="12094FBE" w:rsidR="00F60886" w:rsidRPr="00C37A9B" w:rsidRDefault="00F60886" w:rsidP="00601E7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F6088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Nebraska</w:t>
      </w:r>
    </w:p>
    <w:p w14:paraId="5D849BC2" w14:textId="77E1DB40" w:rsidR="00C37A9B" w:rsidRDefault="00C37A9B" w:rsidP="00C37A9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 xml:space="preserve">Select unique job titles from the </w:t>
      </w:r>
      <w:proofErr w:type="spellStart"/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 xml:space="preserve"> table. How many are there?</w:t>
      </w:r>
    </w:p>
    <w:p w14:paraId="2EA52721" w14:textId="2EE2C8A6" w:rsidR="00F60886" w:rsidRDefault="00F60886" w:rsidP="00F6088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60886">
        <w:rPr>
          <w:rFonts w:ascii="Segoe UI" w:eastAsia="Times New Roman" w:hAnsi="Segoe UI" w:cs="Segoe UI"/>
          <w:color w:val="24292E"/>
          <w:sz w:val="24"/>
          <w:szCs w:val="24"/>
        </w:rPr>
        <w:t>SELECT DISTINCT title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60886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F60886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4D385495" w14:textId="307E59A0" w:rsidR="00F60886" w:rsidRPr="00C37A9B" w:rsidRDefault="00F60886" w:rsidP="00F6088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F6088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881</w:t>
      </w:r>
    </w:p>
    <w:p w14:paraId="435842A9" w14:textId="7A410C1D" w:rsidR="00C37A9B" w:rsidRDefault="00C37A9B" w:rsidP="00C37A9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How many unique job titles are there for California companies?</w:t>
      </w:r>
    </w:p>
    <w:p w14:paraId="2C7AAF32" w14:textId="7A282A04" w:rsidR="00F60886" w:rsidRDefault="00F60886" w:rsidP="00F6088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WHERE location = ‘CA’</w:t>
      </w:r>
    </w:p>
    <w:p w14:paraId="71E0C865" w14:textId="3397F56C" w:rsidR="00F60886" w:rsidRPr="00C37A9B" w:rsidRDefault="00F60886" w:rsidP="00F6088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230</w:t>
      </w:r>
    </w:p>
    <w:p w14:paraId="2C02176D" w14:textId="037F577C" w:rsidR="00C37A9B" w:rsidRDefault="00C37A9B" w:rsidP="00C37A9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 xml:space="preserve">Find the name of each company and its average star rating for all companies that have more than 5000 reviews across all locations. How many companies are there with more </w:t>
      </w:r>
      <w:proofErr w:type="spellStart"/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that</w:t>
      </w:r>
      <w:proofErr w:type="spellEnd"/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 xml:space="preserve"> 5000 reviews across all locations?</w:t>
      </w:r>
    </w:p>
    <w:p w14:paraId="474BDDE7" w14:textId="7C0125EB" w:rsidR="002134FD" w:rsidRDefault="002134FD" w:rsidP="002134F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gramStart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>AVG(</w:t>
      </w:r>
      <w:proofErr w:type="spellStart"/>
      <w:proofErr w:type="gramEnd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>), title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 xml:space="preserve">WHERE </w:t>
      </w:r>
      <w:proofErr w:type="spellStart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>review_count</w:t>
      </w:r>
      <w:proofErr w:type="spellEnd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 xml:space="preserve"> &gt;5000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>GROUP BY title</w:t>
      </w:r>
    </w:p>
    <w:p w14:paraId="53189F82" w14:textId="78305CD4" w:rsidR="002134FD" w:rsidRPr="00C37A9B" w:rsidRDefault="002134FD" w:rsidP="002134F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41</w:t>
      </w:r>
    </w:p>
    <w:p w14:paraId="674975C1" w14:textId="72662CCB" w:rsidR="00C37A9B" w:rsidRDefault="00C37A9B" w:rsidP="00C37A9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Add the code to order the query in #9 from highest to lowest average star rating. Which company with more than 5000 reviews across all locations in the dataset has the highest star rating? What is that rating?</w:t>
      </w:r>
    </w:p>
    <w:p w14:paraId="54D16AA5" w14:textId="2DCCDB98" w:rsidR="002134FD" w:rsidRDefault="002134FD" w:rsidP="002134F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ORDER BY</w:t>
      </w:r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 xml:space="preserve"> DESC</w:t>
      </w:r>
    </w:p>
    <w:p w14:paraId="27112C8A" w14:textId="55135EE7" w:rsidR="002134FD" w:rsidRPr="00C37A9B" w:rsidRDefault="002134FD" w:rsidP="002134F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AMERICAN EXPRESS </w:t>
      </w:r>
      <w:r w:rsidRPr="00213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4.1999998090000000</w:t>
      </w:r>
    </w:p>
    <w:p w14:paraId="04BB21C1" w14:textId="77777777" w:rsidR="00544CB2" w:rsidRDefault="00C37A9B" w:rsidP="002134F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Find all the job titles that contain the word ‘Analyst’. How many different job titles are there?</w:t>
      </w:r>
      <w:r w:rsidR="002134F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837600F" w14:textId="45A3D36D" w:rsidR="00C37A9B" w:rsidRDefault="002134FD" w:rsidP="00544CB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 xml:space="preserve">SELECT DISTINCT </w:t>
      </w:r>
      <w:proofErr w:type="spellStart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>titleFROM</w:t>
      </w:r>
      <w:proofErr w:type="spellEnd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>data_analyst_jobsWHERE</w:t>
      </w:r>
      <w:proofErr w:type="spellEnd"/>
      <w:r w:rsidRPr="002134FD">
        <w:rPr>
          <w:rFonts w:ascii="Segoe UI" w:eastAsia="Times New Roman" w:hAnsi="Segoe UI" w:cs="Segoe UI"/>
          <w:color w:val="24292E"/>
          <w:sz w:val="24"/>
          <w:szCs w:val="24"/>
        </w:rPr>
        <w:t xml:space="preserve"> title LIKE 'Analyst%'</w:t>
      </w:r>
    </w:p>
    <w:p w14:paraId="38F2DBC2" w14:textId="17E6F90D" w:rsidR="00544CB2" w:rsidRPr="00C37A9B" w:rsidRDefault="00544CB2" w:rsidP="00544CB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10</w:t>
      </w:r>
    </w:p>
    <w:p w14:paraId="7E6ECFD8" w14:textId="77777777" w:rsidR="00191494" w:rsidRDefault="00C37A9B" w:rsidP="00191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A9B">
        <w:rPr>
          <w:rFonts w:ascii="Segoe UI" w:eastAsia="Times New Roman" w:hAnsi="Segoe UI" w:cs="Segoe UI"/>
          <w:color w:val="24292E"/>
          <w:sz w:val="24"/>
          <w:szCs w:val="24"/>
        </w:rPr>
        <w:t>How many different job titles do not contain either the word ‘Analyst’ or the word ‘Analytics’? What word do these positions have in common?</w:t>
      </w:r>
    </w:p>
    <w:p w14:paraId="11313991" w14:textId="360DA684" w:rsidR="00191494" w:rsidRDefault="00191494" w:rsidP="001914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9149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*SELECT </w:t>
      </w:r>
      <w:proofErr w:type="gramStart"/>
      <w:r w:rsidRPr="00191494">
        <w:rPr>
          <w:rFonts w:ascii="Segoe UI" w:eastAsia="Times New Roman" w:hAnsi="Segoe UI" w:cs="Segoe UI"/>
          <w:color w:val="24292E"/>
          <w:sz w:val="24"/>
          <w:szCs w:val="24"/>
        </w:rPr>
        <w:t>COUNT(</w:t>
      </w:r>
      <w:proofErr w:type="gramEnd"/>
      <w:r w:rsidRPr="00191494">
        <w:rPr>
          <w:rFonts w:ascii="Segoe UI" w:eastAsia="Times New Roman" w:hAnsi="Segoe UI" w:cs="Segoe UI"/>
          <w:color w:val="24292E"/>
          <w:sz w:val="24"/>
          <w:szCs w:val="24"/>
        </w:rPr>
        <w:t xml:space="preserve">title), title FROM </w:t>
      </w:r>
      <w:proofErr w:type="spellStart"/>
      <w:r w:rsidRPr="00191494">
        <w:rPr>
          <w:rFonts w:ascii="Segoe UI" w:eastAsia="Times New Roman" w:hAnsi="Segoe UI" w:cs="Segoe UI"/>
          <w:color w:val="24292E"/>
          <w:sz w:val="24"/>
          <w:szCs w:val="24"/>
        </w:rPr>
        <w:t>data_analyst_jobsWHERE</w:t>
      </w:r>
      <w:proofErr w:type="spellEnd"/>
      <w:r w:rsidRPr="00191494">
        <w:rPr>
          <w:rFonts w:ascii="Segoe UI" w:eastAsia="Times New Roman" w:hAnsi="Segoe UI" w:cs="Segoe UI"/>
          <w:color w:val="24292E"/>
          <w:sz w:val="24"/>
          <w:szCs w:val="24"/>
        </w:rPr>
        <w:t xml:space="preserve"> title NOT ILIKE '%Analyst%' AND title NOT ILIKE '%</w:t>
      </w:r>
      <w:proofErr w:type="spellStart"/>
      <w:r w:rsidRPr="00191494">
        <w:rPr>
          <w:rFonts w:ascii="Segoe UI" w:eastAsia="Times New Roman" w:hAnsi="Segoe UI" w:cs="Segoe UI"/>
          <w:color w:val="24292E"/>
          <w:sz w:val="24"/>
          <w:szCs w:val="24"/>
        </w:rPr>
        <w:t>Analytics%'GROUP</w:t>
      </w:r>
      <w:proofErr w:type="spellEnd"/>
      <w:r w:rsidRPr="00191494">
        <w:rPr>
          <w:rFonts w:ascii="Segoe UI" w:eastAsia="Times New Roman" w:hAnsi="Segoe UI" w:cs="Segoe UI"/>
          <w:color w:val="24292E"/>
          <w:sz w:val="24"/>
          <w:szCs w:val="24"/>
        </w:rPr>
        <w:t xml:space="preserve"> BY title*/</w:t>
      </w:r>
    </w:p>
    <w:p w14:paraId="44B9F87C" w14:textId="14E512A0" w:rsidR="00191494" w:rsidRPr="00191494" w:rsidRDefault="00191494" w:rsidP="001914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914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Tableau</w:t>
      </w:r>
      <w:bookmarkStart w:id="0" w:name="_GoBack"/>
      <w:bookmarkEnd w:id="0"/>
    </w:p>
    <w:p w14:paraId="1FDA4638" w14:textId="77777777" w:rsidR="00315850" w:rsidRDefault="00AB4138"/>
    <w:sectPr w:rsidR="0031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A543A"/>
    <w:multiLevelType w:val="multilevel"/>
    <w:tmpl w:val="E50E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9B"/>
    <w:rsid w:val="00191494"/>
    <w:rsid w:val="002134FD"/>
    <w:rsid w:val="002254B5"/>
    <w:rsid w:val="00544CB2"/>
    <w:rsid w:val="00601E7C"/>
    <w:rsid w:val="00AB4138"/>
    <w:rsid w:val="00AE3122"/>
    <w:rsid w:val="00C3716F"/>
    <w:rsid w:val="00C37A9B"/>
    <w:rsid w:val="00F6015A"/>
    <w:rsid w:val="00F6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8118"/>
  <w15:chartTrackingRefBased/>
  <w15:docId w15:val="{02B02BDC-FC78-47BE-BB63-3FBF9A89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7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7A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7A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7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elroyggj/indeed-dataset-data-scientistanalystengin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dill</dc:creator>
  <cp:keywords/>
  <dc:description/>
  <cp:lastModifiedBy>beth dill</cp:lastModifiedBy>
  <cp:revision>2</cp:revision>
  <dcterms:created xsi:type="dcterms:W3CDTF">2020-08-12T00:42:00Z</dcterms:created>
  <dcterms:modified xsi:type="dcterms:W3CDTF">2020-08-15T15:18:00Z</dcterms:modified>
</cp:coreProperties>
</file>